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B90C" w14:textId="0075821D" w:rsid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bookmarkStart w:id="0" w:name="_Hlk89356867"/>
      <w:bookmarkStart w:id="1" w:name="_GoBack"/>
      <w:r w:rsidRPr="00336373">
        <w:rPr>
          <w:rFonts w:ascii="Comic Sans MS" w:hAnsi="Comic Sans MS"/>
          <w:b/>
          <w:sz w:val="28"/>
          <w:szCs w:val="28"/>
          <w:u w:val="single"/>
        </w:rPr>
        <w:t>ederation of Penny Acres and Wigley Primary School</w:t>
      </w:r>
    </w:p>
    <w:p w14:paraId="5B9DA4A2" w14:textId="00C55C55" w:rsid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Year </w:t>
      </w:r>
      <w:r w:rsidR="00B810A1">
        <w:rPr>
          <w:rFonts w:ascii="Comic Sans MS" w:hAnsi="Comic Sans MS"/>
          <w:b/>
          <w:sz w:val="28"/>
          <w:szCs w:val="28"/>
          <w:u w:val="single"/>
        </w:rPr>
        <w:t>4</w:t>
      </w:r>
      <w:r>
        <w:rPr>
          <w:rFonts w:ascii="Comic Sans MS" w:hAnsi="Comic Sans MS"/>
          <w:b/>
          <w:sz w:val="28"/>
          <w:szCs w:val="28"/>
          <w:u w:val="single"/>
        </w:rPr>
        <w:t xml:space="preserve"> 202</w:t>
      </w:r>
      <w:r w:rsidR="00B810A1">
        <w:rPr>
          <w:rFonts w:ascii="Comic Sans MS" w:hAnsi="Comic Sans MS"/>
          <w:b/>
          <w:sz w:val="28"/>
          <w:szCs w:val="28"/>
          <w:u w:val="single"/>
        </w:rPr>
        <w:t>1</w:t>
      </w:r>
      <w:r>
        <w:rPr>
          <w:rFonts w:ascii="Comic Sans MS" w:hAnsi="Comic Sans MS"/>
          <w:b/>
          <w:sz w:val="28"/>
          <w:szCs w:val="28"/>
          <w:u w:val="single"/>
        </w:rPr>
        <w:t>-202</w:t>
      </w:r>
      <w:r w:rsidR="00B810A1">
        <w:rPr>
          <w:rFonts w:ascii="Comic Sans MS" w:hAnsi="Comic Sans MS"/>
          <w:b/>
          <w:sz w:val="28"/>
          <w:szCs w:val="28"/>
          <w:u w:val="single"/>
        </w:rPr>
        <w:t>2</w:t>
      </w:r>
    </w:p>
    <w:bookmarkEnd w:id="0"/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3584"/>
        <w:gridCol w:w="3402"/>
        <w:gridCol w:w="3796"/>
      </w:tblGrid>
      <w:tr w:rsidR="008C19CE" w14:paraId="289ADF7F" w14:textId="77777777" w:rsidTr="00164987">
        <w:tc>
          <w:tcPr>
            <w:tcW w:w="2365" w:type="dxa"/>
          </w:tcPr>
          <w:p w14:paraId="21FA7A9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14:paraId="213E07D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63BE944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</w:tcPr>
          <w:p w14:paraId="214C0A5E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7D367B0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796" w:type="dxa"/>
          </w:tcPr>
          <w:p w14:paraId="2E1BD02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7C0D62F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8C19CE" w14:paraId="0AB60D25" w14:textId="77777777" w:rsidTr="00164987">
        <w:tc>
          <w:tcPr>
            <w:tcW w:w="2365" w:type="dxa"/>
          </w:tcPr>
          <w:p w14:paraId="587CDA7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584" w:type="dxa"/>
          </w:tcPr>
          <w:p w14:paraId="48D6AE9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our way – The Stone Age</w:t>
            </w:r>
          </w:p>
        </w:tc>
        <w:tc>
          <w:tcPr>
            <w:tcW w:w="3402" w:type="dxa"/>
          </w:tcPr>
          <w:p w14:paraId="6EF4FE7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 of this World</w:t>
            </w:r>
          </w:p>
        </w:tc>
        <w:tc>
          <w:tcPr>
            <w:tcW w:w="3796" w:type="dxa"/>
          </w:tcPr>
          <w:p w14:paraId="47D3281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Tudors</w:t>
            </w:r>
          </w:p>
        </w:tc>
      </w:tr>
      <w:tr w:rsidR="008C19CE" w14:paraId="75C30602" w14:textId="77777777" w:rsidTr="00164987">
        <w:tc>
          <w:tcPr>
            <w:tcW w:w="2365" w:type="dxa"/>
          </w:tcPr>
          <w:p w14:paraId="0522F18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14:paraId="28996F0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584" w:type="dxa"/>
          </w:tcPr>
          <w:p w14:paraId="21458AAE" w14:textId="77777777" w:rsidR="008C19CE" w:rsidRPr="005F2F31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5F2F31">
              <w:rPr>
                <w:rFonts w:ascii="Comic Sans MS" w:hAnsi="Comic Sans MS"/>
                <w:sz w:val="24"/>
                <w:szCs w:val="24"/>
              </w:rPr>
              <w:t>What was life like in prehistoric times?</w:t>
            </w:r>
          </w:p>
          <w:p w14:paraId="03E609F5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5F2F31">
              <w:rPr>
                <w:rFonts w:ascii="Comic Sans MS" w:hAnsi="Comic Sans MS"/>
                <w:sz w:val="24"/>
                <w:szCs w:val="24"/>
              </w:rPr>
              <w:t>What is the same and what is different?</w:t>
            </w:r>
          </w:p>
        </w:tc>
        <w:tc>
          <w:tcPr>
            <w:tcW w:w="3402" w:type="dxa"/>
          </w:tcPr>
          <w:p w14:paraId="2B18C03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in space at the moment?</w:t>
            </w:r>
          </w:p>
          <w:p w14:paraId="6F91D68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of space travel.</w:t>
            </w:r>
          </w:p>
          <w:p w14:paraId="48DF6111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planets in our solar system?</w:t>
            </w:r>
          </w:p>
        </w:tc>
        <w:tc>
          <w:tcPr>
            <w:tcW w:w="3796" w:type="dxa"/>
          </w:tcPr>
          <w:p w14:paraId="3C9B9E3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was life like in the Tudor times?</w:t>
            </w:r>
          </w:p>
          <w:p w14:paraId="3911AA67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influences are there on today’s society?</w:t>
            </w:r>
          </w:p>
        </w:tc>
      </w:tr>
      <w:tr w:rsidR="008C19CE" w14:paraId="54452959" w14:textId="77777777" w:rsidTr="00164987">
        <w:tc>
          <w:tcPr>
            <w:tcW w:w="13147" w:type="dxa"/>
            <w:gridSpan w:val="4"/>
            <w:shd w:val="clear" w:color="auto" w:fill="A8D08D" w:themeFill="accent6" w:themeFillTint="99"/>
          </w:tcPr>
          <w:p w14:paraId="55CA7DB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8C19CE" w14:paraId="4E669918" w14:textId="77777777" w:rsidTr="00164987">
        <w:tc>
          <w:tcPr>
            <w:tcW w:w="2365" w:type="dxa"/>
          </w:tcPr>
          <w:p w14:paraId="7C5015B1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584" w:type="dxa"/>
          </w:tcPr>
          <w:p w14:paraId="275D29C1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Creswell Crags</w:t>
            </w:r>
          </w:p>
        </w:tc>
        <w:tc>
          <w:tcPr>
            <w:tcW w:w="3402" w:type="dxa"/>
          </w:tcPr>
          <w:p w14:paraId="3C178DB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 Centre at Leicester</w:t>
            </w:r>
          </w:p>
        </w:tc>
        <w:tc>
          <w:tcPr>
            <w:tcW w:w="3796" w:type="dxa"/>
          </w:tcPr>
          <w:p w14:paraId="6EA516BF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Gainsborough Hall</w:t>
            </w:r>
          </w:p>
        </w:tc>
      </w:tr>
      <w:tr w:rsidR="008C19CE" w14:paraId="311B4AFB" w14:textId="77777777" w:rsidTr="00164987">
        <w:tc>
          <w:tcPr>
            <w:tcW w:w="2365" w:type="dxa"/>
          </w:tcPr>
          <w:p w14:paraId="510C035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14:paraId="54E9D1DD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584" w:type="dxa"/>
          </w:tcPr>
          <w:p w14:paraId="2924E54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the Dump</w:t>
            </w:r>
          </w:p>
          <w:p w14:paraId="077C8E0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Stonehenge</w:t>
            </w:r>
          </w:p>
          <w:p w14:paraId="5061E6C8" w14:textId="77777777" w:rsidR="008C19CE" w:rsidRPr="00151BC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>Stone, Bronze and Iron Ages explored</w:t>
            </w:r>
          </w:p>
          <w:p w14:paraId="56DF55A1" w14:textId="77777777" w:rsidR="008C19CE" w:rsidRPr="00151BC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 xml:space="preserve">Stone Age Sentinel </w:t>
            </w:r>
          </w:p>
          <w:p w14:paraId="50E4EC8F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541970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the edge of the World – Julia Green</w:t>
            </w:r>
          </w:p>
          <w:p w14:paraId="2A60E8AE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Around the World in 80 days – Jules Verne (abridged version)</w:t>
            </w:r>
          </w:p>
          <w:p w14:paraId="62CB32F3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Non-fiction books about space</w:t>
            </w:r>
          </w:p>
        </w:tc>
        <w:tc>
          <w:tcPr>
            <w:tcW w:w="3796" w:type="dxa"/>
          </w:tcPr>
          <w:p w14:paraId="286E890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Friend Walter</w:t>
            </w:r>
          </w:p>
          <w:p w14:paraId="338B382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Animated Tales - Shakespeare</w:t>
            </w:r>
          </w:p>
          <w:p w14:paraId="7EF5A72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14:paraId="6244A20F" w14:textId="77777777" w:rsidTr="00164987">
        <w:tc>
          <w:tcPr>
            <w:tcW w:w="13147" w:type="dxa"/>
            <w:gridSpan w:val="4"/>
            <w:shd w:val="clear" w:color="auto" w:fill="A8D08D" w:themeFill="accent6" w:themeFillTint="99"/>
          </w:tcPr>
          <w:p w14:paraId="7F184CB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Values, Respect and Community Links</w:t>
            </w:r>
          </w:p>
        </w:tc>
      </w:tr>
      <w:tr w:rsidR="008C19CE" w14:paraId="7E9CF8B1" w14:textId="77777777" w:rsidTr="00164987">
        <w:tc>
          <w:tcPr>
            <w:tcW w:w="2365" w:type="dxa"/>
          </w:tcPr>
          <w:p w14:paraId="7E0A0AA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584" w:type="dxa"/>
          </w:tcPr>
          <w:p w14:paraId="62480734" w14:textId="77777777" w:rsidR="008C19CE" w:rsidRPr="00B21A2D" w:rsidRDefault="008C19CE" w:rsidP="0016498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>Exploring different kinds of responsibilities at school and in the community.</w:t>
            </w:r>
          </w:p>
          <w:p w14:paraId="00494204" w14:textId="77777777" w:rsidR="008C19CE" w:rsidRPr="007F452E" w:rsidRDefault="008C19CE" w:rsidP="0016498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lastRenderedPageBreak/>
              <w:t xml:space="preserve">Identify what being part of a community means. </w:t>
            </w:r>
          </w:p>
        </w:tc>
        <w:tc>
          <w:tcPr>
            <w:tcW w:w="3402" w:type="dxa"/>
          </w:tcPr>
          <w:p w14:paraId="15764B0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Women in space – mutual respect and tolerance.</w:t>
            </w:r>
          </w:p>
        </w:tc>
        <w:tc>
          <w:tcPr>
            <w:tcW w:w="3796" w:type="dxa"/>
          </w:tcPr>
          <w:p w14:paraId="762A030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Democracy and individual liberty.</w:t>
            </w:r>
          </w:p>
          <w:p w14:paraId="44C2C21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How has today’s society changed since the start of the Church of England?</w:t>
            </w:r>
          </w:p>
        </w:tc>
      </w:tr>
      <w:tr w:rsidR="008C19CE" w14:paraId="2BEFDE71" w14:textId="77777777" w:rsidTr="00164987">
        <w:tc>
          <w:tcPr>
            <w:tcW w:w="13147" w:type="dxa"/>
            <w:gridSpan w:val="4"/>
            <w:shd w:val="clear" w:color="auto" w:fill="A8D08D" w:themeFill="accent6" w:themeFillTint="99"/>
          </w:tcPr>
          <w:p w14:paraId="66FDA6A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Core Subject Teaching – Cross Curricular</w:t>
            </w:r>
          </w:p>
        </w:tc>
      </w:tr>
      <w:tr w:rsidR="008C19CE" w14:paraId="190AF45C" w14:textId="77777777" w:rsidTr="00164987">
        <w:trPr>
          <w:trHeight w:val="2117"/>
        </w:trPr>
        <w:tc>
          <w:tcPr>
            <w:tcW w:w="2365" w:type="dxa"/>
          </w:tcPr>
          <w:p w14:paraId="2C35533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584" w:type="dxa"/>
          </w:tcPr>
          <w:p w14:paraId="14C7423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characters and settings</w:t>
            </w:r>
          </w:p>
          <w:p w14:paraId="3B44503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language devises for creating poetry for effect</w:t>
            </w:r>
          </w:p>
          <w:p w14:paraId="46C6EB3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Features of a non-chronological report</w:t>
            </w:r>
          </w:p>
        </w:tc>
        <w:tc>
          <w:tcPr>
            <w:tcW w:w="3402" w:type="dxa"/>
          </w:tcPr>
          <w:p w14:paraId="583B23AE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explanation texts</w:t>
            </w:r>
          </w:p>
          <w:p w14:paraId="6FD49D9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debate</w:t>
            </w:r>
          </w:p>
          <w:p w14:paraId="4AAF238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persuasive writing.</w:t>
            </w:r>
          </w:p>
          <w:p w14:paraId="3BF2617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 fiction/fantasy</w:t>
            </w:r>
          </w:p>
          <w:p w14:paraId="5C92A66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 out poetry</w:t>
            </w:r>
          </w:p>
        </w:tc>
        <w:tc>
          <w:tcPr>
            <w:tcW w:w="3796" w:type="dxa"/>
          </w:tcPr>
          <w:p w14:paraId="01071E9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biography/autobiography</w:t>
            </w:r>
          </w:p>
          <w:p w14:paraId="092CE71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recount</w:t>
            </w:r>
          </w:p>
          <w:p w14:paraId="1AAA103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chronological reports</w:t>
            </w:r>
          </w:p>
          <w:p w14:paraId="093D999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classic fiction/stories with familiar settings.</w:t>
            </w:r>
          </w:p>
          <w:p w14:paraId="1B39F223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Scripts</w:t>
            </w:r>
          </w:p>
        </w:tc>
      </w:tr>
      <w:tr w:rsidR="008C19CE" w14:paraId="658B7FF0" w14:textId="77777777" w:rsidTr="00164987">
        <w:tc>
          <w:tcPr>
            <w:tcW w:w="2365" w:type="dxa"/>
          </w:tcPr>
          <w:p w14:paraId="544D1BC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Mathematics and mathematical investigations</w:t>
            </w:r>
          </w:p>
        </w:tc>
        <w:tc>
          <w:tcPr>
            <w:tcW w:w="3584" w:type="dxa"/>
          </w:tcPr>
          <w:p w14:paraId="2D2F0216" w14:textId="77777777" w:rsidR="008C19CE" w:rsidRPr="00F7321A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 into place value and problems involving the 4 rules.</w:t>
            </w:r>
          </w:p>
        </w:tc>
        <w:tc>
          <w:tcPr>
            <w:tcW w:w="3402" w:type="dxa"/>
          </w:tcPr>
          <w:p w14:paraId="7F6FD9E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 problems.</w:t>
            </w:r>
          </w:p>
          <w:p w14:paraId="0107AA46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out ratio and proportions (the planets).</w:t>
            </w:r>
          </w:p>
          <w:p w14:paraId="1E1BDED4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Shapes of spaceships.</w:t>
            </w:r>
          </w:p>
        </w:tc>
        <w:tc>
          <w:tcPr>
            <w:tcW w:w="3796" w:type="dxa"/>
          </w:tcPr>
          <w:p w14:paraId="2E40229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out problems with dates Tudor Monarchs reigned.</w:t>
            </w:r>
          </w:p>
          <w:p w14:paraId="6D7CBDD5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Graphing data.</w:t>
            </w:r>
          </w:p>
        </w:tc>
      </w:tr>
      <w:tr w:rsidR="008C19CE" w14:paraId="3893183C" w14:textId="77777777" w:rsidTr="00164987">
        <w:tc>
          <w:tcPr>
            <w:tcW w:w="2365" w:type="dxa"/>
          </w:tcPr>
          <w:p w14:paraId="33B7FD7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584" w:type="dxa"/>
          </w:tcPr>
          <w:p w14:paraId="3483B1E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Wigley – Electricity and electric circuits</w:t>
            </w:r>
          </w:p>
          <w:p w14:paraId="3B4D6F9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Magnets and motion/gravity</w:t>
            </w:r>
          </w:p>
          <w:p w14:paraId="24BEF14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Penny Acres – </w:t>
            </w:r>
          </w:p>
          <w:p w14:paraId="4C3B59E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Living things in their habitats/classifying organisms</w:t>
            </w:r>
          </w:p>
          <w:p w14:paraId="1BF4F1B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plants grow/life cycles</w:t>
            </w:r>
          </w:p>
        </w:tc>
        <w:tc>
          <w:tcPr>
            <w:tcW w:w="3402" w:type="dxa"/>
          </w:tcPr>
          <w:p w14:paraId="1EE9206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Wigley – </w:t>
            </w:r>
          </w:p>
          <w:p w14:paraId="708C774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Rocks, Earth and Space</w:t>
            </w:r>
          </w:p>
          <w:p w14:paraId="57C93F5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904812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29B55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Penny Acres - </w:t>
            </w:r>
          </w:p>
          <w:p w14:paraId="3B1F1D3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Y3&amp;4 Rocks</w:t>
            </w:r>
          </w:p>
          <w:p w14:paraId="33B12A9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Y5&amp;6 Earth and Space </w:t>
            </w:r>
          </w:p>
          <w:p w14:paraId="2EBC9C22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6" w:type="dxa"/>
          </w:tcPr>
          <w:p w14:paraId="14BE88B0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Wigley – Living this and their habitats. Plants. </w:t>
            </w:r>
          </w:p>
          <w:p w14:paraId="6C8E9496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E737B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51B08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Penny Acres - </w:t>
            </w:r>
          </w:p>
          <w:p w14:paraId="49ED788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Electricity </w:t>
            </w:r>
          </w:p>
          <w:p w14:paraId="36363600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Magnetism and Forces</w:t>
            </w:r>
          </w:p>
          <w:p w14:paraId="58C27F1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14:paraId="0005A51E" w14:textId="77777777" w:rsidTr="00164987">
        <w:tc>
          <w:tcPr>
            <w:tcW w:w="2365" w:type="dxa"/>
          </w:tcPr>
          <w:p w14:paraId="7E157F1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584" w:type="dxa"/>
          </w:tcPr>
          <w:p w14:paraId="19B8EE7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 and networks</w:t>
            </w:r>
          </w:p>
        </w:tc>
        <w:tc>
          <w:tcPr>
            <w:tcW w:w="3402" w:type="dxa"/>
          </w:tcPr>
          <w:p w14:paraId="66A14117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Graphing Data</w:t>
            </w:r>
          </w:p>
        </w:tc>
        <w:tc>
          <w:tcPr>
            <w:tcW w:w="3796" w:type="dxa"/>
          </w:tcPr>
          <w:p w14:paraId="534B04D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Presentations</w:t>
            </w:r>
          </w:p>
        </w:tc>
      </w:tr>
      <w:tr w:rsidR="008C19CE" w14:paraId="4A087466" w14:textId="77777777" w:rsidTr="00164987">
        <w:tc>
          <w:tcPr>
            <w:tcW w:w="13147" w:type="dxa"/>
            <w:gridSpan w:val="4"/>
            <w:shd w:val="clear" w:color="auto" w:fill="A8D08D" w:themeFill="accent6" w:themeFillTint="99"/>
          </w:tcPr>
          <w:p w14:paraId="739C30C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8C19CE" w14:paraId="02C6F451" w14:textId="77777777" w:rsidTr="00164987">
        <w:tc>
          <w:tcPr>
            <w:tcW w:w="2365" w:type="dxa"/>
          </w:tcPr>
          <w:p w14:paraId="41664B8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584" w:type="dxa"/>
          </w:tcPr>
          <w:p w14:paraId="0C6CC8D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some people believe God exists?</w:t>
            </w:r>
          </w:p>
          <w:p w14:paraId="4461ECE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Why do people pray?</w:t>
            </w:r>
          </w:p>
        </w:tc>
        <w:tc>
          <w:tcPr>
            <w:tcW w:w="3402" w:type="dxa"/>
          </w:tcPr>
          <w:p w14:paraId="7BC9F2A4" w14:textId="77777777" w:rsidR="008C19CE" w:rsidRPr="00867557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867557">
              <w:rPr>
                <w:rFonts w:ascii="Comic Sans MS" w:hAnsi="Comic Sans MS"/>
                <w:sz w:val="24"/>
                <w:szCs w:val="24"/>
              </w:rPr>
              <w:lastRenderedPageBreak/>
              <w:t>What does it mean to be a Muslim in Britain today?</w:t>
            </w:r>
          </w:p>
          <w:p w14:paraId="0D6E7B89" w14:textId="77777777" w:rsidR="008C19CE" w:rsidRPr="00867557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867557">
              <w:rPr>
                <w:rFonts w:ascii="Comic Sans MS" w:hAnsi="Comic Sans MS"/>
                <w:sz w:val="24"/>
                <w:szCs w:val="24"/>
              </w:rPr>
              <w:lastRenderedPageBreak/>
              <w:t>What matters most to Christians and humanists?</w:t>
            </w:r>
          </w:p>
        </w:tc>
        <w:tc>
          <w:tcPr>
            <w:tcW w:w="3796" w:type="dxa"/>
          </w:tcPr>
          <w:p w14:paraId="6285F748" w14:textId="77777777" w:rsidR="008C19CE" w:rsidRPr="00867557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867557">
              <w:rPr>
                <w:rFonts w:ascii="Comic Sans MS" w:hAnsi="Comic Sans MS"/>
                <w:sz w:val="24"/>
                <w:szCs w:val="24"/>
              </w:rPr>
              <w:lastRenderedPageBreak/>
              <w:t>What does it mean to be a Christian in Britain today?</w:t>
            </w:r>
          </w:p>
          <w:p w14:paraId="486C6E0E" w14:textId="77777777" w:rsidR="008C19CE" w:rsidRPr="00867557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867557">
              <w:rPr>
                <w:rFonts w:ascii="Comic Sans MS" w:hAnsi="Comic Sans MS"/>
                <w:sz w:val="24"/>
                <w:szCs w:val="24"/>
              </w:rPr>
              <w:lastRenderedPageBreak/>
              <w:t>Is it better to express your belief in arts and architecture or in charity and generosity?</w:t>
            </w:r>
          </w:p>
        </w:tc>
      </w:tr>
      <w:tr w:rsidR="008C19CE" w14:paraId="78DAE718" w14:textId="77777777" w:rsidTr="00164987">
        <w:tc>
          <w:tcPr>
            <w:tcW w:w="2365" w:type="dxa"/>
          </w:tcPr>
          <w:p w14:paraId="25978A1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3584" w:type="dxa"/>
          </w:tcPr>
          <w:p w14:paraId="419A475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56AFA60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– Young Voices</w:t>
            </w:r>
          </w:p>
        </w:tc>
        <w:tc>
          <w:tcPr>
            <w:tcW w:w="3402" w:type="dxa"/>
          </w:tcPr>
          <w:p w14:paraId="2B822B92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3BCE5AA1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– Young Voices</w:t>
            </w:r>
          </w:p>
        </w:tc>
        <w:tc>
          <w:tcPr>
            <w:tcW w:w="3796" w:type="dxa"/>
          </w:tcPr>
          <w:p w14:paraId="76779D1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65D35E70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and appraising</w:t>
            </w:r>
          </w:p>
        </w:tc>
      </w:tr>
      <w:tr w:rsidR="008C19CE" w14:paraId="76A2B2C0" w14:textId="77777777" w:rsidTr="00164987">
        <w:tc>
          <w:tcPr>
            <w:tcW w:w="2365" w:type="dxa"/>
          </w:tcPr>
          <w:p w14:paraId="00E07FF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Geography/History</w:t>
            </w:r>
          </w:p>
          <w:p w14:paraId="3F996D6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14:paraId="7C0730B4" w14:textId="77777777" w:rsidR="008C19CE" w:rsidRPr="00B21A2D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>Human geography including types of settlement and land use.</w:t>
            </w:r>
          </w:p>
          <w:p w14:paraId="3AE473B5" w14:textId="77777777" w:rsidR="008C19CE" w:rsidRPr="00B21A2D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>Learning about late Neolithic hunter-gatherers and early farmers and prehistoric settlements.</w:t>
            </w:r>
          </w:p>
        </w:tc>
        <w:tc>
          <w:tcPr>
            <w:tcW w:w="3402" w:type="dxa"/>
          </w:tcPr>
          <w:p w14:paraId="6937CC9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– to identify key historical events of space exploration. To study a specific person from history</w:t>
            </w:r>
          </w:p>
          <w:p w14:paraId="1CB0443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 – planning journeys around the world. Compare and contrast geographical features.</w:t>
            </w:r>
          </w:p>
          <w:p w14:paraId="31352AB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Locate key areas on a map.</w:t>
            </w:r>
          </w:p>
        </w:tc>
        <w:tc>
          <w:tcPr>
            <w:tcW w:w="3796" w:type="dxa"/>
          </w:tcPr>
          <w:p w14:paraId="5FB4DF0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– local historic Tudor figures. What was life like in the Tudor times?</w:t>
            </w:r>
          </w:p>
          <w:p w14:paraId="38DC4DD5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Geography – Tudor Exploration and Voyages of discovery. Land use patterns and changes over time. </w:t>
            </w:r>
          </w:p>
        </w:tc>
      </w:tr>
      <w:tr w:rsidR="008C19CE" w14:paraId="75F5825D" w14:textId="77777777" w:rsidTr="00164987">
        <w:tc>
          <w:tcPr>
            <w:tcW w:w="2365" w:type="dxa"/>
          </w:tcPr>
          <w:p w14:paraId="5AB06FC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and Design</w:t>
            </w:r>
          </w:p>
        </w:tc>
        <w:tc>
          <w:tcPr>
            <w:tcW w:w="3584" w:type="dxa"/>
          </w:tcPr>
          <w:p w14:paraId="3DBDF5A6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Street Art</w:t>
            </w:r>
          </w:p>
        </w:tc>
        <w:tc>
          <w:tcPr>
            <w:tcW w:w="3402" w:type="dxa"/>
          </w:tcPr>
          <w:p w14:paraId="3B85A38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Yinka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Shonibare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Aliens</w:t>
            </w:r>
          </w:p>
        </w:tc>
        <w:tc>
          <w:tcPr>
            <w:tcW w:w="3796" w:type="dxa"/>
          </w:tcPr>
          <w:p w14:paraId="10DFD4D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Architecture of Tudor houses and one-point perspective sketches. </w:t>
            </w:r>
          </w:p>
        </w:tc>
      </w:tr>
      <w:tr w:rsidR="008C19CE" w14:paraId="272B7BDE" w14:textId="77777777" w:rsidTr="00164987">
        <w:tc>
          <w:tcPr>
            <w:tcW w:w="2365" w:type="dxa"/>
          </w:tcPr>
          <w:p w14:paraId="66971B7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584" w:type="dxa"/>
          </w:tcPr>
          <w:p w14:paraId="4E04F9BF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technology - soup</w:t>
            </w:r>
          </w:p>
        </w:tc>
        <w:tc>
          <w:tcPr>
            <w:tcW w:w="3402" w:type="dxa"/>
          </w:tcPr>
          <w:p w14:paraId="2FEDEE9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and make space rockets/space stations. </w:t>
            </w:r>
          </w:p>
        </w:tc>
        <w:tc>
          <w:tcPr>
            <w:tcW w:w="3796" w:type="dxa"/>
          </w:tcPr>
          <w:p w14:paraId="55E7581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and make a new gown for Bess of Hardwick.</w:t>
            </w:r>
          </w:p>
        </w:tc>
      </w:tr>
      <w:tr w:rsidR="008C19CE" w14:paraId="63536593" w14:textId="77777777" w:rsidTr="00164987">
        <w:tc>
          <w:tcPr>
            <w:tcW w:w="2365" w:type="dxa"/>
          </w:tcPr>
          <w:p w14:paraId="4A3BC3BF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3584" w:type="dxa"/>
          </w:tcPr>
          <w:p w14:paraId="71D156E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me/being safe</w:t>
            </w:r>
          </w:p>
        </w:tc>
        <w:tc>
          <w:tcPr>
            <w:tcW w:w="3402" w:type="dxa"/>
          </w:tcPr>
          <w:p w14:paraId="06FF673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Difference and Diversity (people in space)</w:t>
            </w:r>
          </w:p>
          <w:p w14:paraId="0F282CC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Responsible</w:t>
            </w:r>
          </w:p>
        </w:tc>
        <w:tc>
          <w:tcPr>
            <w:tcW w:w="3796" w:type="dxa"/>
          </w:tcPr>
          <w:p w14:paraId="1349DEA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 (Tudor relationships)</w:t>
            </w:r>
          </w:p>
          <w:p w14:paraId="13EF6DC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Money Matters</w:t>
            </w:r>
          </w:p>
        </w:tc>
      </w:tr>
      <w:tr w:rsidR="008C19CE" w14:paraId="298E2022" w14:textId="77777777" w:rsidTr="00164987">
        <w:tc>
          <w:tcPr>
            <w:tcW w:w="2365" w:type="dxa"/>
          </w:tcPr>
          <w:p w14:paraId="116CA30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584" w:type="dxa"/>
          </w:tcPr>
          <w:p w14:paraId="0FB7093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Greetings</w:t>
            </w:r>
          </w:p>
          <w:p w14:paraId="7BE9CD0F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family</w:t>
            </w:r>
          </w:p>
          <w:p w14:paraId="536CB43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Celebrations</w:t>
            </w:r>
          </w:p>
        </w:tc>
        <w:tc>
          <w:tcPr>
            <w:tcW w:w="3402" w:type="dxa"/>
          </w:tcPr>
          <w:p w14:paraId="0C4B17F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Planets</w:t>
            </w:r>
          </w:p>
          <w:p w14:paraId="37E36B72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seasons</w:t>
            </w:r>
          </w:p>
        </w:tc>
        <w:tc>
          <w:tcPr>
            <w:tcW w:w="3796" w:type="dxa"/>
          </w:tcPr>
          <w:p w14:paraId="2A9DD2E6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farmer’s in his den</w:t>
            </w:r>
          </w:p>
          <w:p w14:paraId="03B09D45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</w:t>
            </w:r>
          </w:p>
        </w:tc>
      </w:tr>
      <w:tr w:rsidR="008C19CE" w14:paraId="55306EC9" w14:textId="77777777" w:rsidTr="00164987">
        <w:tc>
          <w:tcPr>
            <w:tcW w:w="2365" w:type="dxa"/>
          </w:tcPr>
          <w:p w14:paraId="4C73777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14:paraId="04BA01A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all year</w:t>
            </w:r>
          </w:p>
        </w:tc>
        <w:tc>
          <w:tcPr>
            <w:tcW w:w="3584" w:type="dxa"/>
          </w:tcPr>
          <w:p w14:paraId="6EDDD76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</w:t>
            </w:r>
          </w:p>
          <w:p w14:paraId="4F9C862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Multi-skills</w:t>
            </w:r>
          </w:p>
        </w:tc>
        <w:tc>
          <w:tcPr>
            <w:tcW w:w="3402" w:type="dxa"/>
          </w:tcPr>
          <w:p w14:paraId="42D4090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Dance/Drama</w:t>
            </w:r>
          </w:p>
          <w:p w14:paraId="5B6BDAA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</w:t>
            </w:r>
          </w:p>
        </w:tc>
        <w:tc>
          <w:tcPr>
            <w:tcW w:w="3796" w:type="dxa"/>
          </w:tcPr>
          <w:p w14:paraId="53AF91C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 and Wall Games</w:t>
            </w:r>
          </w:p>
          <w:p w14:paraId="1178751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Striking and fielding games</w:t>
            </w:r>
          </w:p>
        </w:tc>
      </w:tr>
      <w:tr w:rsidR="008C19CE" w14:paraId="106064E6" w14:textId="77777777" w:rsidTr="00164987">
        <w:tc>
          <w:tcPr>
            <w:tcW w:w="13147" w:type="dxa"/>
            <w:gridSpan w:val="4"/>
            <w:shd w:val="clear" w:color="auto" w:fill="A8D08D" w:themeFill="accent6" w:themeFillTint="99"/>
          </w:tcPr>
          <w:p w14:paraId="3E16EBC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8C19CE" w14:paraId="54F9F6D9" w14:textId="77777777" w:rsidTr="00164987">
        <w:tc>
          <w:tcPr>
            <w:tcW w:w="2365" w:type="dxa"/>
          </w:tcPr>
          <w:p w14:paraId="5D0B8E1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584" w:type="dxa"/>
          </w:tcPr>
          <w:p w14:paraId="1F56ED96" w14:textId="77777777" w:rsidR="008C19CE" w:rsidRPr="00AA7273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AA7273">
              <w:rPr>
                <w:rFonts w:ascii="Comic Sans MS" w:hAnsi="Comic Sans MS"/>
                <w:sz w:val="24"/>
                <w:szCs w:val="24"/>
              </w:rPr>
              <w:t xml:space="preserve">Using a range of materials, create a small model of a Stone Age dwelling. Use natural materials where possible, such as twigs, leaves, straw etc. </w:t>
            </w:r>
          </w:p>
          <w:p w14:paraId="64E5562D" w14:textId="77777777" w:rsidR="008C19CE" w:rsidRPr="00AA7273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AA7273">
              <w:rPr>
                <w:rFonts w:ascii="Comic Sans MS" w:hAnsi="Comic Sans MS"/>
                <w:sz w:val="24"/>
                <w:szCs w:val="24"/>
              </w:rPr>
              <w:t>Think about how else you could recreate Stonehenge – maybe you could use real bricks or clay.</w:t>
            </w:r>
          </w:p>
          <w:p w14:paraId="4D27EF83" w14:textId="77777777" w:rsidR="008C19CE" w:rsidRPr="00AA7273" w:rsidRDefault="008C19CE" w:rsidP="00164987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A7273">
              <w:rPr>
                <w:rFonts w:ascii="Comic Sans MS" w:hAnsi="Comic Sans MS"/>
                <w:sz w:val="24"/>
                <w:szCs w:val="24"/>
              </w:rPr>
              <w:t>Imagine you can go back in time to the Stone Age. You can take one piece of modern technology. What would you take and why?</w:t>
            </w:r>
          </w:p>
        </w:tc>
        <w:tc>
          <w:tcPr>
            <w:tcW w:w="3402" w:type="dxa"/>
          </w:tcPr>
          <w:p w14:paraId="101C5567" w14:textId="77777777" w:rsidR="008C19CE" w:rsidRDefault="008C19CE" w:rsidP="0016498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would you take on a journey to space?</w:t>
            </w:r>
          </w:p>
          <w:p w14:paraId="2A04F79B" w14:textId="77777777" w:rsidR="008C19CE" w:rsidRPr="00151BC6" w:rsidRDefault="008C19CE" w:rsidP="0016498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>You are going to meet some aliens on another planet. What 10 things would you take as presents for them? Draw them in a gift box.</w:t>
            </w:r>
          </w:p>
          <w:p w14:paraId="1B9BCF13" w14:textId="77777777" w:rsidR="008C19CE" w:rsidRDefault="008C19CE" w:rsidP="00164987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151BC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Make a planet theme acrostic poem.</w:t>
            </w:r>
          </w:p>
          <w:p w14:paraId="4363D69B" w14:textId="77777777" w:rsidR="008C19CE" w:rsidRDefault="008C19CE" w:rsidP="00164987">
            <w:pPr>
              <w:jc w:val="both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Facts about space missions.</w:t>
            </w:r>
          </w:p>
          <w:p w14:paraId="682CD5D1" w14:textId="77777777" w:rsidR="008C19CE" w:rsidRDefault="008C19CE" w:rsidP="00164987">
            <w:pPr>
              <w:jc w:val="both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Make your own space themed biscuits.</w:t>
            </w:r>
          </w:p>
          <w:p w14:paraId="1B13A724" w14:textId="77777777" w:rsidR="008C19CE" w:rsidRPr="00151BC6" w:rsidRDefault="008C19CE" w:rsidP="00164987">
            <w:pPr>
              <w:jc w:val="both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Design an alien.</w:t>
            </w:r>
          </w:p>
          <w:p w14:paraId="5BFFDF5A" w14:textId="77777777" w:rsidR="008C19CE" w:rsidRPr="00151BC6" w:rsidRDefault="008C19CE" w:rsidP="00164987">
            <w:pPr>
              <w:jc w:val="both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6" w:type="dxa"/>
          </w:tcPr>
          <w:p w14:paraId="02286048" w14:textId="77777777" w:rsidR="008C19CE" w:rsidRPr="00AA235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AA2356">
              <w:rPr>
                <w:rFonts w:ascii="Comic Sans MS" w:hAnsi="Comic Sans MS"/>
                <w:sz w:val="24"/>
                <w:szCs w:val="24"/>
              </w:rPr>
              <w:t xml:space="preserve">Create a timeline showing the Tudor kings and queens. Include a short biography for each monarch. </w:t>
            </w:r>
          </w:p>
          <w:p w14:paraId="620262CD" w14:textId="77777777" w:rsidR="008C19CE" w:rsidRPr="00AA235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AA2356">
              <w:rPr>
                <w:rFonts w:ascii="Comic Sans MS" w:hAnsi="Comic Sans MS"/>
                <w:sz w:val="24"/>
                <w:szCs w:val="24"/>
              </w:rPr>
              <w:t xml:space="preserve">Make a model of a Tudor house. </w:t>
            </w:r>
          </w:p>
          <w:p w14:paraId="1095389B" w14:textId="77777777" w:rsidR="008C19CE" w:rsidRPr="00AA235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AA2356">
              <w:rPr>
                <w:rFonts w:ascii="Comic Sans MS" w:hAnsi="Comic Sans MS"/>
                <w:sz w:val="24"/>
                <w:szCs w:val="24"/>
              </w:rPr>
              <w:t>Write a character profile about Henry VIII.</w:t>
            </w:r>
          </w:p>
          <w:p w14:paraId="47A94C87" w14:textId="77777777" w:rsidR="008C19CE" w:rsidRPr="00AA235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AA2356">
              <w:rPr>
                <w:rFonts w:ascii="Comic Sans MS" w:hAnsi="Comic Sans MS"/>
                <w:sz w:val="24"/>
                <w:szCs w:val="24"/>
              </w:rPr>
              <w:t>Practise drawing and painting a portrait of a Tudor monarch.  Write, design and draw a comic strip about one of the inspiring lives from our topic.</w:t>
            </w:r>
          </w:p>
          <w:p w14:paraId="44E9B60D" w14:textId="77777777" w:rsidR="008C19CE" w:rsidRPr="004B5B44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AA2356">
              <w:rPr>
                <w:rFonts w:ascii="Comic Sans MS" w:hAnsi="Comic Sans MS"/>
                <w:sz w:val="24"/>
                <w:szCs w:val="24"/>
              </w:rPr>
              <w:t>Borrow one of our (child-friendly) versions of a Shakespeare story, such as The Tempest, Romeo and Juliet or Midsummer Night’s Dream and create a comic strip or short story based on a section of the story.</w:t>
            </w:r>
          </w:p>
        </w:tc>
      </w:tr>
    </w:tbl>
    <w:p w14:paraId="147FD2C7" w14:textId="77777777" w:rsidR="008C19CE" w:rsidRDefault="008C19CE" w:rsidP="008C19CE"/>
    <w:p w14:paraId="06C5DE02" w14:textId="77777777" w:rsidR="008C19CE" w:rsidRDefault="008C19CE" w:rsidP="008C19CE"/>
    <w:p w14:paraId="270FBE0B" w14:textId="77777777" w:rsidR="008C19CE" w:rsidRP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8C19CE" w:rsidRPr="008C19CE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ADCC" w14:textId="77777777" w:rsidR="006747D1" w:rsidRDefault="006747D1" w:rsidP="00652D3A">
      <w:pPr>
        <w:spacing w:after="0" w:line="240" w:lineRule="auto"/>
      </w:pPr>
      <w:r>
        <w:separator/>
      </w:r>
    </w:p>
  </w:endnote>
  <w:endnote w:type="continuationSeparator" w:id="0">
    <w:p w14:paraId="39C4218E" w14:textId="77777777" w:rsidR="006747D1" w:rsidRDefault="006747D1" w:rsidP="0065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4820" w14:textId="77777777" w:rsidR="006747D1" w:rsidRDefault="006747D1" w:rsidP="00652D3A">
      <w:pPr>
        <w:spacing w:after="0" w:line="240" w:lineRule="auto"/>
      </w:pPr>
      <w:r>
        <w:separator/>
      </w:r>
    </w:p>
  </w:footnote>
  <w:footnote w:type="continuationSeparator" w:id="0">
    <w:p w14:paraId="65D217B3" w14:textId="77777777" w:rsidR="006747D1" w:rsidRDefault="006747D1" w:rsidP="00652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A"/>
    <w:rsid w:val="0002695D"/>
    <w:rsid w:val="001426C4"/>
    <w:rsid w:val="00180236"/>
    <w:rsid w:val="001D2CF9"/>
    <w:rsid w:val="003460DE"/>
    <w:rsid w:val="00355340"/>
    <w:rsid w:val="00514B34"/>
    <w:rsid w:val="00562487"/>
    <w:rsid w:val="00563648"/>
    <w:rsid w:val="00581EA1"/>
    <w:rsid w:val="006327B7"/>
    <w:rsid w:val="00652D3A"/>
    <w:rsid w:val="006747D1"/>
    <w:rsid w:val="006B6744"/>
    <w:rsid w:val="00701F24"/>
    <w:rsid w:val="00797C68"/>
    <w:rsid w:val="008A0036"/>
    <w:rsid w:val="008C19CE"/>
    <w:rsid w:val="00937516"/>
    <w:rsid w:val="00A30166"/>
    <w:rsid w:val="00B810A1"/>
    <w:rsid w:val="00CD7E02"/>
    <w:rsid w:val="00DC5EA7"/>
    <w:rsid w:val="00E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3E2C"/>
  <w15:chartTrackingRefBased/>
  <w15:docId w15:val="{9BAB7C9F-98DB-4602-9F11-676D82B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3A"/>
  </w:style>
  <w:style w:type="paragraph" w:styleId="NoSpacing">
    <w:name w:val="No Spacing"/>
    <w:uiPriority w:val="1"/>
    <w:qFormat/>
    <w:rsid w:val="00652D3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5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7</cp:revision>
  <dcterms:created xsi:type="dcterms:W3CDTF">2021-12-02T14:20:00Z</dcterms:created>
  <dcterms:modified xsi:type="dcterms:W3CDTF">2021-12-02T17:01:00Z</dcterms:modified>
</cp:coreProperties>
</file>