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3CB" w:rsidRPr="00C92C13" w:rsidRDefault="00670EA1">
      <w:pPr>
        <w:rPr>
          <w:rFonts w:ascii="Comic Sans MS" w:hAnsi="Comic Sans MS" w:cs="Times New Roman"/>
          <w:b/>
          <w:sz w:val="36"/>
          <w:szCs w:val="36"/>
        </w:rPr>
      </w:pPr>
      <w:r w:rsidRPr="00C92C13">
        <w:rPr>
          <w:rFonts w:ascii="Comic Sans MS" w:hAnsi="Comic Sans MS" w:cs="Times New Roman"/>
          <w:b/>
          <w:sz w:val="36"/>
          <w:szCs w:val="36"/>
        </w:rPr>
        <w:t>Federation of Wigley and Penny Acres Phonics Year Overview.</w:t>
      </w:r>
    </w:p>
    <w:p w:rsidR="00670EA1" w:rsidRPr="008C39BB" w:rsidRDefault="00670EA1">
      <w:pPr>
        <w:rPr>
          <w:rFonts w:ascii="Comic Sans MS" w:hAnsi="Comic Sans MS" w:cs="Times New Roman"/>
        </w:rPr>
      </w:pPr>
      <w:r w:rsidRPr="008C39BB">
        <w:rPr>
          <w:rFonts w:ascii="Comic Sans MS" w:hAnsi="Comic Sans MS" w:cs="Times New Roman"/>
        </w:rPr>
        <w:t>We follow the Sound Discovery Synthetic Phonics Programme</w:t>
      </w:r>
      <w:r w:rsidR="00F9685D" w:rsidRPr="008C39BB">
        <w:rPr>
          <w:rFonts w:ascii="Comic Sans MS" w:hAnsi="Comic Sans MS" w:cs="Times New Roman"/>
        </w:rPr>
        <w:t xml:space="preserve"> and</w:t>
      </w:r>
      <w:r w:rsidRPr="008C39BB">
        <w:rPr>
          <w:rFonts w:ascii="Comic Sans MS" w:hAnsi="Comic Sans MS" w:cs="Times New Roman"/>
        </w:rPr>
        <w:t xml:space="preserve"> use the Read Write Inc letter formation phrases along with the flash cards to teach the correct formation from the start.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423"/>
        <w:gridCol w:w="2424"/>
        <w:gridCol w:w="2424"/>
        <w:gridCol w:w="2423"/>
        <w:gridCol w:w="2424"/>
        <w:gridCol w:w="2424"/>
      </w:tblGrid>
      <w:tr w:rsidR="00670EA1" w:rsidTr="00986FD7">
        <w:tc>
          <w:tcPr>
            <w:tcW w:w="846" w:type="dxa"/>
          </w:tcPr>
          <w:p w:rsidR="00670EA1" w:rsidRPr="008C39BB" w:rsidRDefault="00670EA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23" w:type="dxa"/>
          </w:tcPr>
          <w:p w:rsidR="00670EA1" w:rsidRPr="008C39BB" w:rsidRDefault="00670EA1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C39BB">
              <w:rPr>
                <w:rFonts w:ascii="Comic Sans MS" w:hAnsi="Comic Sans MS"/>
                <w:b/>
                <w:sz w:val="32"/>
                <w:szCs w:val="32"/>
              </w:rPr>
              <w:t>Term 1</w:t>
            </w:r>
          </w:p>
        </w:tc>
        <w:tc>
          <w:tcPr>
            <w:tcW w:w="2424" w:type="dxa"/>
          </w:tcPr>
          <w:p w:rsidR="00670EA1" w:rsidRPr="008C39BB" w:rsidRDefault="00670EA1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C39BB">
              <w:rPr>
                <w:rFonts w:ascii="Comic Sans MS" w:hAnsi="Comic Sans MS"/>
                <w:b/>
                <w:sz w:val="32"/>
                <w:szCs w:val="32"/>
              </w:rPr>
              <w:t>Term 2</w:t>
            </w:r>
          </w:p>
        </w:tc>
        <w:tc>
          <w:tcPr>
            <w:tcW w:w="2424" w:type="dxa"/>
          </w:tcPr>
          <w:p w:rsidR="00670EA1" w:rsidRPr="008C39BB" w:rsidRDefault="00670EA1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C39BB">
              <w:rPr>
                <w:rFonts w:ascii="Comic Sans MS" w:hAnsi="Comic Sans MS"/>
                <w:b/>
                <w:sz w:val="32"/>
                <w:szCs w:val="32"/>
              </w:rPr>
              <w:t>Term 3</w:t>
            </w:r>
          </w:p>
        </w:tc>
        <w:tc>
          <w:tcPr>
            <w:tcW w:w="2423" w:type="dxa"/>
          </w:tcPr>
          <w:p w:rsidR="00670EA1" w:rsidRPr="008C39BB" w:rsidRDefault="00670EA1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C39BB">
              <w:rPr>
                <w:rFonts w:ascii="Comic Sans MS" w:hAnsi="Comic Sans MS"/>
                <w:b/>
                <w:sz w:val="32"/>
                <w:szCs w:val="32"/>
              </w:rPr>
              <w:t>Term 4</w:t>
            </w:r>
          </w:p>
        </w:tc>
        <w:tc>
          <w:tcPr>
            <w:tcW w:w="2424" w:type="dxa"/>
          </w:tcPr>
          <w:p w:rsidR="00670EA1" w:rsidRPr="008C39BB" w:rsidRDefault="00670EA1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C39BB">
              <w:rPr>
                <w:rFonts w:ascii="Comic Sans MS" w:hAnsi="Comic Sans MS"/>
                <w:b/>
                <w:sz w:val="32"/>
                <w:szCs w:val="32"/>
              </w:rPr>
              <w:t>Term 5</w:t>
            </w:r>
          </w:p>
        </w:tc>
        <w:tc>
          <w:tcPr>
            <w:tcW w:w="2424" w:type="dxa"/>
          </w:tcPr>
          <w:p w:rsidR="00670EA1" w:rsidRPr="008C39BB" w:rsidRDefault="00670EA1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C39BB">
              <w:rPr>
                <w:rFonts w:ascii="Comic Sans MS" w:hAnsi="Comic Sans MS"/>
                <w:b/>
                <w:sz w:val="32"/>
                <w:szCs w:val="32"/>
              </w:rPr>
              <w:t>Term 6</w:t>
            </w:r>
          </w:p>
        </w:tc>
      </w:tr>
      <w:tr w:rsidR="00670EA1" w:rsidTr="00986FD7">
        <w:tc>
          <w:tcPr>
            <w:tcW w:w="846" w:type="dxa"/>
          </w:tcPr>
          <w:p w:rsidR="00670EA1" w:rsidRPr="008C39BB" w:rsidRDefault="00670EA1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C39BB">
              <w:rPr>
                <w:rFonts w:ascii="Comic Sans MS" w:hAnsi="Comic Sans MS"/>
                <w:b/>
                <w:sz w:val="32"/>
                <w:szCs w:val="32"/>
              </w:rPr>
              <w:t>Rec</w:t>
            </w:r>
          </w:p>
        </w:tc>
        <w:tc>
          <w:tcPr>
            <w:tcW w:w="2423" w:type="dxa"/>
          </w:tcPr>
          <w:p w:rsidR="00670EA1" w:rsidRPr="008C39BB" w:rsidRDefault="00805AF6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Baseline assessments</w:t>
            </w:r>
          </w:p>
          <w:p w:rsidR="00986FD7" w:rsidRPr="008C39BB" w:rsidRDefault="00986FD7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Listening games</w:t>
            </w:r>
          </w:p>
        </w:tc>
        <w:tc>
          <w:tcPr>
            <w:tcW w:w="2424" w:type="dxa"/>
          </w:tcPr>
          <w:p w:rsidR="00670EA1" w:rsidRPr="008C39BB" w:rsidRDefault="00805AF6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1</w:t>
            </w:r>
            <w:r w:rsidR="00F01D90"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.1</w:t>
            </w:r>
          </w:p>
          <w:p w:rsidR="00805AF6" w:rsidRPr="008C39BB" w:rsidRDefault="00805AF6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satpin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cehrmd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805AF6" w:rsidRPr="008C39BB" w:rsidRDefault="00805AF6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gou</w:t>
            </w:r>
            <w:r w:rsidR="00F01D90" w:rsidRPr="008C39BB">
              <w:rPr>
                <w:rFonts w:ascii="Comic Sans MS" w:hAnsi="Comic Sans MS"/>
                <w:sz w:val="18"/>
                <w:szCs w:val="18"/>
              </w:rPr>
              <w:t>lfb</w:t>
            </w:r>
            <w:proofErr w:type="spellEnd"/>
            <w:r w:rsidR="00F01D90" w:rsidRPr="008C39BB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="00F01D90" w:rsidRPr="008C39BB">
              <w:rPr>
                <w:rFonts w:ascii="Comic Sans MS" w:hAnsi="Comic Sans MS"/>
                <w:sz w:val="18"/>
                <w:szCs w:val="18"/>
              </w:rPr>
              <w:t>jvwzy</w:t>
            </w:r>
            <w:proofErr w:type="spellEnd"/>
          </w:p>
          <w:p w:rsidR="00F01D90" w:rsidRPr="008C39BB" w:rsidRDefault="00F01D90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 xml:space="preserve">k ck x 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qu</w:t>
            </w:r>
            <w:proofErr w:type="spellEnd"/>
          </w:p>
          <w:p w:rsidR="00805AF6" w:rsidRPr="008C39BB" w:rsidRDefault="00F01D90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 xml:space="preserve">Reading and spelling 3 phoneme CVC words e.g. cat </w:t>
            </w:r>
          </w:p>
        </w:tc>
        <w:tc>
          <w:tcPr>
            <w:tcW w:w="2424" w:type="dxa"/>
          </w:tcPr>
          <w:p w:rsidR="00670EA1" w:rsidRPr="008C39BB" w:rsidRDefault="00F01D90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1.2</w:t>
            </w:r>
          </w:p>
          <w:p w:rsidR="00F01D90" w:rsidRPr="008C39BB" w:rsidRDefault="00F01D90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Reading and spelling 2 syllable CVC/CVC words e.g. cobweb</w:t>
            </w:r>
          </w:p>
          <w:p w:rsidR="00F01D90" w:rsidRPr="008C39BB" w:rsidRDefault="00F01D90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1.3</w:t>
            </w:r>
          </w:p>
          <w:p w:rsidR="00F01D90" w:rsidRPr="008C39BB" w:rsidRDefault="00F01D90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Reading and spelling 4 phoneme CVCC words with end consonant blends e.g. lost</w:t>
            </w:r>
          </w:p>
          <w:p w:rsidR="00F01D90" w:rsidRPr="008C39BB" w:rsidRDefault="00F01D90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1.4</w:t>
            </w:r>
          </w:p>
          <w:p w:rsidR="00F01D90" w:rsidRPr="008C39BB" w:rsidRDefault="00F01D90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 xml:space="preserve">Reading and spelling 4 phoneme </w:t>
            </w:r>
            <w:r w:rsidR="00EF60EB" w:rsidRPr="008C39BB">
              <w:rPr>
                <w:rFonts w:ascii="Comic Sans MS" w:hAnsi="Comic Sans MS"/>
                <w:sz w:val="18"/>
                <w:szCs w:val="18"/>
              </w:rPr>
              <w:t>CCVC words with initial consonant blends e.g. stop</w:t>
            </w:r>
          </w:p>
        </w:tc>
        <w:tc>
          <w:tcPr>
            <w:tcW w:w="2423" w:type="dxa"/>
          </w:tcPr>
          <w:p w:rsidR="00EF60EB" w:rsidRPr="008C39BB" w:rsidRDefault="00EF60EB" w:rsidP="00EF60EB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1.5</w:t>
            </w:r>
          </w:p>
          <w:p w:rsidR="00670EA1" w:rsidRPr="008C39BB" w:rsidRDefault="00EF60EB" w:rsidP="00EF60EB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Reading and spelling 5 phoneme CCVCC words with initial and end consonant blends e.g. stamp</w:t>
            </w:r>
          </w:p>
          <w:p w:rsidR="00EF60EB" w:rsidRPr="008C39BB" w:rsidRDefault="00EF60EB" w:rsidP="00EF60EB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2.1</w:t>
            </w:r>
          </w:p>
          <w:p w:rsidR="00EF60EB" w:rsidRPr="008C39BB" w:rsidRDefault="00EF60EB" w:rsidP="00EF60EB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 xml:space="preserve">Consonant digraphs 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sh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ch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th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 xml:space="preserve"> ng</w:t>
            </w:r>
          </w:p>
        </w:tc>
        <w:tc>
          <w:tcPr>
            <w:tcW w:w="2424" w:type="dxa"/>
          </w:tcPr>
          <w:p w:rsidR="00670EA1" w:rsidRPr="008C39BB" w:rsidRDefault="00EF60EB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2.2</w:t>
            </w:r>
          </w:p>
          <w:p w:rsidR="00EF60EB" w:rsidRPr="008C39BB" w:rsidRDefault="00EF60EB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Vowel digraphs</w:t>
            </w:r>
          </w:p>
          <w:p w:rsidR="00EF60EB" w:rsidRPr="008C39BB" w:rsidRDefault="00EF60EB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 xml:space="preserve">ai 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ee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ie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oa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ue</w:t>
            </w:r>
            <w:proofErr w:type="spellEnd"/>
          </w:p>
          <w:p w:rsidR="00EF60EB" w:rsidRPr="008C39BB" w:rsidRDefault="00EF60E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24" w:type="dxa"/>
          </w:tcPr>
          <w:p w:rsidR="00670EA1" w:rsidRPr="008C39BB" w:rsidRDefault="00EF60EB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2.3</w:t>
            </w:r>
          </w:p>
          <w:p w:rsidR="00EF60EB" w:rsidRPr="008C39BB" w:rsidRDefault="00986FD7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ar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er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 xml:space="preserve"> or</w:t>
            </w:r>
          </w:p>
          <w:p w:rsidR="00986FD7" w:rsidRPr="008C39BB" w:rsidRDefault="00986FD7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2.4</w:t>
            </w:r>
          </w:p>
          <w:p w:rsidR="00986FD7" w:rsidRPr="008C39BB" w:rsidRDefault="00986FD7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 xml:space="preserve">oi 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ou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 xml:space="preserve"> (u)</w:t>
            </w:r>
          </w:p>
        </w:tc>
      </w:tr>
      <w:tr w:rsidR="00670EA1" w:rsidTr="00986FD7">
        <w:tc>
          <w:tcPr>
            <w:tcW w:w="846" w:type="dxa"/>
          </w:tcPr>
          <w:p w:rsidR="00670EA1" w:rsidRPr="008C39BB" w:rsidRDefault="00670EA1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C39BB">
              <w:rPr>
                <w:rFonts w:ascii="Comic Sans MS" w:hAnsi="Comic Sans MS"/>
                <w:b/>
                <w:sz w:val="32"/>
                <w:szCs w:val="32"/>
              </w:rPr>
              <w:t>Y1</w:t>
            </w:r>
          </w:p>
        </w:tc>
        <w:tc>
          <w:tcPr>
            <w:tcW w:w="2423" w:type="dxa"/>
          </w:tcPr>
          <w:p w:rsidR="00670EA1" w:rsidRPr="008C39BB" w:rsidRDefault="00986FD7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3A</w:t>
            </w:r>
          </w:p>
          <w:p w:rsidR="00986FD7" w:rsidRPr="008C39BB" w:rsidRDefault="00986FD7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Teach the main alternative spellings for vowels: /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i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>/ /ai/ /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ee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>/ /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ie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>/ /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ue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>/</w:t>
            </w:r>
          </w:p>
        </w:tc>
        <w:tc>
          <w:tcPr>
            <w:tcW w:w="2424" w:type="dxa"/>
          </w:tcPr>
          <w:p w:rsidR="00986FD7" w:rsidRPr="008C39BB" w:rsidRDefault="00986FD7" w:rsidP="00986FD7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3A</w:t>
            </w:r>
          </w:p>
          <w:p w:rsidR="00670EA1" w:rsidRPr="008C39BB" w:rsidRDefault="00986FD7" w:rsidP="00986FD7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 xml:space="preserve">alternative spellings </w:t>
            </w:r>
            <w:r w:rsidR="007F4A61" w:rsidRPr="008C39BB">
              <w:rPr>
                <w:rFonts w:ascii="Comic Sans MS" w:hAnsi="Comic Sans MS"/>
                <w:sz w:val="18"/>
                <w:szCs w:val="18"/>
              </w:rPr>
              <w:t>/</w:t>
            </w:r>
            <w:proofErr w:type="spellStart"/>
            <w:r w:rsidR="007F4A61" w:rsidRPr="008C39BB">
              <w:rPr>
                <w:rFonts w:ascii="Comic Sans MS" w:hAnsi="Comic Sans MS"/>
                <w:sz w:val="18"/>
                <w:szCs w:val="18"/>
              </w:rPr>
              <w:t>ar</w:t>
            </w:r>
            <w:proofErr w:type="spellEnd"/>
            <w:r w:rsidR="007F4A61" w:rsidRPr="008C39BB">
              <w:rPr>
                <w:rFonts w:ascii="Comic Sans MS" w:hAnsi="Comic Sans MS"/>
                <w:sz w:val="18"/>
                <w:szCs w:val="18"/>
              </w:rPr>
              <w:t>/</w:t>
            </w:r>
            <w:r w:rsidRPr="008C39B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F4A61" w:rsidRPr="008C39BB">
              <w:rPr>
                <w:rFonts w:ascii="Comic Sans MS" w:hAnsi="Comic Sans MS"/>
                <w:sz w:val="18"/>
                <w:szCs w:val="18"/>
              </w:rPr>
              <w:t>/</w:t>
            </w:r>
            <w:proofErr w:type="spellStart"/>
            <w:r w:rsidR="007F4A61" w:rsidRPr="008C39BB">
              <w:rPr>
                <w:rFonts w:ascii="Comic Sans MS" w:hAnsi="Comic Sans MS"/>
                <w:sz w:val="18"/>
                <w:szCs w:val="18"/>
              </w:rPr>
              <w:t>er</w:t>
            </w:r>
            <w:proofErr w:type="spellEnd"/>
            <w:r w:rsidR="007F4A61" w:rsidRPr="008C39BB">
              <w:rPr>
                <w:rFonts w:ascii="Comic Sans MS" w:hAnsi="Comic Sans MS"/>
                <w:sz w:val="18"/>
                <w:szCs w:val="18"/>
              </w:rPr>
              <w:t xml:space="preserve">/ /or/ /oi/ </w:t>
            </w:r>
            <w:r w:rsidR="00732312" w:rsidRPr="008C39BB">
              <w:rPr>
                <w:rFonts w:ascii="Comic Sans MS" w:hAnsi="Comic Sans MS"/>
                <w:sz w:val="18"/>
                <w:szCs w:val="18"/>
              </w:rPr>
              <w:t>/</w:t>
            </w:r>
            <w:proofErr w:type="spellStart"/>
            <w:r w:rsidR="00732312" w:rsidRPr="008C39BB">
              <w:rPr>
                <w:rFonts w:ascii="Comic Sans MS" w:hAnsi="Comic Sans MS"/>
                <w:sz w:val="18"/>
                <w:szCs w:val="18"/>
              </w:rPr>
              <w:t>ou</w:t>
            </w:r>
            <w:proofErr w:type="spellEnd"/>
            <w:r w:rsidR="00732312" w:rsidRPr="008C39BB">
              <w:rPr>
                <w:rFonts w:ascii="Comic Sans MS" w:hAnsi="Comic Sans MS"/>
                <w:sz w:val="18"/>
                <w:szCs w:val="18"/>
              </w:rPr>
              <w:t>/</w:t>
            </w:r>
          </w:p>
          <w:p w:rsidR="007F4A61" w:rsidRPr="008C39BB" w:rsidRDefault="007F4A61" w:rsidP="00986F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24" w:type="dxa"/>
          </w:tcPr>
          <w:p w:rsidR="00986FD7" w:rsidRPr="008C39BB" w:rsidRDefault="00986FD7" w:rsidP="00986FD7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3A</w:t>
            </w:r>
          </w:p>
          <w:p w:rsidR="00670EA1" w:rsidRPr="008C39BB" w:rsidRDefault="00986FD7" w:rsidP="00986FD7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 xml:space="preserve">alternative spellings </w:t>
            </w:r>
            <w:r w:rsidR="007F4A61" w:rsidRPr="008C39BB">
              <w:rPr>
                <w:rFonts w:ascii="Comic Sans MS" w:hAnsi="Comic Sans MS"/>
                <w:sz w:val="18"/>
                <w:szCs w:val="18"/>
              </w:rPr>
              <w:t xml:space="preserve">  /u/ /</w:t>
            </w:r>
            <w:proofErr w:type="spellStart"/>
            <w:r w:rsidR="007F4A61" w:rsidRPr="008C39BB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="007F4A61" w:rsidRPr="008C39BB">
              <w:rPr>
                <w:rFonts w:ascii="Comic Sans MS" w:hAnsi="Comic Sans MS"/>
                <w:sz w:val="18"/>
                <w:szCs w:val="18"/>
              </w:rPr>
              <w:t>/ /e/</w:t>
            </w:r>
            <w:r w:rsidR="00732312" w:rsidRPr="008C39BB">
              <w:rPr>
                <w:rFonts w:ascii="Comic Sans MS" w:hAnsi="Comic Sans MS"/>
                <w:sz w:val="18"/>
                <w:szCs w:val="18"/>
              </w:rPr>
              <w:t xml:space="preserve"> /air/ /ear/</w:t>
            </w:r>
          </w:p>
        </w:tc>
        <w:tc>
          <w:tcPr>
            <w:tcW w:w="2423" w:type="dxa"/>
          </w:tcPr>
          <w:p w:rsidR="007F4A61" w:rsidRPr="008C39BB" w:rsidRDefault="007F4A61" w:rsidP="007F4A61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3B</w:t>
            </w:r>
          </w:p>
          <w:p w:rsidR="00670EA1" w:rsidRPr="008C39BB" w:rsidRDefault="007F4A61" w:rsidP="007F4A61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Teach the main alternative spellings for consonants: /c/ /j/ /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ch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>/ /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nk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 xml:space="preserve">/ /s/ </w:t>
            </w:r>
            <w:r w:rsidR="00C87804" w:rsidRPr="008C39BB">
              <w:rPr>
                <w:rFonts w:ascii="Comic Sans MS" w:hAnsi="Comic Sans MS"/>
                <w:sz w:val="18"/>
                <w:szCs w:val="18"/>
              </w:rPr>
              <w:t>/w/ /f/</w:t>
            </w:r>
          </w:p>
          <w:p w:rsidR="00B74FE5" w:rsidRPr="008C39BB" w:rsidRDefault="00732312" w:rsidP="007F4A61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/v/ sound at the end of words (add e rule)</w:t>
            </w:r>
          </w:p>
        </w:tc>
        <w:tc>
          <w:tcPr>
            <w:tcW w:w="2424" w:type="dxa"/>
          </w:tcPr>
          <w:p w:rsidR="00670EA1" w:rsidRPr="008C39BB" w:rsidRDefault="00C92C13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4</w:t>
            </w:r>
          </w:p>
          <w:p w:rsidR="00C92C13" w:rsidRPr="008C39BB" w:rsidRDefault="00C92C13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Prefixes and suffixes</w:t>
            </w:r>
          </w:p>
          <w:p w:rsidR="007368BD" w:rsidRPr="008C39BB" w:rsidRDefault="00C92C13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 xml:space="preserve">4.1/4.2 </w:t>
            </w:r>
            <w:r w:rsidR="007368BD" w:rsidRPr="008C39BB">
              <w:rPr>
                <w:rFonts w:ascii="Comic Sans MS" w:hAnsi="Comic Sans MS"/>
                <w:sz w:val="18"/>
                <w:szCs w:val="18"/>
              </w:rPr>
              <w:t xml:space="preserve">Concept of ‘root word’. </w:t>
            </w:r>
          </w:p>
          <w:p w:rsidR="007368BD" w:rsidRPr="008C39BB" w:rsidRDefault="00C92C13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Past tense</w:t>
            </w:r>
            <w:r w:rsidR="007368BD" w:rsidRPr="008C39BB">
              <w:rPr>
                <w:rFonts w:ascii="Comic Sans MS" w:hAnsi="Comic Sans MS"/>
                <w:sz w:val="18"/>
                <w:szCs w:val="18"/>
              </w:rPr>
              <w:t xml:space="preserve">. Suffixes </w:t>
            </w:r>
          </w:p>
          <w:p w:rsidR="00C92C13" w:rsidRPr="008C39BB" w:rsidRDefault="007368BD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-ed -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32312" w:rsidRPr="008C39BB">
              <w:rPr>
                <w:rFonts w:ascii="Comic Sans MS" w:hAnsi="Comic Sans MS"/>
                <w:sz w:val="18"/>
                <w:szCs w:val="18"/>
              </w:rPr>
              <w:t>-</w:t>
            </w:r>
            <w:proofErr w:type="spellStart"/>
            <w:r w:rsidR="00732312" w:rsidRPr="008C39BB">
              <w:rPr>
                <w:rFonts w:ascii="Comic Sans MS" w:hAnsi="Comic Sans MS"/>
                <w:sz w:val="18"/>
                <w:szCs w:val="18"/>
              </w:rPr>
              <w:t>er</w:t>
            </w:r>
            <w:proofErr w:type="spellEnd"/>
            <w:r w:rsidR="00732312" w:rsidRPr="008C39BB">
              <w:rPr>
                <w:rFonts w:ascii="Comic Sans MS" w:hAnsi="Comic Sans MS"/>
                <w:sz w:val="18"/>
                <w:szCs w:val="18"/>
              </w:rPr>
              <w:t xml:space="preserve"> -</w:t>
            </w:r>
            <w:proofErr w:type="spellStart"/>
            <w:r w:rsidR="00732312" w:rsidRPr="008C39BB">
              <w:rPr>
                <w:rFonts w:ascii="Comic Sans MS" w:hAnsi="Comic Sans MS"/>
                <w:sz w:val="18"/>
                <w:szCs w:val="18"/>
              </w:rPr>
              <w:t>est</w:t>
            </w:r>
            <w:proofErr w:type="spellEnd"/>
          </w:p>
        </w:tc>
        <w:tc>
          <w:tcPr>
            <w:tcW w:w="2424" w:type="dxa"/>
          </w:tcPr>
          <w:p w:rsidR="00732312" w:rsidRPr="008C39BB" w:rsidRDefault="00732312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Compound words</w:t>
            </w:r>
          </w:p>
          <w:p w:rsidR="00732312" w:rsidRPr="008C39BB" w:rsidRDefault="0073231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70EA1" w:rsidRPr="008C39BB" w:rsidRDefault="007368BD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4.3</w:t>
            </w:r>
          </w:p>
          <w:p w:rsidR="007368BD" w:rsidRPr="008C39BB" w:rsidRDefault="007368BD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Prefix un</w:t>
            </w:r>
          </w:p>
        </w:tc>
      </w:tr>
      <w:tr w:rsidR="00670EA1" w:rsidRPr="008C39BB" w:rsidTr="00986FD7">
        <w:tc>
          <w:tcPr>
            <w:tcW w:w="846" w:type="dxa"/>
          </w:tcPr>
          <w:p w:rsidR="00670EA1" w:rsidRPr="008C39BB" w:rsidRDefault="00670EA1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C39BB">
              <w:rPr>
                <w:rFonts w:ascii="Comic Sans MS" w:hAnsi="Comic Sans MS"/>
                <w:b/>
                <w:sz w:val="32"/>
                <w:szCs w:val="32"/>
              </w:rPr>
              <w:t>Y2</w:t>
            </w:r>
          </w:p>
        </w:tc>
        <w:tc>
          <w:tcPr>
            <w:tcW w:w="2423" w:type="dxa"/>
          </w:tcPr>
          <w:p w:rsidR="00732312" w:rsidRPr="008C39BB" w:rsidRDefault="00732312" w:rsidP="007368BD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3A</w:t>
            </w:r>
          </w:p>
          <w:p w:rsidR="00732312" w:rsidRPr="008C39BB" w:rsidRDefault="00732312" w:rsidP="007368BD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Recap alternative spellings for vowels</w:t>
            </w:r>
          </w:p>
          <w:p w:rsidR="007368BD" w:rsidRPr="008C39BB" w:rsidRDefault="007368BD" w:rsidP="007368B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24" w:type="dxa"/>
          </w:tcPr>
          <w:p w:rsidR="00732312" w:rsidRPr="008C39BB" w:rsidRDefault="00732312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3B</w:t>
            </w:r>
          </w:p>
          <w:p w:rsidR="00732312" w:rsidRPr="008C39BB" w:rsidRDefault="00732312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Recap alternative spellings for consonants</w:t>
            </w:r>
          </w:p>
          <w:p w:rsidR="007368BD" w:rsidRPr="008C39BB" w:rsidRDefault="007368BD" w:rsidP="008C39B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24" w:type="dxa"/>
          </w:tcPr>
          <w:p w:rsidR="008C39BB" w:rsidRPr="008C39BB" w:rsidRDefault="008C39BB" w:rsidP="008C39BB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4</w:t>
            </w:r>
          </w:p>
          <w:p w:rsidR="008C39BB" w:rsidRPr="008C39BB" w:rsidRDefault="008C39BB" w:rsidP="008C39BB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Prefixes and suffixes</w:t>
            </w:r>
          </w:p>
          <w:p w:rsidR="008C39BB" w:rsidRPr="008C39BB" w:rsidRDefault="008C39BB" w:rsidP="008C39BB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4.1/4.2</w:t>
            </w:r>
            <w:r w:rsidRPr="008C39BB">
              <w:rPr>
                <w:rFonts w:ascii="Comic Sans MS" w:hAnsi="Comic Sans MS"/>
                <w:sz w:val="18"/>
                <w:szCs w:val="18"/>
              </w:rPr>
              <w:t xml:space="preserve"> Recap concept of ‘root word’. Recap past tense. Suffixes </w:t>
            </w:r>
          </w:p>
          <w:p w:rsidR="008C39BB" w:rsidRPr="008C39BB" w:rsidRDefault="008C39BB" w:rsidP="008C39BB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-ed -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>. Learn the rules e.g. consonant doubling.</w:t>
            </w:r>
          </w:p>
          <w:p w:rsidR="00732312" w:rsidRPr="008C39BB" w:rsidRDefault="008C39BB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Suffixes -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er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 xml:space="preserve"> -est. Learn the rules e.g. change the y to a 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i</w:t>
            </w:r>
            <w:bookmarkStart w:id="0" w:name="_GoBack"/>
            <w:bookmarkEnd w:id="0"/>
            <w:proofErr w:type="spellEnd"/>
          </w:p>
        </w:tc>
        <w:tc>
          <w:tcPr>
            <w:tcW w:w="2423" w:type="dxa"/>
          </w:tcPr>
          <w:p w:rsidR="008C39BB" w:rsidRPr="008C39BB" w:rsidRDefault="008C39BB" w:rsidP="008C39BB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4.2</w:t>
            </w:r>
          </w:p>
          <w:p w:rsidR="008C39BB" w:rsidRPr="008C39BB" w:rsidRDefault="008C39BB" w:rsidP="008C39BB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Suffixes -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ment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 xml:space="preserve"> -ness</w:t>
            </w:r>
          </w:p>
          <w:p w:rsidR="008C39BB" w:rsidRDefault="008C39BB" w:rsidP="008C39BB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-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ful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 xml:space="preserve"> -less -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ly</w:t>
            </w:r>
            <w:proofErr w:type="spellEnd"/>
          </w:p>
          <w:p w:rsidR="007368BD" w:rsidRPr="008C39BB" w:rsidRDefault="007368BD" w:rsidP="007368BD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4.3</w:t>
            </w:r>
          </w:p>
          <w:p w:rsidR="00670EA1" w:rsidRPr="008C39BB" w:rsidRDefault="008C39BB" w:rsidP="007368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Recap p</w:t>
            </w:r>
            <w:r w:rsidR="007368BD" w:rsidRPr="008C39BB">
              <w:rPr>
                <w:rFonts w:ascii="Comic Sans MS" w:hAnsi="Comic Sans MS"/>
                <w:sz w:val="18"/>
                <w:szCs w:val="18"/>
              </w:rPr>
              <w:t>refix</w:t>
            </w:r>
            <w:r w:rsidR="007368BD" w:rsidRPr="008C39BB">
              <w:rPr>
                <w:rFonts w:ascii="Comic Sans MS" w:hAnsi="Comic Sans MS"/>
                <w:sz w:val="18"/>
                <w:szCs w:val="18"/>
              </w:rPr>
              <w:t xml:space="preserve"> un</w:t>
            </w:r>
          </w:p>
        </w:tc>
        <w:tc>
          <w:tcPr>
            <w:tcW w:w="2424" w:type="dxa"/>
          </w:tcPr>
          <w:p w:rsidR="00670EA1" w:rsidRPr="008C39BB" w:rsidRDefault="009713B7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5</w:t>
            </w:r>
          </w:p>
          <w:p w:rsidR="009713B7" w:rsidRPr="008C39BB" w:rsidRDefault="009713B7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Spelling using syllables.</w:t>
            </w:r>
          </w:p>
          <w:p w:rsidR="009713B7" w:rsidRPr="008C39BB" w:rsidRDefault="009713B7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Words ending -le</w:t>
            </w:r>
            <w:r w:rsidR="00732312" w:rsidRPr="008C39BB">
              <w:rPr>
                <w:rFonts w:ascii="Comic Sans MS" w:hAnsi="Comic Sans MS"/>
                <w:sz w:val="18"/>
                <w:szCs w:val="18"/>
              </w:rPr>
              <w:t xml:space="preserve"> -al -</w:t>
            </w:r>
            <w:proofErr w:type="spellStart"/>
            <w:r w:rsidR="00732312" w:rsidRPr="008C39BB">
              <w:rPr>
                <w:rFonts w:ascii="Comic Sans MS" w:hAnsi="Comic Sans MS"/>
                <w:sz w:val="18"/>
                <w:szCs w:val="18"/>
              </w:rPr>
              <w:t>il</w:t>
            </w:r>
            <w:proofErr w:type="spellEnd"/>
          </w:p>
          <w:p w:rsidR="008C39BB" w:rsidRPr="008C39BB" w:rsidRDefault="009713B7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6</w:t>
            </w:r>
          </w:p>
          <w:p w:rsidR="009713B7" w:rsidRPr="008C39BB" w:rsidRDefault="009713B7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 xml:space="preserve">Using syllables to spell polysyllabic words. </w:t>
            </w:r>
          </w:p>
        </w:tc>
        <w:tc>
          <w:tcPr>
            <w:tcW w:w="2424" w:type="dxa"/>
          </w:tcPr>
          <w:p w:rsidR="00670EA1" w:rsidRPr="008C39BB" w:rsidRDefault="009713B7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8C39BB">
              <w:rPr>
                <w:rFonts w:ascii="Comic Sans MS" w:hAnsi="Comic Sans MS"/>
                <w:b/>
                <w:i/>
                <w:sz w:val="18"/>
                <w:szCs w:val="18"/>
              </w:rPr>
              <w:t>Step 7</w:t>
            </w:r>
          </w:p>
          <w:p w:rsidR="009713B7" w:rsidRPr="008C39BB" w:rsidRDefault="008C39BB">
            <w:pPr>
              <w:rPr>
                <w:rFonts w:ascii="Comic Sans MS" w:hAnsi="Comic Sans MS"/>
                <w:sz w:val="18"/>
                <w:szCs w:val="18"/>
              </w:rPr>
            </w:pPr>
            <w:r w:rsidRPr="008C39BB">
              <w:rPr>
                <w:rFonts w:ascii="Comic Sans MS" w:hAnsi="Comic Sans MS"/>
                <w:sz w:val="18"/>
                <w:szCs w:val="18"/>
              </w:rPr>
              <w:t>Spellings for /shun/ and /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shus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 xml:space="preserve">/ e.g. 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tion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8C39BB">
              <w:rPr>
                <w:rFonts w:ascii="Comic Sans MS" w:hAnsi="Comic Sans MS"/>
                <w:sz w:val="18"/>
                <w:szCs w:val="18"/>
              </w:rPr>
              <w:t>cious</w:t>
            </w:r>
            <w:proofErr w:type="spellEnd"/>
            <w:r w:rsidRPr="008C39B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</w:tbl>
    <w:p w:rsidR="00670EA1" w:rsidRPr="00670EA1" w:rsidRDefault="00670EA1">
      <w:pPr>
        <w:rPr>
          <w:rFonts w:ascii="Comic Sans MS" w:hAnsi="Comic Sans MS"/>
          <w:b/>
          <w:sz w:val="36"/>
          <w:szCs w:val="36"/>
        </w:rPr>
      </w:pPr>
    </w:p>
    <w:sectPr w:rsidR="00670EA1" w:rsidRPr="00670EA1" w:rsidSect="00670E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A1"/>
    <w:rsid w:val="005033CB"/>
    <w:rsid w:val="00670EA1"/>
    <w:rsid w:val="00732312"/>
    <w:rsid w:val="007368BD"/>
    <w:rsid w:val="007F4A61"/>
    <w:rsid w:val="00805AF6"/>
    <w:rsid w:val="008C39BB"/>
    <w:rsid w:val="009713B7"/>
    <w:rsid w:val="00986FD7"/>
    <w:rsid w:val="00B74FE5"/>
    <w:rsid w:val="00C87804"/>
    <w:rsid w:val="00C92C13"/>
    <w:rsid w:val="00EF60EB"/>
    <w:rsid w:val="00F01D90"/>
    <w:rsid w:val="00F9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21C43"/>
  <w15:chartTrackingRefBased/>
  <w15:docId w15:val="{607376B5-2918-48FC-991A-26AAF713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Clements</dc:creator>
  <cp:keywords/>
  <dc:description/>
  <cp:lastModifiedBy>Sally Clements</cp:lastModifiedBy>
  <cp:revision>3</cp:revision>
  <dcterms:created xsi:type="dcterms:W3CDTF">2022-01-25T20:47:00Z</dcterms:created>
  <dcterms:modified xsi:type="dcterms:W3CDTF">2022-01-26T14:30:00Z</dcterms:modified>
</cp:coreProperties>
</file>