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2F42B" w14:textId="77777777" w:rsidR="009A45D4" w:rsidRDefault="00276DC1">
      <w:pPr>
        <w:rPr>
          <w:noProof/>
        </w:rPr>
      </w:pPr>
      <w:r>
        <w:rPr>
          <w:noProof/>
        </w:rPr>
        <w:drawing>
          <wp:inline distT="0" distB="0" distL="0" distR="0" wp14:anchorId="178045D7" wp14:editId="2F03F743">
            <wp:extent cx="2552043" cy="37795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1714" cy="379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6DC1">
        <w:rPr>
          <w:noProof/>
        </w:rPr>
        <w:t xml:space="preserve"> </w:t>
      </w:r>
      <w:r w:rsidRPr="00276DC1">
        <w:drawing>
          <wp:inline distT="0" distB="0" distL="0" distR="0" wp14:anchorId="46319AFC" wp14:editId="7813809F">
            <wp:extent cx="2597676" cy="3787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8579" cy="381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E0CE9" w14:textId="77777777" w:rsidR="00276DC1" w:rsidRDefault="00276DC1">
      <w:pPr>
        <w:rPr>
          <w:rFonts w:ascii="Twinkl Cursive Looped" w:hAnsi="Twinkl Cursive Looped"/>
          <w:b/>
          <w:sz w:val="28"/>
          <w:szCs w:val="28"/>
          <w:u w:val="single"/>
        </w:rPr>
      </w:pPr>
      <w:r>
        <w:rPr>
          <w:rFonts w:ascii="Twinkl Cursive Looped" w:hAnsi="Twinkl Cursive Looped"/>
          <w:b/>
          <w:sz w:val="28"/>
          <w:szCs w:val="28"/>
          <w:u w:val="single"/>
        </w:rPr>
        <w:t>Day 3: L.O. I can write a fact file</w:t>
      </w:r>
    </w:p>
    <w:p w14:paraId="49D200B7" w14:textId="77777777" w:rsidR="00276DC1" w:rsidRDefault="00276DC1">
      <w:pPr>
        <w:rPr>
          <w:rFonts w:ascii="Twinkl Cursive Looped" w:hAnsi="Twinkl Cursive Looped"/>
          <w:b/>
          <w:sz w:val="28"/>
          <w:szCs w:val="28"/>
          <w:u w:val="single"/>
        </w:rPr>
      </w:pPr>
    </w:p>
    <w:p w14:paraId="18723D8E" w14:textId="77777777" w:rsidR="00276DC1" w:rsidRDefault="00276DC1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Use the fact file above to write key information</w:t>
      </w:r>
      <w:bookmarkStart w:id="0" w:name="_GoBack"/>
      <w:bookmarkEnd w:id="0"/>
      <w:r>
        <w:rPr>
          <w:rFonts w:ascii="Twinkl Cursive Looped" w:hAnsi="Twinkl Cursive Looped"/>
          <w:sz w:val="28"/>
          <w:szCs w:val="28"/>
        </w:rPr>
        <w:t xml:space="preserve"> about yourself.</w:t>
      </w:r>
    </w:p>
    <w:p w14:paraId="71B03897" w14:textId="77777777" w:rsidR="00276DC1" w:rsidRPr="00276DC1" w:rsidRDefault="00276DC1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 xml:space="preserve">Extension: Use a computer to organise the layout and add a picture. </w:t>
      </w:r>
    </w:p>
    <w:p w14:paraId="1077E80D" w14:textId="77777777" w:rsidR="00276DC1" w:rsidRDefault="00276DC1">
      <w:pPr>
        <w:rPr>
          <w:rFonts w:ascii="Twinkl Cursive Looped" w:hAnsi="Twinkl Cursive Looped"/>
          <w:b/>
          <w:sz w:val="28"/>
          <w:szCs w:val="28"/>
          <w:u w:val="single"/>
        </w:rPr>
      </w:pPr>
    </w:p>
    <w:p w14:paraId="630E037A" w14:textId="77777777" w:rsidR="00276DC1" w:rsidRDefault="00276DC1">
      <w:pPr>
        <w:rPr>
          <w:rFonts w:ascii="Twinkl Cursive Looped" w:hAnsi="Twinkl Cursive Looped"/>
          <w:b/>
          <w:sz w:val="28"/>
          <w:szCs w:val="28"/>
          <w:u w:val="single"/>
        </w:rPr>
      </w:pPr>
    </w:p>
    <w:p w14:paraId="2BA84779" w14:textId="77777777" w:rsidR="00276DC1" w:rsidRPr="00276DC1" w:rsidRDefault="00276DC1">
      <w:pPr>
        <w:rPr>
          <w:rFonts w:ascii="Twinkl Cursive Looped" w:hAnsi="Twinkl Cursive Looped"/>
          <w:b/>
          <w:sz w:val="28"/>
          <w:szCs w:val="28"/>
          <w:u w:val="single"/>
        </w:rPr>
      </w:pPr>
    </w:p>
    <w:sectPr w:rsidR="00276DC1" w:rsidRPr="00276DC1" w:rsidSect="00276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C1"/>
    <w:rsid w:val="00276DC1"/>
    <w:rsid w:val="009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BC39"/>
  <w15:chartTrackingRefBased/>
  <w15:docId w15:val="{08057E48-B859-423A-8F06-9F6FAC0A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2020-06-23T20:56:00Z</dcterms:created>
  <dcterms:modified xsi:type="dcterms:W3CDTF">2020-06-23T21:01:00Z</dcterms:modified>
</cp:coreProperties>
</file>