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7478" w14:textId="77777777" w:rsidR="00E73EF2" w:rsidRPr="00027D1D" w:rsidRDefault="00E73EF2" w:rsidP="00E73EF2">
      <w:pPr>
        <w:spacing w:after="0"/>
        <w:jc w:val="center"/>
        <w:rPr>
          <w:b/>
          <w:sz w:val="32"/>
          <w:szCs w:val="32"/>
          <w:u w:val="single"/>
        </w:rPr>
      </w:pPr>
      <w:r w:rsidRPr="00027D1D">
        <w:rPr>
          <w:b/>
          <w:sz w:val="32"/>
          <w:szCs w:val="32"/>
          <w:u w:val="single"/>
        </w:rPr>
        <w:t>The Penny Acres and Wigley Federation</w:t>
      </w:r>
    </w:p>
    <w:p w14:paraId="74B4F190" w14:textId="77777777" w:rsidR="00E73EF2" w:rsidRPr="00027D1D" w:rsidRDefault="00C906EA" w:rsidP="00E73EF2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Enrichment Calendar</w:t>
      </w:r>
    </w:p>
    <w:p w14:paraId="672A6659" w14:textId="77777777" w:rsidR="00E73EF2" w:rsidRDefault="00E73EF2"/>
    <w:p w14:paraId="2AFDC312" w14:textId="77777777" w:rsidR="00E92111" w:rsidRPr="004E4A7C" w:rsidRDefault="00E92111" w:rsidP="00E92111">
      <w:pPr>
        <w:rPr>
          <w:rFonts w:cstheme="minorHAnsi"/>
          <w:b/>
          <w:sz w:val="24"/>
          <w:szCs w:val="24"/>
        </w:rPr>
      </w:pPr>
      <w:r w:rsidRPr="004E4A7C">
        <w:rPr>
          <w:rFonts w:cstheme="minorHAnsi"/>
          <w:b/>
          <w:sz w:val="24"/>
          <w:szCs w:val="24"/>
        </w:rPr>
        <w:t>Academic year 2018/2019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F95F7D" w:rsidRPr="004E4A7C" w14:paraId="0AA72E90" w14:textId="77777777" w:rsidTr="00D3051C">
        <w:tc>
          <w:tcPr>
            <w:tcW w:w="1380" w:type="pct"/>
          </w:tcPr>
          <w:p w14:paraId="105A1841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2018</w:t>
            </w:r>
          </w:p>
        </w:tc>
        <w:tc>
          <w:tcPr>
            <w:tcW w:w="3620" w:type="pct"/>
          </w:tcPr>
          <w:p w14:paraId="73FD49B4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Healthy Schools </w:t>
            </w:r>
            <w:proofErr w:type="gramStart"/>
            <w:r w:rsidRPr="004E4A7C">
              <w:rPr>
                <w:rFonts w:cstheme="minorHAnsi"/>
                <w:sz w:val="24"/>
                <w:szCs w:val="24"/>
              </w:rPr>
              <w:t>Assembly,  NEDDC</w:t>
            </w:r>
            <w:proofErr w:type="gramEnd"/>
          </w:p>
        </w:tc>
      </w:tr>
      <w:tr w:rsidR="00F95F7D" w:rsidRPr="004E4A7C" w14:paraId="1D11CBFA" w14:textId="77777777" w:rsidTr="00D3051C">
        <w:tc>
          <w:tcPr>
            <w:tcW w:w="1380" w:type="pct"/>
          </w:tcPr>
          <w:p w14:paraId="52562E00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2018</w:t>
            </w:r>
          </w:p>
        </w:tc>
        <w:tc>
          <w:tcPr>
            <w:tcW w:w="3620" w:type="pct"/>
          </w:tcPr>
          <w:p w14:paraId="6AA5C2A0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Road Safety Assembly</w:t>
            </w:r>
          </w:p>
        </w:tc>
      </w:tr>
      <w:tr w:rsidR="00E92111" w:rsidRPr="004E4A7C" w14:paraId="5BC61934" w14:textId="77777777" w:rsidTr="00D3051C">
        <w:tc>
          <w:tcPr>
            <w:tcW w:w="1380" w:type="pct"/>
          </w:tcPr>
          <w:p w14:paraId="3489B5AC" w14:textId="77777777" w:rsidR="00E92111" w:rsidRPr="004E4A7C" w:rsidRDefault="0082465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2018</w:t>
            </w:r>
          </w:p>
        </w:tc>
        <w:tc>
          <w:tcPr>
            <w:tcW w:w="3620" w:type="pct"/>
          </w:tcPr>
          <w:p w14:paraId="47E751F9" w14:textId="77777777" w:rsidR="00C76BD8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- </w:t>
            </w:r>
            <w:r w:rsidR="00824653" w:rsidRPr="004E4A7C">
              <w:rPr>
                <w:rFonts w:cstheme="minorHAnsi"/>
                <w:sz w:val="24"/>
                <w:szCs w:val="24"/>
              </w:rPr>
              <w:t>Harvest Festival, Old Brampton Church</w:t>
            </w:r>
          </w:p>
        </w:tc>
      </w:tr>
      <w:tr w:rsidR="009562B3" w:rsidRPr="004E4A7C" w14:paraId="271AF0A6" w14:textId="77777777" w:rsidTr="00D3051C">
        <w:tc>
          <w:tcPr>
            <w:tcW w:w="1380" w:type="pct"/>
          </w:tcPr>
          <w:p w14:paraId="2B2FB23A" w14:textId="77777777" w:rsidR="009562B3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2018</w:t>
            </w:r>
          </w:p>
        </w:tc>
        <w:tc>
          <w:tcPr>
            <w:tcW w:w="3620" w:type="pct"/>
          </w:tcPr>
          <w:p w14:paraId="7533AD39" w14:textId="77777777" w:rsidR="009562B3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Y3 and Y4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Benchball</w:t>
            </w:r>
            <w:proofErr w:type="spellEnd"/>
          </w:p>
          <w:p w14:paraId="254ECC91" w14:textId="77777777" w:rsidR="00A15452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Graves </w:t>
            </w:r>
            <w:r w:rsidR="00EC342B" w:rsidRPr="004E4A7C">
              <w:rPr>
                <w:rFonts w:cstheme="minorHAnsi"/>
                <w:sz w:val="24"/>
                <w:szCs w:val="24"/>
              </w:rPr>
              <w:t xml:space="preserve">Park </w:t>
            </w:r>
            <w:r w:rsidRPr="004E4A7C">
              <w:rPr>
                <w:rFonts w:cstheme="minorHAnsi"/>
                <w:sz w:val="24"/>
                <w:szCs w:val="24"/>
              </w:rPr>
              <w:t>Leisure Centre</w:t>
            </w:r>
            <w:r w:rsidR="00F95F7D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F95F7D" w:rsidRPr="004E4A7C" w14:paraId="324D23C5" w14:textId="77777777" w:rsidTr="00D3051C">
        <w:tc>
          <w:tcPr>
            <w:tcW w:w="1380" w:type="pct"/>
          </w:tcPr>
          <w:p w14:paraId="0654A6F4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2018</w:t>
            </w:r>
          </w:p>
        </w:tc>
        <w:tc>
          <w:tcPr>
            <w:tcW w:w="3620" w:type="pct"/>
          </w:tcPr>
          <w:p w14:paraId="5FBA8A07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- Harvest Assembly, St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Swithins</w:t>
            </w:r>
            <w:proofErr w:type="spellEnd"/>
          </w:p>
        </w:tc>
      </w:tr>
      <w:tr w:rsidR="00C76BD8" w:rsidRPr="004E4A7C" w14:paraId="0C1AABC4" w14:textId="77777777" w:rsidTr="00D3051C">
        <w:tc>
          <w:tcPr>
            <w:tcW w:w="1380" w:type="pct"/>
          </w:tcPr>
          <w:p w14:paraId="496CB3FB" w14:textId="77777777" w:rsidR="00C76BD8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2018</w:t>
            </w:r>
          </w:p>
        </w:tc>
        <w:tc>
          <w:tcPr>
            <w:tcW w:w="3620" w:type="pct"/>
          </w:tcPr>
          <w:p w14:paraId="31974A43" w14:textId="77777777" w:rsidR="00550D28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Visit to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Holmebrook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Valley Park – KS2</w:t>
            </w:r>
            <w:r w:rsidR="00F95F7D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F95F7D" w:rsidRPr="004E4A7C" w14:paraId="0560B90E" w14:textId="77777777" w:rsidTr="00D3051C">
        <w:tc>
          <w:tcPr>
            <w:tcW w:w="1380" w:type="pct"/>
          </w:tcPr>
          <w:p w14:paraId="6EF7908E" w14:textId="77777777" w:rsidR="00F95F7D" w:rsidRPr="004E4A7C" w:rsidRDefault="00F95F7D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</w:t>
            </w:r>
            <w:r w:rsidR="006251C8" w:rsidRPr="004E4A7C">
              <w:rPr>
                <w:rFonts w:cstheme="minorHAnsi"/>
                <w:sz w:val="24"/>
                <w:szCs w:val="24"/>
              </w:rPr>
              <w:t>November 2018</w:t>
            </w:r>
          </w:p>
        </w:tc>
        <w:tc>
          <w:tcPr>
            <w:tcW w:w="3620" w:type="pct"/>
          </w:tcPr>
          <w:p w14:paraId="5D501093" w14:textId="77777777" w:rsidR="00F95F7D" w:rsidRPr="004E4A7C" w:rsidRDefault="006251C8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Recycling Workshop, NEDDC</w:t>
            </w:r>
          </w:p>
        </w:tc>
      </w:tr>
      <w:tr w:rsidR="006251C8" w:rsidRPr="004E4A7C" w14:paraId="3BD7032B" w14:textId="77777777" w:rsidTr="00D3051C">
        <w:tc>
          <w:tcPr>
            <w:tcW w:w="1380" w:type="pct"/>
          </w:tcPr>
          <w:p w14:paraId="670F5006" w14:textId="77777777" w:rsidR="006251C8" w:rsidRPr="004E4A7C" w:rsidRDefault="006251C8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72F8957D" w14:textId="77777777" w:rsidR="006251C8" w:rsidRPr="004E4A7C" w:rsidRDefault="006251C8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UK Parliament Week (Multi-Activities) (Both schools)</w:t>
            </w:r>
          </w:p>
        </w:tc>
      </w:tr>
      <w:tr w:rsidR="006251C8" w:rsidRPr="004E4A7C" w14:paraId="54FC9C5B" w14:textId="77777777" w:rsidTr="00D3051C">
        <w:tc>
          <w:tcPr>
            <w:tcW w:w="1380" w:type="pct"/>
          </w:tcPr>
          <w:p w14:paraId="6132FC92" w14:textId="77777777" w:rsidR="006251C8" w:rsidRPr="004E4A7C" w:rsidRDefault="006251C8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2C959588" w14:textId="77777777" w:rsidR="006251C8" w:rsidRPr="004E4A7C" w:rsidRDefault="002E3248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 – Y1/Y2 Girls Football</w:t>
            </w:r>
          </w:p>
        </w:tc>
      </w:tr>
      <w:tr w:rsidR="00CC0073" w:rsidRPr="004E4A7C" w14:paraId="473B9BDD" w14:textId="77777777" w:rsidTr="00D3051C">
        <w:tc>
          <w:tcPr>
            <w:tcW w:w="1380" w:type="pct"/>
          </w:tcPr>
          <w:p w14:paraId="21322808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2E5CF69B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visit by Sarah Chapman MP</w:t>
            </w:r>
          </w:p>
        </w:tc>
      </w:tr>
      <w:tr w:rsidR="00CC0073" w:rsidRPr="004E4A7C" w14:paraId="01E5E041" w14:textId="77777777" w:rsidTr="00D3051C">
        <w:tc>
          <w:tcPr>
            <w:tcW w:w="1380" w:type="pct"/>
          </w:tcPr>
          <w:p w14:paraId="72803010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5BEB7C85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Y4, 5, 6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Futsol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>, Queens Park</w:t>
            </w:r>
          </w:p>
        </w:tc>
      </w:tr>
      <w:tr w:rsidR="00550D28" w:rsidRPr="004E4A7C" w14:paraId="550F9977" w14:textId="77777777" w:rsidTr="00D3051C">
        <w:tc>
          <w:tcPr>
            <w:tcW w:w="1380" w:type="pct"/>
          </w:tcPr>
          <w:p w14:paraId="0C3FBFD5" w14:textId="77777777" w:rsidR="00550D28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0D3B778C" w14:textId="77777777" w:rsidR="00550D28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PTFA film night</w:t>
            </w:r>
          </w:p>
        </w:tc>
      </w:tr>
      <w:tr w:rsidR="00CC0073" w:rsidRPr="004E4A7C" w14:paraId="1E046467" w14:textId="77777777" w:rsidTr="00D3051C">
        <w:tc>
          <w:tcPr>
            <w:tcW w:w="1380" w:type="pct"/>
          </w:tcPr>
          <w:p w14:paraId="0E6E9FB4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1BAAED70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Water Safety Assembly, Queens Park Lifeguards</w:t>
            </w:r>
          </w:p>
        </w:tc>
      </w:tr>
      <w:tr w:rsidR="003A3EEB" w:rsidRPr="004E4A7C" w14:paraId="10C58CF7" w14:textId="77777777" w:rsidTr="00D3051C">
        <w:tc>
          <w:tcPr>
            <w:tcW w:w="1380" w:type="pct"/>
          </w:tcPr>
          <w:p w14:paraId="32949CA6" w14:textId="77777777" w:rsidR="003A3EEB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2018</w:t>
            </w:r>
          </w:p>
        </w:tc>
        <w:tc>
          <w:tcPr>
            <w:tcW w:w="3620" w:type="pct"/>
          </w:tcPr>
          <w:p w14:paraId="2782E324" w14:textId="77777777" w:rsidR="003A3EEB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non-uniform day</w:t>
            </w:r>
          </w:p>
        </w:tc>
      </w:tr>
      <w:tr w:rsidR="00CC0073" w:rsidRPr="004E4A7C" w14:paraId="23BEFFB6" w14:textId="77777777" w:rsidTr="00D3051C">
        <w:tc>
          <w:tcPr>
            <w:tcW w:w="1380" w:type="pct"/>
          </w:tcPr>
          <w:p w14:paraId="7154107E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6901E001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Oral Health Assembly (GHB Dentists)</w:t>
            </w:r>
          </w:p>
        </w:tc>
      </w:tr>
      <w:tr w:rsidR="00CC0073" w:rsidRPr="004E4A7C" w14:paraId="3D52157D" w14:textId="77777777" w:rsidTr="00D3051C">
        <w:tc>
          <w:tcPr>
            <w:tcW w:w="1380" w:type="pct"/>
          </w:tcPr>
          <w:p w14:paraId="6E7304CF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1EB27A03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Xmas in Chesterfield Trip (KS1)</w:t>
            </w:r>
          </w:p>
        </w:tc>
      </w:tr>
      <w:tr w:rsidR="003A3EEB" w:rsidRPr="004E4A7C" w14:paraId="1A1835AD" w14:textId="77777777" w:rsidTr="00D3051C">
        <w:tc>
          <w:tcPr>
            <w:tcW w:w="1380" w:type="pct"/>
          </w:tcPr>
          <w:p w14:paraId="7FFFDFC4" w14:textId="77777777" w:rsidR="003A3EEB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19C7C646" w14:textId="77777777" w:rsidR="003A3EEB" w:rsidRPr="004E4A7C" w:rsidRDefault="00A1545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from the Recycling Team</w:t>
            </w:r>
            <w:r w:rsidR="00FA0E5F" w:rsidRPr="004E4A7C">
              <w:rPr>
                <w:rFonts w:cstheme="minorHAnsi"/>
                <w:sz w:val="24"/>
                <w:szCs w:val="24"/>
              </w:rPr>
              <w:t>, (Derbyshire County Council, Waste Management Department) – KS2 workshop</w:t>
            </w:r>
          </w:p>
        </w:tc>
      </w:tr>
      <w:tr w:rsidR="00FA0E5F" w:rsidRPr="004E4A7C" w14:paraId="5FEB97C7" w14:textId="77777777" w:rsidTr="00D3051C">
        <w:tc>
          <w:tcPr>
            <w:tcW w:w="1380" w:type="pct"/>
          </w:tcPr>
          <w:p w14:paraId="2DD2E44F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77AC7E25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Christmas Fair</w:t>
            </w:r>
          </w:p>
        </w:tc>
      </w:tr>
      <w:tr w:rsidR="00FA0E5F" w:rsidRPr="004E4A7C" w14:paraId="08A80641" w14:textId="77777777" w:rsidTr="00D3051C">
        <w:tc>
          <w:tcPr>
            <w:tcW w:w="1380" w:type="pct"/>
          </w:tcPr>
          <w:p w14:paraId="781C964B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42B5C856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Christmas Jumper day and dinner</w:t>
            </w:r>
          </w:p>
        </w:tc>
      </w:tr>
      <w:tr w:rsidR="00CC0073" w:rsidRPr="004E4A7C" w14:paraId="5C3EE4E3" w14:textId="77777777" w:rsidTr="00D3051C">
        <w:tc>
          <w:tcPr>
            <w:tcW w:w="1380" w:type="pct"/>
          </w:tcPr>
          <w:p w14:paraId="3E312C2E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4C2E1D51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Christmas Jumper day and dinner</w:t>
            </w:r>
          </w:p>
        </w:tc>
      </w:tr>
      <w:tr w:rsidR="00FA0E5F" w:rsidRPr="004E4A7C" w14:paraId="3674C1D6" w14:textId="77777777" w:rsidTr="00D3051C">
        <w:tc>
          <w:tcPr>
            <w:tcW w:w="1380" w:type="pct"/>
          </w:tcPr>
          <w:p w14:paraId="5354A348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208C8F3C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to the Pantomime, Pomegranate Theatre</w:t>
            </w:r>
          </w:p>
          <w:p w14:paraId="1CF2FF59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All pupils from both schools</w:t>
            </w:r>
          </w:p>
        </w:tc>
      </w:tr>
      <w:tr w:rsidR="00CC0073" w:rsidRPr="004E4A7C" w14:paraId="2E77A062" w14:textId="77777777" w:rsidTr="00D3051C">
        <w:tc>
          <w:tcPr>
            <w:tcW w:w="1380" w:type="pct"/>
          </w:tcPr>
          <w:p w14:paraId="7A497254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2C20DF42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Carol singing at Leonard Cheshire Care Home</w:t>
            </w:r>
          </w:p>
        </w:tc>
      </w:tr>
      <w:tr w:rsidR="00CC0073" w:rsidRPr="004E4A7C" w14:paraId="5864D227" w14:textId="77777777" w:rsidTr="00D3051C">
        <w:tc>
          <w:tcPr>
            <w:tcW w:w="1380" w:type="pct"/>
          </w:tcPr>
          <w:p w14:paraId="1974BDA3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703479F7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Christmas performance at St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Swithins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Church Hall</w:t>
            </w:r>
          </w:p>
        </w:tc>
      </w:tr>
      <w:tr w:rsidR="00FA0E5F" w:rsidRPr="004E4A7C" w14:paraId="7A5BF876" w14:textId="77777777" w:rsidTr="00D3051C">
        <w:tc>
          <w:tcPr>
            <w:tcW w:w="1380" w:type="pct"/>
          </w:tcPr>
          <w:p w14:paraId="662F25C6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0BB5085A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Christmas performance at Old Brampton Church</w:t>
            </w:r>
          </w:p>
        </w:tc>
      </w:tr>
      <w:tr w:rsidR="00FA0E5F" w:rsidRPr="004E4A7C" w14:paraId="462A26D3" w14:textId="77777777" w:rsidTr="00D3051C">
        <w:tc>
          <w:tcPr>
            <w:tcW w:w="1380" w:type="pct"/>
          </w:tcPr>
          <w:p w14:paraId="6C2782E4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6DD68F6E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Christmas party</w:t>
            </w:r>
          </w:p>
        </w:tc>
      </w:tr>
      <w:tr w:rsidR="00CC0073" w:rsidRPr="004E4A7C" w14:paraId="6D190C27" w14:textId="77777777" w:rsidTr="00D3051C">
        <w:tc>
          <w:tcPr>
            <w:tcW w:w="1380" w:type="pct"/>
          </w:tcPr>
          <w:p w14:paraId="64893189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2530867E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Christmas party</w:t>
            </w:r>
          </w:p>
        </w:tc>
      </w:tr>
      <w:tr w:rsidR="00FA0E5F" w:rsidRPr="004E4A7C" w14:paraId="2F5E77DD" w14:textId="77777777" w:rsidTr="00D3051C">
        <w:tc>
          <w:tcPr>
            <w:tcW w:w="1380" w:type="pct"/>
          </w:tcPr>
          <w:p w14:paraId="42CEDE7D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2018</w:t>
            </w:r>
          </w:p>
        </w:tc>
        <w:tc>
          <w:tcPr>
            <w:tcW w:w="3620" w:type="pct"/>
          </w:tcPr>
          <w:p w14:paraId="745C352F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carol singing at Ashgate Hospice – KS2</w:t>
            </w:r>
          </w:p>
        </w:tc>
      </w:tr>
      <w:tr w:rsidR="00CC0073" w:rsidRPr="004E4A7C" w14:paraId="700503E0" w14:textId="77777777" w:rsidTr="00D3051C">
        <w:tc>
          <w:tcPr>
            <w:tcW w:w="1380" w:type="pct"/>
          </w:tcPr>
          <w:p w14:paraId="12CB8239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38DDCE2C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- Rec/Y1 Gymnastics at Dronfield Gymnastics Academy</w:t>
            </w:r>
          </w:p>
        </w:tc>
      </w:tr>
      <w:tr w:rsidR="00FA0E5F" w:rsidRPr="004E4A7C" w14:paraId="60767CA6" w14:textId="77777777" w:rsidTr="00D3051C">
        <w:tc>
          <w:tcPr>
            <w:tcW w:w="1380" w:type="pct"/>
          </w:tcPr>
          <w:p w14:paraId="54FBB618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10C9B56A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Living Eggs arrive in school</w:t>
            </w:r>
            <w:r w:rsidR="00CC0073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FA0E5F" w:rsidRPr="004E4A7C" w14:paraId="0C9EFF0A" w14:textId="77777777" w:rsidTr="00D3051C">
        <w:tc>
          <w:tcPr>
            <w:tcW w:w="1380" w:type="pct"/>
          </w:tcPr>
          <w:p w14:paraId="0583F5E0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0D51CB31" w14:textId="77777777" w:rsidR="00FA0E5F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Rev Green assembly</w:t>
            </w:r>
          </w:p>
        </w:tc>
      </w:tr>
      <w:tr w:rsidR="00CC0073" w:rsidRPr="004E4A7C" w14:paraId="76735058" w14:textId="77777777" w:rsidTr="00D3051C">
        <w:tc>
          <w:tcPr>
            <w:tcW w:w="1380" w:type="pct"/>
          </w:tcPr>
          <w:p w14:paraId="540D60F9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3114A9A5" w14:textId="77777777" w:rsidR="00CC0073" w:rsidRPr="004E4A7C" w:rsidRDefault="00CC007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Y4/5 Gymnastics at Dronfield Gymnastics Academy</w:t>
            </w:r>
          </w:p>
        </w:tc>
      </w:tr>
      <w:tr w:rsidR="00EC342B" w:rsidRPr="004E4A7C" w14:paraId="53AAE9E2" w14:textId="77777777" w:rsidTr="00D3051C">
        <w:tc>
          <w:tcPr>
            <w:tcW w:w="1380" w:type="pct"/>
          </w:tcPr>
          <w:p w14:paraId="64743930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1B15521A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 – Y1 and Y2 Team Building</w:t>
            </w:r>
          </w:p>
          <w:p w14:paraId="5C5DAA94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E12344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E12344" w:rsidRPr="004E4A7C" w14:paraId="2FD83BEA" w14:textId="77777777" w:rsidTr="00D3051C">
        <w:tc>
          <w:tcPr>
            <w:tcW w:w="1380" w:type="pct"/>
          </w:tcPr>
          <w:p w14:paraId="2B75B797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lastRenderedPageBreak/>
              <w:t>24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655DE395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Y4 art project with B Bartrim</w:t>
            </w:r>
          </w:p>
        </w:tc>
      </w:tr>
      <w:tr w:rsidR="00E12344" w:rsidRPr="004E4A7C" w14:paraId="543F4614" w14:textId="77777777" w:rsidTr="00D3051C">
        <w:tc>
          <w:tcPr>
            <w:tcW w:w="1380" w:type="pct"/>
          </w:tcPr>
          <w:p w14:paraId="4409821A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70D2D3EF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Balance Bike sessions with H Gregory from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Bikeability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(KS1)</w:t>
            </w:r>
          </w:p>
        </w:tc>
      </w:tr>
      <w:tr w:rsidR="00E12344" w:rsidRPr="004E4A7C" w14:paraId="3A07C46B" w14:textId="77777777" w:rsidTr="00D3051C">
        <w:tc>
          <w:tcPr>
            <w:tcW w:w="1380" w:type="pct"/>
          </w:tcPr>
          <w:p w14:paraId="13204D0A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120D9A80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Y6 Gymnastics at Dronfield Gymnastics Academy</w:t>
            </w:r>
          </w:p>
        </w:tc>
      </w:tr>
      <w:tr w:rsidR="00EC342B" w:rsidRPr="004E4A7C" w14:paraId="31A93950" w14:textId="77777777" w:rsidTr="00D3051C">
        <w:tc>
          <w:tcPr>
            <w:tcW w:w="1380" w:type="pct"/>
          </w:tcPr>
          <w:p w14:paraId="3FA268CF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2019</w:t>
            </w:r>
          </w:p>
        </w:tc>
        <w:tc>
          <w:tcPr>
            <w:tcW w:w="3620" w:type="pct"/>
          </w:tcPr>
          <w:p w14:paraId="53AD5E61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Craig Lunch, Fox &amp; Goose</w:t>
            </w:r>
          </w:p>
          <w:p w14:paraId="22809AB3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‘Wigley Worm’ book </w:t>
            </w:r>
            <w:r w:rsidR="00C23B03" w:rsidRPr="004E4A7C">
              <w:rPr>
                <w:rFonts w:cstheme="minorHAnsi"/>
                <w:sz w:val="24"/>
                <w:szCs w:val="24"/>
              </w:rPr>
              <w:t>a</w:t>
            </w:r>
            <w:r w:rsidRPr="004E4A7C">
              <w:rPr>
                <w:rFonts w:cstheme="minorHAnsi"/>
                <w:sz w:val="24"/>
                <w:szCs w:val="24"/>
              </w:rPr>
              <w:t>ssembly</w:t>
            </w:r>
          </w:p>
        </w:tc>
      </w:tr>
      <w:tr w:rsidR="00EC342B" w:rsidRPr="004E4A7C" w14:paraId="566D3F91" w14:textId="77777777" w:rsidTr="00D3051C">
        <w:tc>
          <w:tcPr>
            <w:tcW w:w="1380" w:type="pct"/>
          </w:tcPr>
          <w:p w14:paraId="2A1FF694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4E99146B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Fife performance for parents</w:t>
            </w:r>
          </w:p>
        </w:tc>
      </w:tr>
      <w:tr w:rsidR="00EC342B" w:rsidRPr="004E4A7C" w14:paraId="4EB4BD59" w14:textId="77777777" w:rsidTr="00D3051C">
        <w:tc>
          <w:tcPr>
            <w:tcW w:w="1380" w:type="pct"/>
          </w:tcPr>
          <w:p w14:paraId="738B15A2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11C96A7D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Visit from Whitworks, Ancient Greek Day - KS2</w:t>
            </w:r>
          </w:p>
        </w:tc>
      </w:tr>
      <w:tr w:rsidR="00EC342B" w:rsidRPr="004E4A7C" w14:paraId="55629B93" w14:textId="77777777" w:rsidTr="00D3051C">
        <w:tc>
          <w:tcPr>
            <w:tcW w:w="1380" w:type="pct"/>
          </w:tcPr>
          <w:p w14:paraId="1F5F704B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7634F4FB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Rev Green assembly</w:t>
            </w:r>
          </w:p>
        </w:tc>
      </w:tr>
      <w:tr w:rsidR="00E12344" w:rsidRPr="004E4A7C" w14:paraId="6868A951" w14:textId="77777777" w:rsidTr="00D3051C">
        <w:tc>
          <w:tcPr>
            <w:tcW w:w="1380" w:type="pct"/>
          </w:tcPr>
          <w:p w14:paraId="4C87240B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5FF8563F" w14:textId="77777777" w:rsidR="00E12344" w:rsidRPr="004E4A7C" w:rsidRDefault="00E12344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Greek Day</w:t>
            </w:r>
          </w:p>
        </w:tc>
      </w:tr>
      <w:tr w:rsidR="00EC342B" w:rsidRPr="004E4A7C" w14:paraId="33B1C71D" w14:textId="77777777" w:rsidTr="00D3051C">
        <w:tc>
          <w:tcPr>
            <w:tcW w:w="1380" w:type="pct"/>
          </w:tcPr>
          <w:p w14:paraId="01806966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1E9AC97E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Y3 and Y4 Fencing </w:t>
            </w:r>
          </w:p>
          <w:p w14:paraId="74BB05F8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E12344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EC342B" w:rsidRPr="004E4A7C" w14:paraId="5AACEB16" w14:textId="77777777" w:rsidTr="00D3051C">
        <w:tc>
          <w:tcPr>
            <w:tcW w:w="1380" w:type="pct"/>
          </w:tcPr>
          <w:p w14:paraId="76C2606B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1BEEE0DF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Y5 and Y6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Crossfit</w:t>
            </w:r>
            <w:proofErr w:type="spellEnd"/>
          </w:p>
          <w:p w14:paraId="779F0D52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E12344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EC342B" w:rsidRPr="004E4A7C" w14:paraId="03875D55" w14:textId="77777777" w:rsidTr="00D3051C">
        <w:tc>
          <w:tcPr>
            <w:tcW w:w="1380" w:type="pct"/>
          </w:tcPr>
          <w:p w14:paraId="05058B77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55E49CCF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 </w:t>
            </w:r>
            <w:r w:rsidR="00E12344" w:rsidRPr="004E4A7C">
              <w:rPr>
                <w:rFonts w:cstheme="minorHAnsi"/>
                <w:sz w:val="24"/>
                <w:szCs w:val="24"/>
              </w:rPr>
              <w:t>V</w:t>
            </w:r>
            <w:r w:rsidRPr="004E4A7C">
              <w:rPr>
                <w:rFonts w:cstheme="minorHAnsi"/>
                <w:sz w:val="24"/>
                <w:szCs w:val="24"/>
              </w:rPr>
              <w:t>isit from the Owl flying experience</w:t>
            </w:r>
            <w:r w:rsidR="00E12344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EC342B" w:rsidRPr="004E4A7C" w14:paraId="36349A6D" w14:textId="77777777" w:rsidTr="00D3051C">
        <w:tc>
          <w:tcPr>
            <w:tcW w:w="1380" w:type="pct"/>
          </w:tcPr>
          <w:p w14:paraId="38D1516F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0E594D8E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PTFA film night</w:t>
            </w:r>
          </w:p>
        </w:tc>
      </w:tr>
      <w:tr w:rsidR="00CA7A49" w:rsidRPr="004E4A7C" w14:paraId="24CBF260" w14:textId="77777777" w:rsidTr="00D3051C">
        <w:tc>
          <w:tcPr>
            <w:tcW w:w="1380" w:type="pct"/>
          </w:tcPr>
          <w:p w14:paraId="2D15B863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7C3A5176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- Balance Bike Session – KS1/EYFS</w:t>
            </w:r>
          </w:p>
        </w:tc>
      </w:tr>
      <w:tr w:rsidR="00CA7A49" w:rsidRPr="004E4A7C" w14:paraId="540E970C" w14:textId="77777777" w:rsidTr="00D3051C">
        <w:tc>
          <w:tcPr>
            <w:tcW w:w="1380" w:type="pct"/>
          </w:tcPr>
          <w:p w14:paraId="3494C773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2A206A5B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Greek cooking demonstration by KS1 parent</w:t>
            </w:r>
          </w:p>
        </w:tc>
      </w:tr>
      <w:tr w:rsidR="00CA7A49" w:rsidRPr="004E4A7C" w14:paraId="3C02DE2E" w14:textId="77777777" w:rsidTr="00D3051C">
        <w:tc>
          <w:tcPr>
            <w:tcW w:w="1380" w:type="pct"/>
          </w:tcPr>
          <w:p w14:paraId="138292CA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27BE9D0A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Sheffield Sharks PE Session with KS2</w:t>
            </w:r>
          </w:p>
        </w:tc>
      </w:tr>
      <w:tr w:rsidR="00EC342B" w:rsidRPr="004E4A7C" w14:paraId="2D814A04" w14:textId="77777777" w:rsidTr="00D3051C">
        <w:tc>
          <w:tcPr>
            <w:tcW w:w="1380" w:type="pct"/>
          </w:tcPr>
          <w:p w14:paraId="325468D7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2019</w:t>
            </w:r>
          </w:p>
        </w:tc>
        <w:tc>
          <w:tcPr>
            <w:tcW w:w="3620" w:type="pct"/>
          </w:tcPr>
          <w:p w14:paraId="310B693F" w14:textId="77777777" w:rsidR="00EC342B" w:rsidRPr="004E4A7C" w:rsidRDefault="00EC342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visit from Derbyshire Fire &amp; Rescue</w:t>
            </w:r>
            <w:r w:rsidR="00513B29" w:rsidRPr="004E4A7C">
              <w:rPr>
                <w:rFonts w:cstheme="minorHAnsi"/>
                <w:sz w:val="24"/>
                <w:szCs w:val="24"/>
              </w:rPr>
              <w:t xml:space="preserve"> – KS1/KS2 assemblies</w:t>
            </w:r>
          </w:p>
        </w:tc>
      </w:tr>
      <w:tr w:rsidR="00513B29" w:rsidRPr="004E4A7C" w14:paraId="59B6896D" w14:textId="77777777" w:rsidTr="00D3051C">
        <w:tc>
          <w:tcPr>
            <w:tcW w:w="1380" w:type="pct"/>
          </w:tcPr>
          <w:p w14:paraId="5B8AE116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2019</w:t>
            </w:r>
          </w:p>
        </w:tc>
        <w:tc>
          <w:tcPr>
            <w:tcW w:w="3620" w:type="pct"/>
          </w:tcPr>
          <w:p w14:paraId="23CACDAF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World Book Day</w:t>
            </w:r>
          </w:p>
        </w:tc>
      </w:tr>
      <w:tr w:rsidR="00513B29" w:rsidRPr="004E4A7C" w14:paraId="18E23D9B" w14:textId="77777777" w:rsidTr="00D3051C">
        <w:tc>
          <w:tcPr>
            <w:tcW w:w="1380" w:type="pct"/>
          </w:tcPr>
          <w:p w14:paraId="6919DF21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2019</w:t>
            </w:r>
          </w:p>
        </w:tc>
        <w:tc>
          <w:tcPr>
            <w:tcW w:w="3620" w:type="pct"/>
          </w:tcPr>
          <w:p w14:paraId="079889B5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 – Y1 and Y2 gymnastics</w:t>
            </w:r>
          </w:p>
          <w:p w14:paraId="3219B5D5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CA7A49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CA7A49" w:rsidRPr="004E4A7C" w14:paraId="3B1339EC" w14:textId="77777777" w:rsidTr="00D3051C">
        <w:tc>
          <w:tcPr>
            <w:tcW w:w="1380" w:type="pct"/>
          </w:tcPr>
          <w:p w14:paraId="34D456C2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2019</w:t>
            </w:r>
          </w:p>
        </w:tc>
        <w:tc>
          <w:tcPr>
            <w:tcW w:w="3620" w:type="pct"/>
          </w:tcPr>
          <w:p w14:paraId="10ADD08A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visit from Derbyshire Fire &amp; Rescue</w:t>
            </w:r>
          </w:p>
        </w:tc>
      </w:tr>
      <w:tr w:rsidR="00513B29" w:rsidRPr="004E4A7C" w14:paraId="39B8E823" w14:textId="77777777" w:rsidTr="00D3051C">
        <w:tc>
          <w:tcPr>
            <w:tcW w:w="1380" w:type="pct"/>
          </w:tcPr>
          <w:p w14:paraId="6E7580DA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2019</w:t>
            </w:r>
          </w:p>
        </w:tc>
        <w:tc>
          <w:tcPr>
            <w:tcW w:w="3620" w:type="pct"/>
          </w:tcPr>
          <w:p w14:paraId="4E143968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Visit to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Conisbrough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Castle – KS1</w:t>
            </w:r>
            <w:r w:rsidR="00CA7A49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513B29" w:rsidRPr="004E4A7C" w14:paraId="5E350205" w14:textId="77777777" w:rsidTr="00D3051C">
        <w:tc>
          <w:tcPr>
            <w:tcW w:w="1380" w:type="pct"/>
          </w:tcPr>
          <w:p w14:paraId="5DEE37CC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2019</w:t>
            </w:r>
          </w:p>
        </w:tc>
        <w:tc>
          <w:tcPr>
            <w:tcW w:w="3620" w:type="pct"/>
          </w:tcPr>
          <w:p w14:paraId="7FB69ABD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 – Y3 and Y4 tag rugby</w:t>
            </w:r>
          </w:p>
          <w:p w14:paraId="069AC728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Eckington Junior School</w:t>
            </w:r>
            <w:r w:rsidR="00CA7A49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CA7A49" w:rsidRPr="004E4A7C" w14:paraId="18E1253E" w14:textId="77777777" w:rsidTr="00D3051C">
        <w:tc>
          <w:tcPr>
            <w:tcW w:w="1380" w:type="pct"/>
          </w:tcPr>
          <w:p w14:paraId="1D33C13C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2019</w:t>
            </w:r>
          </w:p>
        </w:tc>
        <w:tc>
          <w:tcPr>
            <w:tcW w:w="3620" w:type="pct"/>
          </w:tcPr>
          <w:p w14:paraId="6FF0BB5E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Dronfield Station Art Reveal (Y4)</w:t>
            </w:r>
          </w:p>
        </w:tc>
      </w:tr>
      <w:tr w:rsidR="00CA7A49" w:rsidRPr="004E4A7C" w14:paraId="706810FB" w14:textId="77777777" w:rsidTr="00D3051C">
        <w:tc>
          <w:tcPr>
            <w:tcW w:w="1380" w:type="pct"/>
          </w:tcPr>
          <w:p w14:paraId="3EBE28BE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2019</w:t>
            </w:r>
          </w:p>
        </w:tc>
        <w:tc>
          <w:tcPr>
            <w:tcW w:w="3620" w:type="pct"/>
          </w:tcPr>
          <w:p w14:paraId="452A7A96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Big Clean Up Day </w:t>
            </w:r>
          </w:p>
        </w:tc>
      </w:tr>
      <w:tr w:rsidR="00CA7A49" w:rsidRPr="004E4A7C" w14:paraId="6B8FACDE" w14:textId="77777777" w:rsidTr="00D3051C">
        <w:tc>
          <w:tcPr>
            <w:tcW w:w="1380" w:type="pct"/>
          </w:tcPr>
          <w:p w14:paraId="4D5E36C3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2019</w:t>
            </w:r>
          </w:p>
        </w:tc>
        <w:tc>
          <w:tcPr>
            <w:tcW w:w="3620" w:type="pct"/>
          </w:tcPr>
          <w:p w14:paraId="09840A80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Easter Treasure Hunt (PTFA)</w:t>
            </w:r>
          </w:p>
        </w:tc>
      </w:tr>
      <w:tr w:rsidR="00513B29" w:rsidRPr="004E4A7C" w14:paraId="00656463" w14:textId="77777777" w:rsidTr="00D3051C">
        <w:tc>
          <w:tcPr>
            <w:tcW w:w="1380" w:type="pct"/>
          </w:tcPr>
          <w:p w14:paraId="311C38CA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2019</w:t>
            </w:r>
          </w:p>
        </w:tc>
        <w:tc>
          <w:tcPr>
            <w:tcW w:w="3620" w:type="pct"/>
          </w:tcPr>
          <w:p w14:paraId="533114CA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non-uniform day</w:t>
            </w:r>
          </w:p>
        </w:tc>
      </w:tr>
      <w:tr w:rsidR="00CA7A49" w:rsidRPr="004E4A7C" w14:paraId="328B0B02" w14:textId="77777777" w:rsidTr="00D3051C">
        <w:tc>
          <w:tcPr>
            <w:tcW w:w="1380" w:type="pct"/>
          </w:tcPr>
          <w:p w14:paraId="4BBCC228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2019</w:t>
            </w:r>
          </w:p>
        </w:tc>
        <w:tc>
          <w:tcPr>
            <w:tcW w:w="3620" w:type="pct"/>
          </w:tcPr>
          <w:p w14:paraId="74B27C29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session with Sheffield Sharks at EIS (Y4/Y5)</w:t>
            </w:r>
          </w:p>
        </w:tc>
      </w:tr>
      <w:tr w:rsidR="00CA7A49" w:rsidRPr="004E4A7C" w14:paraId="40CBA55F" w14:textId="77777777" w:rsidTr="00D3051C">
        <w:tc>
          <w:tcPr>
            <w:tcW w:w="1380" w:type="pct"/>
          </w:tcPr>
          <w:p w14:paraId="5DC53190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2019</w:t>
            </w:r>
          </w:p>
        </w:tc>
        <w:tc>
          <w:tcPr>
            <w:tcW w:w="3620" w:type="pct"/>
          </w:tcPr>
          <w:p w14:paraId="51BE1E45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Derbyshire Cricket board Assembly (Both schools)</w:t>
            </w:r>
          </w:p>
        </w:tc>
      </w:tr>
      <w:tr w:rsidR="00513B29" w:rsidRPr="004E4A7C" w14:paraId="1F347965" w14:textId="77777777" w:rsidTr="00D3051C">
        <w:tc>
          <w:tcPr>
            <w:tcW w:w="1380" w:type="pct"/>
          </w:tcPr>
          <w:p w14:paraId="49C5FD91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2019</w:t>
            </w:r>
          </w:p>
        </w:tc>
        <w:tc>
          <w:tcPr>
            <w:tcW w:w="3620" w:type="pct"/>
          </w:tcPr>
          <w:p w14:paraId="63BA76DE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PTFA disco</w:t>
            </w:r>
          </w:p>
        </w:tc>
      </w:tr>
      <w:tr w:rsidR="00CA7A49" w:rsidRPr="004E4A7C" w14:paraId="3AC8B6D8" w14:textId="77777777" w:rsidTr="00D3051C">
        <w:tc>
          <w:tcPr>
            <w:tcW w:w="1380" w:type="pct"/>
          </w:tcPr>
          <w:p w14:paraId="5DB41277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2019</w:t>
            </w:r>
          </w:p>
        </w:tc>
        <w:tc>
          <w:tcPr>
            <w:tcW w:w="3620" w:type="pct"/>
          </w:tcPr>
          <w:p w14:paraId="28F5C325" w14:textId="77777777" w:rsidR="00CA7A49" w:rsidRPr="004E4A7C" w:rsidRDefault="00CA7A4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NSPCC Assemblies (whole school)</w:t>
            </w:r>
          </w:p>
        </w:tc>
      </w:tr>
      <w:tr w:rsidR="00513B29" w:rsidRPr="004E4A7C" w14:paraId="52A1C9EB" w14:textId="77777777" w:rsidTr="00D3051C">
        <w:tc>
          <w:tcPr>
            <w:tcW w:w="1380" w:type="pct"/>
          </w:tcPr>
          <w:p w14:paraId="40D39A2B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2019</w:t>
            </w:r>
          </w:p>
        </w:tc>
        <w:tc>
          <w:tcPr>
            <w:tcW w:w="3620" w:type="pct"/>
          </w:tcPr>
          <w:p w14:paraId="10F61C7A" w14:textId="77777777" w:rsidR="00513B29" w:rsidRPr="004E4A7C" w:rsidRDefault="00513B2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Derbyshire School Music Week – drumming session in school</w:t>
            </w:r>
            <w:r w:rsidR="00CA7A49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F40617" w:rsidRPr="004E4A7C" w14:paraId="646B0DAA" w14:textId="77777777" w:rsidTr="00D3051C">
        <w:tc>
          <w:tcPr>
            <w:tcW w:w="1380" w:type="pct"/>
          </w:tcPr>
          <w:p w14:paraId="1ED63AF7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– 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7CB357E7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Residential visit to White Hall, KS2</w:t>
            </w:r>
            <w:r w:rsidR="005C37B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F40617" w:rsidRPr="004E4A7C" w14:paraId="37AAFF97" w14:textId="77777777" w:rsidTr="00D3051C">
        <w:tc>
          <w:tcPr>
            <w:tcW w:w="1380" w:type="pct"/>
          </w:tcPr>
          <w:p w14:paraId="03B14E22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2456FE42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Rev Green assembly</w:t>
            </w:r>
          </w:p>
        </w:tc>
      </w:tr>
      <w:tr w:rsidR="005C37BB" w:rsidRPr="004E4A7C" w14:paraId="046C6900" w14:textId="77777777" w:rsidTr="00D3051C">
        <w:tc>
          <w:tcPr>
            <w:tcW w:w="1380" w:type="pct"/>
          </w:tcPr>
          <w:p w14:paraId="5F39D558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66480A67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- Qualitas event (Team Games) Y1/2</w:t>
            </w:r>
          </w:p>
        </w:tc>
      </w:tr>
      <w:tr w:rsidR="00F40617" w:rsidRPr="004E4A7C" w14:paraId="0CACD99A" w14:textId="77777777" w:rsidTr="00D3051C">
        <w:tc>
          <w:tcPr>
            <w:tcW w:w="1380" w:type="pct"/>
          </w:tcPr>
          <w:p w14:paraId="5026D117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6F5FEE2A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Anti smoking assembly by Sarah Winson, DCC Healthy Schools team – Y5 and Y6</w:t>
            </w:r>
          </w:p>
        </w:tc>
      </w:tr>
      <w:tr w:rsidR="005C37BB" w:rsidRPr="004E4A7C" w14:paraId="6C805A4D" w14:textId="77777777" w:rsidTr="00D3051C">
        <w:tc>
          <w:tcPr>
            <w:tcW w:w="1380" w:type="pct"/>
          </w:tcPr>
          <w:p w14:paraId="7AD641F3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lastRenderedPageBreak/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6B760970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PTFA Film Night</w:t>
            </w:r>
          </w:p>
        </w:tc>
      </w:tr>
      <w:tr w:rsidR="00F40617" w:rsidRPr="004E4A7C" w14:paraId="05DB4BFC" w14:textId="77777777" w:rsidTr="00D3051C">
        <w:tc>
          <w:tcPr>
            <w:tcW w:w="1380" w:type="pct"/>
          </w:tcPr>
          <w:p w14:paraId="7935B9BD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6EBA8D33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Sports Day</w:t>
            </w:r>
          </w:p>
        </w:tc>
      </w:tr>
      <w:tr w:rsidR="005C37BB" w:rsidRPr="004E4A7C" w14:paraId="3A0139A4" w14:textId="77777777" w:rsidTr="00D3051C">
        <w:tc>
          <w:tcPr>
            <w:tcW w:w="1380" w:type="pct"/>
          </w:tcPr>
          <w:p w14:paraId="4167116E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2DB6DCC3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Y6 Book Quiz at DHFS </w:t>
            </w:r>
          </w:p>
        </w:tc>
      </w:tr>
      <w:tr w:rsidR="00F40617" w:rsidRPr="004E4A7C" w14:paraId="67DA17DC" w14:textId="77777777" w:rsidTr="00D3051C">
        <w:tc>
          <w:tcPr>
            <w:tcW w:w="1380" w:type="pct"/>
          </w:tcPr>
          <w:p w14:paraId="23DCED0B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40DEA7AB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Ruggers Eds taster sessions</w:t>
            </w:r>
          </w:p>
        </w:tc>
      </w:tr>
      <w:tr w:rsidR="00F40617" w:rsidRPr="004E4A7C" w14:paraId="2AE96036" w14:textId="77777777" w:rsidTr="00D3051C">
        <w:tc>
          <w:tcPr>
            <w:tcW w:w="1380" w:type="pct"/>
          </w:tcPr>
          <w:p w14:paraId="72ACEA4B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595E7994" w14:textId="77777777" w:rsidR="00F40617" w:rsidRPr="004E4A7C" w:rsidRDefault="00F4061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music performance to parents</w:t>
            </w:r>
          </w:p>
        </w:tc>
      </w:tr>
      <w:tr w:rsidR="005C37BB" w:rsidRPr="004E4A7C" w14:paraId="2EF3C339" w14:textId="77777777" w:rsidTr="00D3051C">
        <w:tc>
          <w:tcPr>
            <w:tcW w:w="1380" w:type="pct"/>
          </w:tcPr>
          <w:p w14:paraId="397847C7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405C10F3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Sports Day</w:t>
            </w:r>
          </w:p>
        </w:tc>
      </w:tr>
      <w:tr w:rsidR="00A237BC" w:rsidRPr="004E4A7C" w14:paraId="4CFD8326" w14:textId="77777777" w:rsidTr="00D3051C">
        <w:tc>
          <w:tcPr>
            <w:tcW w:w="1380" w:type="pct"/>
          </w:tcPr>
          <w:p w14:paraId="495F0235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2019</w:t>
            </w:r>
          </w:p>
        </w:tc>
        <w:tc>
          <w:tcPr>
            <w:tcW w:w="3620" w:type="pct"/>
          </w:tcPr>
          <w:p w14:paraId="17565671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to Yorkshire Wildlife Park, all pupils from both schools</w:t>
            </w:r>
          </w:p>
        </w:tc>
      </w:tr>
      <w:tr w:rsidR="00A237BC" w:rsidRPr="004E4A7C" w14:paraId="1583FB7B" w14:textId="77777777" w:rsidTr="00D3051C">
        <w:tc>
          <w:tcPr>
            <w:tcW w:w="1380" w:type="pct"/>
          </w:tcPr>
          <w:p w14:paraId="72407439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32DDF0EB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–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Bikeability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– Y6</w:t>
            </w:r>
          </w:p>
        </w:tc>
      </w:tr>
      <w:tr w:rsidR="005C37BB" w:rsidRPr="004E4A7C" w14:paraId="65286729" w14:textId="77777777" w:rsidTr="00D3051C">
        <w:tc>
          <w:tcPr>
            <w:tcW w:w="1380" w:type="pct"/>
          </w:tcPr>
          <w:p w14:paraId="73CBCCF1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1FFF903D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Fife Concert to parents</w:t>
            </w:r>
          </w:p>
        </w:tc>
      </w:tr>
      <w:tr w:rsidR="00A237BC" w:rsidRPr="004E4A7C" w14:paraId="329E70DB" w14:textId="77777777" w:rsidTr="00D3051C">
        <w:tc>
          <w:tcPr>
            <w:tcW w:w="1380" w:type="pct"/>
          </w:tcPr>
          <w:p w14:paraId="646616C5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151F2A28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–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Bikeability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– Y5 and Y6</w:t>
            </w:r>
          </w:p>
        </w:tc>
      </w:tr>
      <w:tr w:rsidR="00A237BC" w:rsidRPr="004E4A7C" w14:paraId="2DE7F40D" w14:textId="77777777" w:rsidTr="00D3051C">
        <w:tc>
          <w:tcPr>
            <w:tcW w:w="1380" w:type="pct"/>
          </w:tcPr>
          <w:p w14:paraId="2A87D5F9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312B1812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Sports Day</w:t>
            </w:r>
          </w:p>
        </w:tc>
      </w:tr>
      <w:tr w:rsidR="00A237BC" w:rsidRPr="004E4A7C" w14:paraId="562B6713" w14:textId="77777777" w:rsidTr="00D3051C">
        <w:tc>
          <w:tcPr>
            <w:tcW w:w="1380" w:type="pct"/>
          </w:tcPr>
          <w:p w14:paraId="02141773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45BD6914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–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Bikeability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– Y3, Y4 and Y5</w:t>
            </w:r>
          </w:p>
        </w:tc>
      </w:tr>
      <w:tr w:rsidR="00A237BC" w:rsidRPr="004E4A7C" w14:paraId="717EB1AC" w14:textId="77777777" w:rsidTr="00D3051C">
        <w:tc>
          <w:tcPr>
            <w:tcW w:w="1380" w:type="pct"/>
          </w:tcPr>
          <w:p w14:paraId="007FCCB5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79C2257F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 – Y5 and Y6 rounders</w:t>
            </w:r>
          </w:p>
          <w:p w14:paraId="3088F5D1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Immaculate Conception School</w:t>
            </w:r>
            <w:r w:rsidR="005C37B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A237BC" w:rsidRPr="004E4A7C" w14:paraId="5BBC6806" w14:textId="77777777" w:rsidTr="00D3051C">
        <w:tc>
          <w:tcPr>
            <w:tcW w:w="1380" w:type="pct"/>
          </w:tcPr>
          <w:p w14:paraId="3ACDCAFA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4E152713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Visit to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Longshaw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- KS2</w:t>
            </w:r>
            <w:r w:rsidR="005C37B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A237BC" w:rsidRPr="004E4A7C" w14:paraId="76593794" w14:textId="77777777" w:rsidTr="00D3051C">
        <w:tc>
          <w:tcPr>
            <w:tcW w:w="1380" w:type="pct"/>
          </w:tcPr>
          <w:p w14:paraId="3786EF69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7DFA7687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- Summer Fair</w:t>
            </w:r>
          </w:p>
        </w:tc>
      </w:tr>
      <w:tr w:rsidR="00A237BC" w:rsidRPr="004E4A7C" w14:paraId="3B430283" w14:textId="77777777" w:rsidTr="00D3051C">
        <w:tc>
          <w:tcPr>
            <w:tcW w:w="1380" w:type="pct"/>
          </w:tcPr>
          <w:p w14:paraId="5DEBC7C0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0BC2C054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- Rotary Verse Speaking Competition</w:t>
            </w:r>
          </w:p>
          <w:p w14:paraId="3B1B0A81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2 pupils attending the final,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Calow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C of E School</w:t>
            </w:r>
          </w:p>
        </w:tc>
      </w:tr>
      <w:tr w:rsidR="00A237BC" w:rsidRPr="004E4A7C" w14:paraId="1A2A3369" w14:textId="77777777" w:rsidTr="00D3051C">
        <w:tc>
          <w:tcPr>
            <w:tcW w:w="1380" w:type="pct"/>
          </w:tcPr>
          <w:p w14:paraId="0810BE15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6B1FAE12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End of year performance and Y6 Leavers assembly</w:t>
            </w:r>
          </w:p>
        </w:tc>
      </w:tr>
      <w:tr w:rsidR="005C37BB" w:rsidRPr="004E4A7C" w14:paraId="35E7456A" w14:textId="77777777" w:rsidTr="00D3051C">
        <w:tc>
          <w:tcPr>
            <w:tcW w:w="1380" w:type="pct"/>
          </w:tcPr>
          <w:p w14:paraId="5665B6B6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226443E6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- Non-Uniform Day</w:t>
            </w:r>
          </w:p>
        </w:tc>
      </w:tr>
      <w:tr w:rsidR="00A237BC" w:rsidRPr="004E4A7C" w14:paraId="6FCFEEF2" w14:textId="77777777" w:rsidTr="00D3051C">
        <w:tc>
          <w:tcPr>
            <w:tcW w:w="1380" w:type="pct"/>
          </w:tcPr>
          <w:p w14:paraId="2F102EBD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3585705D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Rev Green assembly</w:t>
            </w:r>
          </w:p>
        </w:tc>
      </w:tr>
      <w:tr w:rsidR="00A237BC" w:rsidRPr="004E4A7C" w14:paraId="102C978D" w14:textId="77777777" w:rsidTr="00D3051C">
        <w:tc>
          <w:tcPr>
            <w:tcW w:w="1380" w:type="pct"/>
          </w:tcPr>
          <w:p w14:paraId="054389F2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71203E7C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Y6 leavers visit to Chatsworth, both schools</w:t>
            </w:r>
          </w:p>
        </w:tc>
      </w:tr>
      <w:tr w:rsidR="005C37BB" w:rsidRPr="004E4A7C" w14:paraId="75ADA01B" w14:textId="77777777" w:rsidTr="00D3051C">
        <w:tc>
          <w:tcPr>
            <w:tcW w:w="1380" w:type="pct"/>
          </w:tcPr>
          <w:p w14:paraId="74A0CCD1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7335E3E6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Well Dressing Blessing</w:t>
            </w:r>
          </w:p>
        </w:tc>
      </w:tr>
      <w:tr w:rsidR="00A237BC" w:rsidRPr="004E4A7C" w14:paraId="6178EC62" w14:textId="77777777" w:rsidTr="00D3051C">
        <w:tc>
          <w:tcPr>
            <w:tcW w:w="1380" w:type="pct"/>
          </w:tcPr>
          <w:p w14:paraId="1157480F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2019</w:t>
            </w:r>
          </w:p>
        </w:tc>
        <w:tc>
          <w:tcPr>
            <w:tcW w:w="3620" w:type="pct"/>
          </w:tcPr>
          <w:p w14:paraId="0EEF206C" w14:textId="77777777" w:rsidR="00A237BC" w:rsidRPr="004E4A7C" w:rsidRDefault="00A237B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End of year disco</w:t>
            </w:r>
          </w:p>
        </w:tc>
      </w:tr>
    </w:tbl>
    <w:p w14:paraId="0A37501D" w14:textId="77777777" w:rsidR="00296AB7" w:rsidRPr="004E4A7C" w:rsidRDefault="00296AB7" w:rsidP="003A3EEB">
      <w:pPr>
        <w:rPr>
          <w:rFonts w:cstheme="minorHAnsi"/>
          <w:b/>
          <w:sz w:val="24"/>
          <w:szCs w:val="24"/>
        </w:rPr>
      </w:pPr>
    </w:p>
    <w:p w14:paraId="5DAB6C7B" w14:textId="77777777" w:rsidR="005C37BB" w:rsidRPr="004E4A7C" w:rsidRDefault="005C37BB" w:rsidP="003A3EEB">
      <w:pPr>
        <w:rPr>
          <w:rFonts w:cstheme="minorHAnsi"/>
          <w:b/>
          <w:sz w:val="24"/>
          <w:szCs w:val="24"/>
        </w:rPr>
      </w:pPr>
    </w:p>
    <w:p w14:paraId="02EB378F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6A05A809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5A39BBE3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41C8F396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72A3D3EC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0D0B940D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0E27B00A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60061E4C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44EAFD9C" w14:textId="77777777" w:rsidR="00D3051C" w:rsidRDefault="00D3051C" w:rsidP="003A3EEB">
      <w:pPr>
        <w:rPr>
          <w:rFonts w:cstheme="minorHAnsi"/>
          <w:b/>
          <w:sz w:val="24"/>
          <w:szCs w:val="24"/>
        </w:rPr>
      </w:pPr>
    </w:p>
    <w:p w14:paraId="4B94D5A5" w14:textId="77777777" w:rsidR="00A47273" w:rsidRDefault="00A47273" w:rsidP="003A3EEB">
      <w:pPr>
        <w:rPr>
          <w:rFonts w:cstheme="minorHAnsi"/>
          <w:b/>
          <w:sz w:val="24"/>
          <w:szCs w:val="24"/>
        </w:rPr>
      </w:pPr>
    </w:p>
    <w:p w14:paraId="0788C7FB" w14:textId="77777777" w:rsidR="00D3051C" w:rsidRPr="004E4A7C" w:rsidRDefault="003A3EEB" w:rsidP="003A3EEB">
      <w:pPr>
        <w:rPr>
          <w:rFonts w:cstheme="minorHAnsi"/>
          <w:b/>
          <w:sz w:val="24"/>
          <w:szCs w:val="24"/>
        </w:rPr>
      </w:pPr>
      <w:r w:rsidRPr="004E4A7C">
        <w:rPr>
          <w:rFonts w:cstheme="minorHAnsi"/>
          <w:b/>
          <w:sz w:val="24"/>
          <w:szCs w:val="24"/>
        </w:rPr>
        <w:lastRenderedPageBreak/>
        <w:t>Academic year 2019/2020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3A3EEB" w:rsidRPr="004E4A7C" w14:paraId="1002B548" w14:textId="77777777" w:rsidTr="00D3051C">
        <w:tc>
          <w:tcPr>
            <w:tcW w:w="1380" w:type="pct"/>
          </w:tcPr>
          <w:p w14:paraId="146F0C3C" w14:textId="77777777" w:rsidR="00D3051C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</w:t>
            </w:r>
            <w:r w:rsidR="009308CB" w:rsidRPr="004E4A7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620" w:type="pct"/>
          </w:tcPr>
          <w:p w14:paraId="099D98C0" w14:textId="77777777" w:rsidR="003A3EEB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Visit to </w:t>
            </w:r>
            <w:r w:rsidR="00296AB7" w:rsidRPr="004E4A7C">
              <w:rPr>
                <w:rFonts w:cstheme="minorHAnsi"/>
                <w:sz w:val="24"/>
                <w:szCs w:val="24"/>
              </w:rPr>
              <w:t>Cadbury World</w:t>
            </w:r>
            <w:r w:rsidRPr="004E4A7C">
              <w:rPr>
                <w:rFonts w:cstheme="minorHAnsi"/>
                <w:sz w:val="24"/>
                <w:szCs w:val="24"/>
              </w:rPr>
              <w:t xml:space="preserve"> – KS2</w:t>
            </w:r>
            <w:r w:rsidR="005C37B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297CFC" w:rsidRPr="004E4A7C" w14:paraId="675B1CD9" w14:textId="77777777" w:rsidTr="00D3051C">
        <w:tc>
          <w:tcPr>
            <w:tcW w:w="1380" w:type="pct"/>
          </w:tcPr>
          <w:p w14:paraId="66B8A418" w14:textId="77777777" w:rsidR="00297CFC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</w:t>
            </w:r>
            <w:r w:rsidR="009308CB" w:rsidRPr="004E4A7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620" w:type="pct"/>
          </w:tcPr>
          <w:p w14:paraId="0D80A3AC" w14:textId="77777777" w:rsidR="00297CFC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Y1 and Y2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Multiskills</w:t>
            </w:r>
            <w:proofErr w:type="spellEnd"/>
          </w:p>
          <w:p w14:paraId="3B7B4029" w14:textId="77777777" w:rsidR="00E06872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5C37B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5C37BB" w:rsidRPr="004E4A7C" w14:paraId="628495D9" w14:textId="77777777" w:rsidTr="00D3051C">
        <w:tc>
          <w:tcPr>
            <w:tcW w:w="1380" w:type="pct"/>
          </w:tcPr>
          <w:p w14:paraId="5F2DE8F5" w14:textId="77777777" w:rsidR="00D3051C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2019</w:t>
            </w:r>
          </w:p>
        </w:tc>
        <w:tc>
          <w:tcPr>
            <w:tcW w:w="3620" w:type="pct"/>
          </w:tcPr>
          <w:p w14:paraId="676803DA" w14:textId="77777777" w:rsidR="005C37BB" w:rsidRPr="004E4A7C" w:rsidRDefault="005C37B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Heritage Fund session</w:t>
            </w:r>
          </w:p>
        </w:tc>
      </w:tr>
      <w:tr w:rsidR="00E06872" w:rsidRPr="004E4A7C" w14:paraId="64B167BA" w14:textId="77777777" w:rsidTr="00D3051C">
        <w:tc>
          <w:tcPr>
            <w:tcW w:w="1380" w:type="pct"/>
          </w:tcPr>
          <w:p w14:paraId="674FF67A" w14:textId="77777777" w:rsidR="00E06872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</w:t>
            </w:r>
            <w:r w:rsidR="009308CB" w:rsidRPr="004E4A7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620" w:type="pct"/>
          </w:tcPr>
          <w:p w14:paraId="40043B4E" w14:textId="77777777" w:rsidR="00E06872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Y3 and Y4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Benchball</w:t>
            </w:r>
            <w:proofErr w:type="spellEnd"/>
          </w:p>
          <w:p w14:paraId="3CF24FB3" w14:textId="77777777" w:rsidR="00E06872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5C37B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E06872" w:rsidRPr="004E4A7C" w14:paraId="7A5C924B" w14:textId="77777777" w:rsidTr="00D3051C">
        <w:tc>
          <w:tcPr>
            <w:tcW w:w="1380" w:type="pct"/>
          </w:tcPr>
          <w:p w14:paraId="69A0021C" w14:textId="77777777" w:rsidR="00D3051C" w:rsidRPr="004E4A7C" w:rsidRDefault="00E06872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</w:t>
            </w:r>
            <w:r w:rsidR="009308CB" w:rsidRPr="004E4A7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620" w:type="pct"/>
          </w:tcPr>
          <w:p w14:paraId="372772CC" w14:textId="77777777" w:rsidR="00E06872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</w:t>
            </w:r>
            <w:r w:rsidR="00783DD4">
              <w:rPr>
                <w:rFonts w:cstheme="minorHAnsi"/>
                <w:sz w:val="24"/>
                <w:szCs w:val="24"/>
              </w:rPr>
              <w:t>g</w:t>
            </w:r>
            <w:r w:rsidRPr="004E4A7C">
              <w:rPr>
                <w:rFonts w:cstheme="minorHAnsi"/>
                <w:sz w:val="24"/>
                <w:szCs w:val="24"/>
              </w:rPr>
              <w:t xml:space="preserve">ley 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- </w:t>
            </w:r>
            <w:r w:rsidR="00E06872" w:rsidRPr="004E4A7C">
              <w:rPr>
                <w:rFonts w:cstheme="minorHAnsi"/>
                <w:sz w:val="24"/>
                <w:szCs w:val="24"/>
              </w:rPr>
              <w:t>Harvest Festival</w:t>
            </w:r>
            <w:r w:rsidRPr="004E4A7C">
              <w:rPr>
                <w:rFonts w:cstheme="minorHAnsi"/>
                <w:sz w:val="24"/>
                <w:szCs w:val="24"/>
              </w:rPr>
              <w:t xml:space="preserve"> to parents</w:t>
            </w:r>
          </w:p>
        </w:tc>
      </w:tr>
      <w:tr w:rsidR="009308CB" w:rsidRPr="004E4A7C" w14:paraId="06B66CF8" w14:textId="77777777" w:rsidTr="00D3051C">
        <w:tc>
          <w:tcPr>
            <w:tcW w:w="1380" w:type="pct"/>
          </w:tcPr>
          <w:p w14:paraId="5E69F902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21EA9F62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Gymnastics – KS1</w:t>
            </w:r>
            <w:r w:rsidR="00783DD4">
              <w:rPr>
                <w:rFonts w:cstheme="minorHAnsi"/>
                <w:sz w:val="24"/>
                <w:szCs w:val="24"/>
              </w:rPr>
              <w:t xml:space="preserve"> </w:t>
            </w:r>
            <w:r w:rsidRPr="004E4A7C">
              <w:rPr>
                <w:rFonts w:cstheme="minorHAnsi"/>
                <w:sz w:val="24"/>
                <w:szCs w:val="24"/>
              </w:rPr>
              <w:t xml:space="preserve">Graves </w:t>
            </w:r>
            <w:r w:rsidR="00EC342B" w:rsidRPr="004E4A7C">
              <w:rPr>
                <w:rFonts w:cstheme="minorHAnsi"/>
                <w:sz w:val="24"/>
                <w:szCs w:val="24"/>
              </w:rPr>
              <w:t xml:space="preserve">Park </w:t>
            </w:r>
            <w:r w:rsidRPr="004E4A7C">
              <w:rPr>
                <w:rFonts w:cstheme="minorHAnsi"/>
                <w:sz w:val="24"/>
                <w:szCs w:val="24"/>
              </w:rPr>
              <w:t>Leisure Centre</w:t>
            </w:r>
          </w:p>
        </w:tc>
      </w:tr>
      <w:tr w:rsidR="009308CB" w:rsidRPr="004E4A7C" w14:paraId="14759E92" w14:textId="77777777" w:rsidTr="00D3051C">
        <w:tc>
          <w:tcPr>
            <w:tcW w:w="1380" w:type="pct"/>
          </w:tcPr>
          <w:p w14:paraId="5ED2D608" w14:textId="77777777" w:rsidR="00D3051C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5C1E4898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- </w:t>
            </w:r>
            <w:r w:rsidRPr="004E4A7C">
              <w:rPr>
                <w:rFonts w:cstheme="minorHAnsi"/>
                <w:sz w:val="24"/>
                <w:szCs w:val="24"/>
              </w:rPr>
              <w:t>Harvest Festival to parents</w:t>
            </w:r>
          </w:p>
        </w:tc>
      </w:tr>
      <w:tr w:rsidR="009308CB" w:rsidRPr="004E4A7C" w14:paraId="39409FAD" w14:textId="77777777" w:rsidTr="00D3051C">
        <w:tc>
          <w:tcPr>
            <w:tcW w:w="1380" w:type="pct"/>
          </w:tcPr>
          <w:p w14:paraId="037C3202" w14:textId="77777777" w:rsidR="00D3051C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4DF40E44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Lee Rowley (MP) visited Wigley Primary School</w:t>
            </w:r>
          </w:p>
        </w:tc>
      </w:tr>
      <w:tr w:rsidR="009308CB" w:rsidRPr="004E4A7C" w14:paraId="38B56950" w14:textId="77777777" w:rsidTr="00D3051C">
        <w:tc>
          <w:tcPr>
            <w:tcW w:w="1380" w:type="pct"/>
          </w:tcPr>
          <w:p w14:paraId="50883DB7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160CAD6F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Gymnastics – KS1</w:t>
            </w:r>
            <w:r w:rsidR="00783DD4">
              <w:rPr>
                <w:rFonts w:cstheme="minorHAnsi"/>
                <w:sz w:val="24"/>
                <w:szCs w:val="24"/>
              </w:rPr>
              <w:t xml:space="preserve"> </w:t>
            </w:r>
            <w:r w:rsidRPr="004E4A7C">
              <w:rPr>
                <w:rFonts w:cstheme="minorHAnsi"/>
                <w:sz w:val="24"/>
                <w:szCs w:val="24"/>
              </w:rPr>
              <w:t xml:space="preserve">Graves </w:t>
            </w:r>
            <w:r w:rsidR="00EC342B" w:rsidRPr="004E4A7C">
              <w:rPr>
                <w:rFonts w:cstheme="minorHAnsi"/>
                <w:sz w:val="24"/>
                <w:szCs w:val="24"/>
              </w:rPr>
              <w:t xml:space="preserve">Park </w:t>
            </w:r>
            <w:r w:rsidRPr="004E4A7C">
              <w:rPr>
                <w:rFonts w:cstheme="minorHAnsi"/>
                <w:sz w:val="24"/>
                <w:szCs w:val="24"/>
              </w:rPr>
              <w:t>Leisure Centre</w:t>
            </w:r>
          </w:p>
        </w:tc>
      </w:tr>
      <w:tr w:rsidR="009308CB" w:rsidRPr="004E4A7C" w14:paraId="1ADA2783" w14:textId="77777777" w:rsidTr="00D3051C">
        <w:tc>
          <w:tcPr>
            <w:tcW w:w="1380" w:type="pct"/>
          </w:tcPr>
          <w:p w14:paraId="3E818050" w14:textId="77777777" w:rsidR="00D3051C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62431CD3" w14:textId="77777777" w:rsidR="009308CB" w:rsidRPr="004E4A7C" w:rsidRDefault="009308CB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 xml:space="preserve">Wigley </w:t>
            </w:r>
            <w:r w:rsidR="007B117E" w:rsidRPr="004E4A7C">
              <w:rPr>
                <w:rFonts w:asciiTheme="minorHAnsi" w:eastAsiaTheme="minorHAnsi" w:hAnsiTheme="minorHAnsi" w:cstheme="minorHAnsi"/>
                <w:lang w:eastAsia="en-US"/>
              </w:rPr>
              <w:t xml:space="preserve">- </w:t>
            </w: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>Film Night</w:t>
            </w:r>
          </w:p>
        </w:tc>
      </w:tr>
      <w:tr w:rsidR="009308CB" w:rsidRPr="004E4A7C" w14:paraId="5ADF2F42" w14:textId="77777777" w:rsidTr="00D3051C">
        <w:tc>
          <w:tcPr>
            <w:tcW w:w="1380" w:type="pct"/>
          </w:tcPr>
          <w:p w14:paraId="624DCEC4" w14:textId="77777777" w:rsidR="00D3051C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0B2716BD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 -</w:t>
            </w:r>
            <w:r w:rsidRPr="004E4A7C">
              <w:rPr>
                <w:rFonts w:cstheme="minorHAnsi"/>
                <w:sz w:val="24"/>
                <w:szCs w:val="24"/>
              </w:rPr>
              <w:t xml:space="preserve"> Halloween Hunt</w:t>
            </w:r>
          </w:p>
        </w:tc>
      </w:tr>
      <w:tr w:rsidR="009308CB" w:rsidRPr="004E4A7C" w14:paraId="01D7B203" w14:textId="77777777" w:rsidTr="00D3051C">
        <w:tc>
          <w:tcPr>
            <w:tcW w:w="1380" w:type="pct"/>
          </w:tcPr>
          <w:p w14:paraId="4F087C04" w14:textId="77777777" w:rsidR="009308CB" w:rsidRPr="004E4A7C" w:rsidRDefault="009308CB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2019</w:t>
            </w:r>
          </w:p>
        </w:tc>
        <w:tc>
          <w:tcPr>
            <w:tcW w:w="3620" w:type="pct"/>
          </w:tcPr>
          <w:p w14:paraId="647BE261" w14:textId="77777777" w:rsidR="009308CB" w:rsidRPr="004E4A7C" w:rsidRDefault="009308CB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>Wigley Community event –</w:t>
            </w:r>
            <w:r w:rsidR="00A47273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>painting the wooden boat on the field</w:t>
            </w:r>
          </w:p>
        </w:tc>
      </w:tr>
      <w:tr w:rsidR="009308CB" w:rsidRPr="004E4A7C" w14:paraId="3A6D3C24" w14:textId="77777777" w:rsidTr="00D3051C">
        <w:tc>
          <w:tcPr>
            <w:tcW w:w="1380" w:type="pct"/>
          </w:tcPr>
          <w:p w14:paraId="5FB74966" w14:textId="77777777" w:rsidR="00D3051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 2019</w:t>
            </w:r>
          </w:p>
        </w:tc>
        <w:tc>
          <w:tcPr>
            <w:tcW w:w="3620" w:type="pct"/>
          </w:tcPr>
          <w:p w14:paraId="39C7E2E7" w14:textId="77777777" w:rsidR="009308CB" w:rsidRPr="004E4A7C" w:rsidRDefault="00A82C43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>Wigley – Reverend Green Assembly</w:t>
            </w:r>
          </w:p>
        </w:tc>
      </w:tr>
      <w:tr w:rsidR="009A5479" w:rsidRPr="004E4A7C" w14:paraId="27AFDC38" w14:textId="77777777" w:rsidTr="00D3051C">
        <w:tc>
          <w:tcPr>
            <w:tcW w:w="1380" w:type="pct"/>
          </w:tcPr>
          <w:p w14:paraId="32C38201" w14:textId="77777777" w:rsidR="00D3051C" w:rsidRPr="004E4A7C" w:rsidRDefault="009A54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71AF2C9D" w14:textId="77777777" w:rsidR="009A5479" w:rsidRPr="004E4A7C" w:rsidRDefault="009A54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Film Night</w:t>
            </w:r>
          </w:p>
        </w:tc>
      </w:tr>
      <w:tr w:rsidR="009A5479" w:rsidRPr="004E4A7C" w14:paraId="31527001" w14:textId="77777777" w:rsidTr="00D3051C">
        <w:tc>
          <w:tcPr>
            <w:tcW w:w="1380" w:type="pct"/>
          </w:tcPr>
          <w:p w14:paraId="21A23715" w14:textId="77777777" w:rsidR="00D3051C" w:rsidRPr="004E4A7C" w:rsidRDefault="009A54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0955653D" w14:textId="77777777" w:rsidR="009A5479" w:rsidRPr="004E4A7C" w:rsidRDefault="009A54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Divali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Talk </w:t>
            </w:r>
          </w:p>
        </w:tc>
      </w:tr>
      <w:tr w:rsidR="009308CB" w:rsidRPr="004E4A7C" w14:paraId="112A72D3" w14:textId="77777777" w:rsidTr="00D3051C">
        <w:tc>
          <w:tcPr>
            <w:tcW w:w="1380" w:type="pct"/>
          </w:tcPr>
          <w:p w14:paraId="10642F9D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7EF26661" w14:textId="77777777" w:rsidR="009308CB" w:rsidRPr="00A47273" w:rsidRDefault="00A82C43" w:rsidP="00A4727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Gymnastics – KS1</w:t>
            </w:r>
            <w:r w:rsidR="00A47273">
              <w:rPr>
                <w:rFonts w:cstheme="minorHAnsi"/>
                <w:sz w:val="24"/>
                <w:szCs w:val="24"/>
              </w:rPr>
              <w:t xml:space="preserve"> </w:t>
            </w:r>
            <w:r w:rsidRPr="004E4A7C">
              <w:rPr>
                <w:rFonts w:cstheme="minorHAnsi"/>
              </w:rPr>
              <w:t>Graves</w:t>
            </w:r>
            <w:r w:rsidR="00EC342B" w:rsidRPr="004E4A7C">
              <w:rPr>
                <w:rFonts w:cstheme="minorHAnsi"/>
              </w:rPr>
              <w:t xml:space="preserve"> Park</w:t>
            </w:r>
            <w:r w:rsidRPr="004E4A7C">
              <w:rPr>
                <w:rFonts w:cstheme="minorHAnsi"/>
              </w:rPr>
              <w:t xml:space="preserve"> Leisure Centre</w:t>
            </w:r>
          </w:p>
        </w:tc>
      </w:tr>
      <w:tr w:rsidR="007B117E" w:rsidRPr="004E4A7C" w14:paraId="3BDC2917" w14:textId="77777777" w:rsidTr="00D3051C">
        <w:tc>
          <w:tcPr>
            <w:tcW w:w="1380" w:type="pct"/>
          </w:tcPr>
          <w:p w14:paraId="7CCF4DBA" w14:textId="77777777" w:rsidR="00D3051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6CF69B92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- film night</w:t>
            </w:r>
          </w:p>
        </w:tc>
      </w:tr>
      <w:tr w:rsidR="007B117E" w:rsidRPr="004E4A7C" w14:paraId="6E971D63" w14:textId="77777777" w:rsidTr="00D3051C">
        <w:tc>
          <w:tcPr>
            <w:tcW w:w="1380" w:type="pct"/>
          </w:tcPr>
          <w:p w14:paraId="7F86B5AF" w14:textId="77777777" w:rsidR="00D3051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4275BABF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Children in Need non-uniform fundraiser</w:t>
            </w:r>
            <w:r w:rsidR="009A5479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9308CB" w:rsidRPr="004E4A7C" w14:paraId="6BA6DEE6" w14:textId="77777777" w:rsidTr="00D3051C">
        <w:tc>
          <w:tcPr>
            <w:tcW w:w="1380" w:type="pct"/>
          </w:tcPr>
          <w:p w14:paraId="0F0540D3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4D2F6EA9" w14:textId="77777777" w:rsidR="009308CB" w:rsidRPr="004E4A7C" w:rsidRDefault="00A82C43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>Qualitas event – Y1 and Y2 Invasion Games</w:t>
            </w:r>
          </w:p>
          <w:p w14:paraId="672EFC58" w14:textId="77777777" w:rsidR="00A82C43" w:rsidRPr="004E4A7C" w:rsidRDefault="00A82C43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 xml:space="preserve">Graves </w:t>
            </w:r>
            <w:r w:rsidR="00EC342B" w:rsidRPr="004E4A7C">
              <w:rPr>
                <w:rFonts w:asciiTheme="minorHAnsi" w:eastAsiaTheme="minorHAnsi" w:hAnsiTheme="minorHAnsi" w:cstheme="minorHAnsi"/>
                <w:lang w:eastAsia="en-US"/>
              </w:rPr>
              <w:t xml:space="preserve">Park </w:t>
            </w:r>
            <w:r w:rsidRPr="004E4A7C">
              <w:rPr>
                <w:rFonts w:asciiTheme="minorHAnsi" w:eastAsiaTheme="minorHAnsi" w:hAnsiTheme="minorHAnsi" w:cstheme="minorHAnsi"/>
                <w:lang w:eastAsia="en-US"/>
              </w:rPr>
              <w:t>Leisure Centre</w:t>
            </w:r>
            <w:r w:rsidR="009A5479" w:rsidRPr="004E4A7C">
              <w:rPr>
                <w:rFonts w:asciiTheme="minorHAnsi" w:eastAsiaTheme="minorHAnsi" w:hAnsiTheme="minorHAnsi" w:cstheme="minorHAnsi"/>
                <w:lang w:eastAsia="en-US"/>
              </w:rPr>
              <w:t xml:space="preserve"> (Both schools)</w:t>
            </w:r>
          </w:p>
        </w:tc>
      </w:tr>
      <w:tr w:rsidR="009308CB" w:rsidRPr="004E4A7C" w14:paraId="21AD7F2A" w14:textId="77777777" w:rsidTr="00D3051C">
        <w:tc>
          <w:tcPr>
            <w:tcW w:w="1380" w:type="pct"/>
          </w:tcPr>
          <w:p w14:paraId="1098A2C8" w14:textId="77777777" w:rsidR="00D3051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553FD6F0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Reverend Green Assembly</w:t>
            </w:r>
          </w:p>
        </w:tc>
      </w:tr>
      <w:tr w:rsidR="009308CB" w:rsidRPr="004E4A7C" w14:paraId="7EEDF0B3" w14:textId="77777777" w:rsidTr="00D3051C">
        <w:tc>
          <w:tcPr>
            <w:tcW w:w="1380" w:type="pct"/>
          </w:tcPr>
          <w:p w14:paraId="5A8DB77C" w14:textId="77777777" w:rsidR="00D3051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2019</w:t>
            </w:r>
          </w:p>
        </w:tc>
        <w:tc>
          <w:tcPr>
            <w:tcW w:w="3620" w:type="pct"/>
          </w:tcPr>
          <w:p w14:paraId="338694B9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PTFA disco</w:t>
            </w:r>
          </w:p>
        </w:tc>
      </w:tr>
      <w:tr w:rsidR="009308CB" w:rsidRPr="004E4A7C" w14:paraId="415D9BD8" w14:textId="77777777" w:rsidTr="00D3051C">
        <w:tc>
          <w:tcPr>
            <w:tcW w:w="1380" w:type="pct"/>
          </w:tcPr>
          <w:p w14:paraId="7EBEBFF0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2F3B0B9B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to Snowsport Centre, Swadlincote – KS1</w:t>
            </w:r>
          </w:p>
          <w:p w14:paraId="4EB054C5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Skiing, tobogganing, snow tubing</w:t>
            </w:r>
            <w:r w:rsidR="009A5479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7B117E" w:rsidRPr="004E4A7C" w14:paraId="324629B8" w14:textId="77777777" w:rsidTr="00D3051C">
        <w:tc>
          <w:tcPr>
            <w:tcW w:w="1380" w:type="pct"/>
          </w:tcPr>
          <w:p w14:paraId="3267418D" w14:textId="77777777" w:rsidR="00D3051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01733917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guitar performance to parents</w:t>
            </w:r>
          </w:p>
        </w:tc>
      </w:tr>
      <w:tr w:rsidR="007B117E" w:rsidRPr="004E4A7C" w14:paraId="7D75A412" w14:textId="77777777" w:rsidTr="00D3051C">
        <w:tc>
          <w:tcPr>
            <w:tcW w:w="1380" w:type="pct"/>
          </w:tcPr>
          <w:p w14:paraId="55E5ED17" w14:textId="77777777" w:rsidR="00A7704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37917A9C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Christmas dinner (Governors invited)</w:t>
            </w:r>
          </w:p>
        </w:tc>
      </w:tr>
      <w:tr w:rsidR="007B117E" w:rsidRPr="004E4A7C" w14:paraId="146F9F00" w14:textId="77777777" w:rsidTr="00D3051C">
        <w:tc>
          <w:tcPr>
            <w:tcW w:w="1380" w:type="pct"/>
          </w:tcPr>
          <w:p w14:paraId="0789E610" w14:textId="77777777" w:rsidR="00A7704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739083BC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film night</w:t>
            </w:r>
          </w:p>
        </w:tc>
      </w:tr>
      <w:tr w:rsidR="007B117E" w:rsidRPr="004E4A7C" w14:paraId="3235C053" w14:textId="77777777" w:rsidTr="00D3051C">
        <w:tc>
          <w:tcPr>
            <w:tcW w:w="1380" w:type="pct"/>
          </w:tcPr>
          <w:p w14:paraId="1DFF2C00" w14:textId="77777777" w:rsidR="00A7704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239ABFE8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Christmas jumper day</w:t>
            </w:r>
          </w:p>
        </w:tc>
      </w:tr>
      <w:tr w:rsidR="009308CB" w:rsidRPr="004E4A7C" w14:paraId="71F4282B" w14:textId="77777777" w:rsidTr="00D3051C">
        <w:tc>
          <w:tcPr>
            <w:tcW w:w="1380" w:type="pct"/>
          </w:tcPr>
          <w:p w14:paraId="27E93047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4D6CE4D5" w14:textId="77777777" w:rsidR="007B117E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to Pantomime, Pomegranate Theatre</w:t>
            </w:r>
            <w:r w:rsidR="00A47273">
              <w:rPr>
                <w:rFonts w:cstheme="minorHAnsi"/>
                <w:sz w:val="24"/>
                <w:szCs w:val="24"/>
              </w:rPr>
              <w:t xml:space="preserve">. </w:t>
            </w:r>
            <w:r w:rsidR="007B117E" w:rsidRPr="004E4A7C">
              <w:rPr>
                <w:rFonts w:cstheme="minorHAnsi"/>
                <w:sz w:val="24"/>
                <w:szCs w:val="24"/>
              </w:rPr>
              <w:t>All pupils from both schools</w:t>
            </w:r>
          </w:p>
        </w:tc>
      </w:tr>
      <w:tr w:rsidR="007B117E" w:rsidRPr="004E4A7C" w14:paraId="101E24D5" w14:textId="77777777" w:rsidTr="00D3051C">
        <w:tc>
          <w:tcPr>
            <w:tcW w:w="1380" w:type="pct"/>
          </w:tcPr>
          <w:p w14:paraId="0314F416" w14:textId="77777777" w:rsidR="00A7704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59C908B4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KS2 visit to Church</w:t>
            </w:r>
          </w:p>
        </w:tc>
      </w:tr>
      <w:tr w:rsidR="007B117E" w:rsidRPr="004E4A7C" w14:paraId="2AF4487E" w14:textId="77777777" w:rsidTr="00D3051C">
        <w:tc>
          <w:tcPr>
            <w:tcW w:w="1380" w:type="pct"/>
          </w:tcPr>
          <w:p w14:paraId="2E581929" w14:textId="77777777" w:rsidR="00A7704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674A4DBE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Christmas performance in the Village Hall</w:t>
            </w:r>
          </w:p>
        </w:tc>
      </w:tr>
      <w:tr w:rsidR="009308CB" w:rsidRPr="004E4A7C" w14:paraId="1B7A4A7F" w14:textId="77777777" w:rsidTr="00D3051C">
        <w:tc>
          <w:tcPr>
            <w:tcW w:w="1380" w:type="pct"/>
          </w:tcPr>
          <w:p w14:paraId="6020E82B" w14:textId="77777777" w:rsidR="00A7704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2F52EB11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– </w:t>
            </w:r>
            <w:r w:rsidRPr="004E4A7C">
              <w:rPr>
                <w:rFonts w:cstheme="minorHAnsi"/>
                <w:sz w:val="24"/>
                <w:szCs w:val="24"/>
              </w:rPr>
              <w:t>Christmas Performance at Old Brampton Church</w:t>
            </w:r>
          </w:p>
        </w:tc>
      </w:tr>
      <w:tr w:rsidR="007B117E" w:rsidRPr="004E4A7C" w14:paraId="18608B3E" w14:textId="77777777" w:rsidTr="00D3051C">
        <w:tc>
          <w:tcPr>
            <w:tcW w:w="1380" w:type="pct"/>
          </w:tcPr>
          <w:p w14:paraId="6C7A5321" w14:textId="77777777" w:rsidR="00A7704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290A3CBA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choir singing at the local nursing home</w:t>
            </w:r>
          </w:p>
        </w:tc>
      </w:tr>
      <w:tr w:rsidR="007B117E" w:rsidRPr="004E4A7C" w14:paraId="6D5FFF84" w14:textId="77777777" w:rsidTr="00D3051C">
        <w:tc>
          <w:tcPr>
            <w:tcW w:w="1380" w:type="pct"/>
          </w:tcPr>
          <w:p w14:paraId="1D990B21" w14:textId="77777777" w:rsidR="00D3051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0915A771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– choir signing at Ashgate Hospice</w:t>
            </w:r>
          </w:p>
        </w:tc>
      </w:tr>
      <w:tr w:rsidR="009308CB" w:rsidRPr="004E4A7C" w14:paraId="584A3676" w14:textId="77777777" w:rsidTr="00D3051C">
        <w:tc>
          <w:tcPr>
            <w:tcW w:w="1380" w:type="pct"/>
          </w:tcPr>
          <w:p w14:paraId="033EB863" w14:textId="77777777" w:rsidR="00D3051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79E073EA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– </w:t>
            </w:r>
            <w:r w:rsidRPr="004E4A7C">
              <w:rPr>
                <w:rFonts w:cstheme="minorHAnsi"/>
                <w:sz w:val="24"/>
                <w:szCs w:val="24"/>
              </w:rPr>
              <w:t>PTFA event, Carols on the Yard</w:t>
            </w:r>
          </w:p>
        </w:tc>
      </w:tr>
      <w:tr w:rsidR="007B117E" w:rsidRPr="004E4A7C" w14:paraId="5269170D" w14:textId="77777777" w:rsidTr="00D3051C">
        <w:tc>
          <w:tcPr>
            <w:tcW w:w="1380" w:type="pct"/>
          </w:tcPr>
          <w:p w14:paraId="0AD02EE7" w14:textId="77777777" w:rsidR="00D3051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1A74E2AC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PTFA disco</w:t>
            </w:r>
          </w:p>
        </w:tc>
      </w:tr>
      <w:tr w:rsidR="007B117E" w:rsidRPr="004E4A7C" w14:paraId="03C281EE" w14:textId="77777777" w:rsidTr="00D3051C">
        <w:tc>
          <w:tcPr>
            <w:tcW w:w="1380" w:type="pct"/>
          </w:tcPr>
          <w:p w14:paraId="5B93BE24" w14:textId="77777777" w:rsidR="00D3051C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2019</w:t>
            </w:r>
          </w:p>
        </w:tc>
        <w:tc>
          <w:tcPr>
            <w:tcW w:w="3620" w:type="pct"/>
          </w:tcPr>
          <w:p w14:paraId="61050668" w14:textId="77777777" w:rsidR="007B117E" w:rsidRPr="004E4A7C" w:rsidRDefault="007B117E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Christmas parties at both schools</w:t>
            </w:r>
          </w:p>
        </w:tc>
      </w:tr>
      <w:tr w:rsidR="009308CB" w:rsidRPr="004E4A7C" w14:paraId="4AEF3710" w14:textId="77777777" w:rsidTr="00D3051C">
        <w:tc>
          <w:tcPr>
            <w:tcW w:w="1380" w:type="pct"/>
          </w:tcPr>
          <w:p w14:paraId="3C63B3D9" w14:textId="77777777" w:rsidR="00D3051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lastRenderedPageBreak/>
              <w:t>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2020</w:t>
            </w:r>
          </w:p>
        </w:tc>
        <w:tc>
          <w:tcPr>
            <w:tcW w:w="3620" w:type="pct"/>
          </w:tcPr>
          <w:p w14:paraId="1C57FACC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to Young Voices, Sheffield Arena</w:t>
            </w:r>
            <w:r w:rsidR="00C74570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A30879" w:rsidRPr="004E4A7C" w14:paraId="1EEA979A" w14:textId="77777777" w:rsidTr="00D3051C">
        <w:tc>
          <w:tcPr>
            <w:tcW w:w="1380" w:type="pct"/>
          </w:tcPr>
          <w:p w14:paraId="76AF9666" w14:textId="77777777" w:rsidR="00D3051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2020</w:t>
            </w:r>
          </w:p>
        </w:tc>
        <w:tc>
          <w:tcPr>
            <w:tcW w:w="3620" w:type="pct"/>
          </w:tcPr>
          <w:p w14:paraId="2016DA74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KS1 parent/child lunch</w:t>
            </w:r>
            <w:r w:rsidR="00C74570" w:rsidRPr="004E4A7C">
              <w:rPr>
                <w:rFonts w:cstheme="minorHAnsi"/>
                <w:sz w:val="24"/>
                <w:szCs w:val="24"/>
              </w:rPr>
              <w:t xml:space="preserve"> (Superhero)</w:t>
            </w:r>
          </w:p>
        </w:tc>
      </w:tr>
      <w:tr w:rsidR="009308CB" w:rsidRPr="004E4A7C" w14:paraId="67DE51F3" w14:textId="77777777" w:rsidTr="00D3051C">
        <w:tc>
          <w:tcPr>
            <w:tcW w:w="1380" w:type="pct"/>
          </w:tcPr>
          <w:p w14:paraId="479AC8E3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2020</w:t>
            </w:r>
          </w:p>
        </w:tc>
        <w:tc>
          <w:tcPr>
            <w:tcW w:w="3620" w:type="pct"/>
          </w:tcPr>
          <w:p w14:paraId="154E8BEC" w14:textId="77777777" w:rsidR="009308CB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Qualitas event – Y5 and Y6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Crossfit</w:t>
            </w:r>
            <w:proofErr w:type="spellEnd"/>
          </w:p>
          <w:p w14:paraId="4E4763BC" w14:textId="77777777" w:rsidR="00A82C43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</w:t>
            </w:r>
            <w:r w:rsidR="00EC342B" w:rsidRPr="004E4A7C">
              <w:rPr>
                <w:rFonts w:cstheme="minorHAnsi"/>
                <w:sz w:val="24"/>
                <w:szCs w:val="24"/>
              </w:rPr>
              <w:t xml:space="preserve"> Park</w:t>
            </w:r>
            <w:r w:rsidRPr="004E4A7C">
              <w:rPr>
                <w:rFonts w:cstheme="minorHAnsi"/>
                <w:sz w:val="24"/>
                <w:szCs w:val="24"/>
              </w:rPr>
              <w:t xml:space="preserve"> Leisure Centre</w:t>
            </w:r>
            <w:r w:rsidR="00C74570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A30879" w:rsidRPr="004E4A7C" w14:paraId="220EB328" w14:textId="77777777" w:rsidTr="00D3051C">
        <w:tc>
          <w:tcPr>
            <w:tcW w:w="1380" w:type="pct"/>
          </w:tcPr>
          <w:p w14:paraId="177DE769" w14:textId="77777777" w:rsidR="00D3051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2020</w:t>
            </w:r>
          </w:p>
        </w:tc>
        <w:tc>
          <w:tcPr>
            <w:tcW w:w="3620" w:type="pct"/>
          </w:tcPr>
          <w:p w14:paraId="1E5F4F2D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PC Flower assembly</w:t>
            </w:r>
          </w:p>
        </w:tc>
      </w:tr>
      <w:tr w:rsidR="00A82C43" w:rsidRPr="004E4A7C" w14:paraId="03D07E7D" w14:textId="77777777" w:rsidTr="00D3051C">
        <w:tc>
          <w:tcPr>
            <w:tcW w:w="1380" w:type="pct"/>
          </w:tcPr>
          <w:p w14:paraId="7B1C87F6" w14:textId="77777777" w:rsidR="00A82C43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2020</w:t>
            </w:r>
          </w:p>
        </w:tc>
        <w:tc>
          <w:tcPr>
            <w:tcW w:w="3620" w:type="pct"/>
          </w:tcPr>
          <w:p w14:paraId="2EDE2247" w14:textId="77777777" w:rsidR="00A82C43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Visit to Ecclesall Woods, KS1</w:t>
            </w:r>
            <w:r w:rsidR="00A47273">
              <w:rPr>
                <w:rFonts w:cstheme="minorHAnsi"/>
                <w:sz w:val="24"/>
                <w:szCs w:val="24"/>
              </w:rPr>
              <w:t xml:space="preserve"> - </w:t>
            </w:r>
            <w:r w:rsidRPr="004E4A7C">
              <w:rPr>
                <w:rFonts w:cstheme="minorHAnsi"/>
                <w:sz w:val="24"/>
                <w:szCs w:val="24"/>
              </w:rPr>
              <w:t>Bear Hunt event</w:t>
            </w:r>
            <w:r w:rsidR="00C74570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A30879" w:rsidRPr="004E4A7C" w14:paraId="7C5AD981" w14:textId="77777777" w:rsidTr="00D3051C">
        <w:tc>
          <w:tcPr>
            <w:tcW w:w="1380" w:type="pct"/>
          </w:tcPr>
          <w:p w14:paraId="1A6ED55B" w14:textId="77777777" w:rsidR="00D3051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2020</w:t>
            </w:r>
          </w:p>
        </w:tc>
        <w:tc>
          <w:tcPr>
            <w:tcW w:w="3620" w:type="pct"/>
          </w:tcPr>
          <w:p w14:paraId="14C6F394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guitar performance to parents</w:t>
            </w:r>
          </w:p>
        </w:tc>
      </w:tr>
      <w:tr w:rsidR="00297CFC" w:rsidRPr="004E4A7C" w14:paraId="486411F2" w14:textId="77777777" w:rsidTr="00D3051C">
        <w:tc>
          <w:tcPr>
            <w:tcW w:w="1380" w:type="pct"/>
          </w:tcPr>
          <w:p w14:paraId="2A1B0C32" w14:textId="77777777" w:rsidR="00297CFC" w:rsidRPr="004E4A7C" w:rsidRDefault="00296AB7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2020</w:t>
            </w:r>
          </w:p>
        </w:tc>
        <w:tc>
          <w:tcPr>
            <w:tcW w:w="3620" w:type="pct"/>
          </w:tcPr>
          <w:p w14:paraId="346A19AB" w14:textId="77777777" w:rsidR="00296AB7" w:rsidRPr="004E4A7C" w:rsidRDefault="00FA0E5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Visit from </w:t>
            </w:r>
            <w:r w:rsidR="00296AB7" w:rsidRPr="004E4A7C">
              <w:rPr>
                <w:rFonts w:cstheme="minorHAnsi"/>
                <w:sz w:val="24"/>
                <w:szCs w:val="24"/>
              </w:rPr>
              <w:t xml:space="preserve">Repeating History </w:t>
            </w:r>
            <w:r w:rsidR="00A30879" w:rsidRPr="004E4A7C">
              <w:rPr>
                <w:rFonts w:cstheme="minorHAnsi"/>
                <w:sz w:val="24"/>
                <w:szCs w:val="24"/>
              </w:rPr>
              <w:t>–</w:t>
            </w:r>
            <w:r w:rsidR="00296AB7" w:rsidRPr="004E4A7C">
              <w:rPr>
                <w:rFonts w:cstheme="minorHAnsi"/>
                <w:sz w:val="24"/>
                <w:szCs w:val="24"/>
              </w:rPr>
              <w:t xml:space="preserve"> </w:t>
            </w:r>
            <w:r w:rsidRPr="004E4A7C">
              <w:rPr>
                <w:rFonts w:cstheme="minorHAnsi"/>
                <w:sz w:val="24"/>
                <w:szCs w:val="24"/>
              </w:rPr>
              <w:t>V</w:t>
            </w:r>
            <w:r w:rsidR="00296AB7" w:rsidRPr="004E4A7C">
              <w:rPr>
                <w:rFonts w:cstheme="minorHAnsi"/>
                <w:sz w:val="24"/>
                <w:szCs w:val="24"/>
              </w:rPr>
              <w:t>iking Workshop for KS2</w:t>
            </w:r>
          </w:p>
        </w:tc>
      </w:tr>
      <w:tr w:rsidR="00896A67" w:rsidRPr="004E4A7C" w14:paraId="68F22AE5" w14:textId="77777777" w:rsidTr="00D3051C">
        <w:tc>
          <w:tcPr>
            <w:tcW w:w="1380" w:type="pct"/>
          </w:tcPr>
          <w:p w14:paraId="482191E1" w14:textId="77777777" w:rsidR="00A7704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2020</w:t>
            </w:r>
          </w:p>
        </w:tc>
        <w:tc>
          <w:tcPr>
            <w:tcW w:w="3620" w:type="pct"/>
          </w:tcPr>
          <w:p w14:paraId="2BFBD5BC" w14:textId="77777777" w:rsidR="00896A67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- </w:t>
            </w:r>
            <w:r w:rsidRPr="004E4A7C">
              <w:rPr>
                <w:rFonts w:cstheme="minorHAnsi"/>
                <w:sz w:val="24"/>
                <w:szCs w:val="24"/>
              </w:rPr>
              <w:t xml:space="preserve">Come Dine </w:t>
            </w:r>
            <w:proofErr w:type="gramStart"/>
            <w:r w:rsidRPr="004E4A7C">
              <w:rPr>
                <w:rFonts w:cstheme="minorHAnsi"/>
                <w:sz w:val="24"/>
                <w:szCs w:val="24"/>
              </w:rPr>
              <w:t>With</w:t>
            </w:r>
            <w:proofErr w:type="gramEnd"/>
            <w:r w:rsidRPr="004E4A7C">
              <w:rPr>
                <w:rFonts w:cstheme="minorHAnsi"/>
                <w:sz w:val="24"/>
                <w:szCs w:val="24"/>
              </w:rPr>
              <w:t xml:space="preserve"> Me event</w:t>
            </w:r>
            <w:r w:rsidR="00A30879" w:rsidRPr="004E4A7C">
              <w:rPr>
                <w:rFonts w:cstheme="minorHAnsi"/>
                <w:sz w:val="24"/>
                <w:szCs w:val="24"/>
              </w:rPr>
              <w:t>, parents invited for lunch</w:t>
            </w:r>
          </w:p>
        </w:tc>
      </w:tr>
      <w:tr w:rsidR="00A30879" w:rsidRPr="004E4A7C" w14:paraId="75502902" w14:textId="77777777" w:rsidTr="00D3051C">
        <w:tc>
          <w:tcPr>
            <w:tcW w:w="1380" w:type="pct"/>
          </w:tcPr>
          <w:p w14:paraId="3B9A7C37" w14:textId="77777777" w:rsidR="00D3051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2020</w:t>
            </w:r>
          </w:p>
        </w:tc>
        <w:tc>
          <w:tcPr>
            <w:tcW w:w="3620" w:type="pct"/>
          </w:tcPr>
          <w:p w14:paraId="613FC2B4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Dancedaze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dance festival – KS2</w:t>
            </w:r>
          </w:p>
        </w:tc>
      </w:tr>
      <w:tr w:rsidR="00896A67" w:rsidRPr="004E4A7C" w14:paraId="7AD78CAC" w14:textId="77777777" w:rsidTr="00D3051C">
        <w:tc>
          <w:tcPr>
            <w:tcW w:w="1380" w:type="pct"/>
          </w:tcPr>
          <w:p w14:paraId="5436544F" w14:textId="77777777" w:rsidR="00D3051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2020</w:t>
            </w:r>
          </w:p>
        </w:tc>
        <w:tc>
          <w:tcPr>
            <w:tcW w:w="3620" w:type="pct"/>
          </w:tcPr>
          <w:p w14:paraId="5718E8BF" w14:textId="77777777" w:rsidR="00896A67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</w:t>
            </w:r>
            <w:r w:rsidR="007B117E" w:rsidRPr="004E4A7C">
              <w:rPr>
                <w:rFonts w:cstheme="minorHAnsi"/>
                <w:sz w:val="24"/>
                <w:szCs w:val="24"/>
              </w:rPr>
              <w:t xml:space="preserve"> -</w:t>
            </w:r>
            <w:r w:rsidRPr="004E4A7C">
              <w:rPr>
                <w:rFonts w:cstheme="minorHAnsi"/>
                <w:sz w:val="24"/>
                <w:szCs w:val="24"/>
              </w:rPr>
              <w:t xml:space="preserve"> PTFA disco</w:t>
            </w:r>
          </w:p>
        </w:tc>
      </w:tr>
      <w:tr w:rsidR="00A30879" w:rsidRPr="004E4A7C" w14:paraId="39BEA7E8" w14:textId="77777777" w:rsidTr="00D3051C">
        <w:tc>
          <w:tcPr>
            <w:tcW w:w="1380" w:type="pct"/>
          </w:tcPr>
          <w:p w14:paraId="1685DDDA" w14:textId="77777777" w:rsidR="00A7704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7FCEF7CA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Matt Keeling drumming assembly</w:t>
            </w:r>
          </w:p>
        </w:tc>
      </w:tr>
      <w:tr w:rsidR="00A82C43" w:rsidRPr="004E4A7C" w14:paraId="74D89187" w14:textId="77777777" w:rsidTr="00D3051C">
        <w:tc>
          <w:tcPr>
            <w:tcW w:w="1380" w:type="pct"/>
          </w:tcPr>
          <w:p w14:paraId="1EFD1443" w14:textId="77777777" w:rsidR="00A7704C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0A57C8C5" w14:textId="77777777" w:rsidR="00A82C43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Dance Festival </w:t>
            </w:r>
            <w:r w:rsidR="00A30879" w:rsidRPr="004E4A7C">
              <w:rPr>
                <w:rFonts w:cstheme="minorHAnsi"/>
                <w:sz w:val="24"/>
                <w:szCs w:val="24"/>
              </w:rPr>
              <w:t>at the Winding Wheel, all pupils from both schools</w:t>
            </w:r>
          </w:p>
        </w:tc>
      </w:tr>
      <w:tr w:rsidR="00A30879" w:rsidRPr="004E4A7C" w14:paraId="18A0F624" w14:textId="77777777" w:rsidTr="00D3051C">
        <w:tc>
          <w:tcPr>
            <w:tcW w:w="1380" w:type="pct"/>
          </w:tcPr>
          <w:p w14:paraId="5AC40495" w14:textId="77777777" w:rsidR="00D3051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23A49B0A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World Book Day, share a story over breakfast event</w:t>
            </w:r>
          </w:p>
        </w:tc>
      </w:tr>
      <w:tr w:rsidR="00A30879" w:rsidRPr="004E4A7C" w14:paraId="4C355ED7" w14:textId="77777777" w:rsidTr="00D3051C">
        <w:tc>
          <w:tcPr>
            <w:tcW w:w="1380" w:type="pct"/>
          </w:tcPr>
          <w:p w14:paraId="7314E535" w14:textId="77777777" w:rsidR="00A7704C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4120F6D6" w14:textId="77777777" w:rsidR="00A30879" w:rsidRPr="004E4A7C" w:rsidRDefault="00A30879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fire safety visit from Derbyshire Fire Service</w:t>
            </w:r>
          </w:p>
        </w:tc>
      </w:tr>
      <w:tr w:rsidR="005A7E4F" w:rsidRPr="004E4A7C" w14:paraId="51263541" w14:textId="77777777" w:rsidTr="00D3051C">
        <w:tc>
          <w:tcPr>
            <w:tcW w:w="1380" w:type="pct"/>
          </w:tcPr>
          <w:p w14:paraId="10010027" w14:textId="77777777" w:rsidR="00D3051C" w:rsidRPr="004E4A7C" w:rsidRDefault="005A7E4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46D6DC25" w14:textId="77777777" w:rsidR="005A7E4F" w:rsidRPr="004E4A7C" w:rsidRDefault="005A7E4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– trumpet performance to parents</w:t>
            </w:r>
          </w:p>
        </w:tc>
      </w:tr>
      <w:tr w:rsidR="00A82C43" w:rsidRPr="004E4A7C" w14:paraId="77B1EDD5" w14:textId="77777777" w:rsidTr="00D3051C">
        <w:tc>
          <w:tcPr>
            <w:tcW w:w="1380" w:type="pct"/>
          </w:tcPr>
          <w:p w14:paraId="25C39944" w14:textId="77777777" w:rsidR="00A82C43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019D2800" w14:textId="77777777" w:rsidR="00A82C43" w:rsidRPr="004E4A7C" w:rsidRDefault="00A82C43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event, Y1 and Y2 Gymnastics</w:t>
            </w:r>
            <w:r w:rsidR="00A47273">
              <w:rPr>
                <w:rFonts w:cstheme="minorHAnsi"/>
                <w:sz w:val="24"/>
                <w:szCs w:val="24"/>
              </w:rPr>
              <w:t xml:space="preserve">. </w:t>
            </w:r>
            <w:r w:rsidRPr="004E4A7C">
              <w:rPr>
                <w:rFonts w:cstheme="minorHAnsi"/>
                <w:sz w:val="24"/>
                <w:szCs w:val="24"/>
              </w:rPr>
              <w:t xml:space="preserve">Graves </w:t>
            </w:r>
            <w:r w:rsidR="00EC342B" w:rsidRPr="004E4A7C">
              <w:rPr>
                <w:rFonts w:cstheme="minorHAnsi"/>
                <w:sz w:val="24"/>
                <w:szCs w:val="24"/>
              </w:rPr>
              <w:t xml:space="preserve">Park </w:t>
            </w:r>
            <w:r w:rsidRPr="004E4A7C">
              <w:rPr>
                <w:rFonts w:cstheme="minorHAnsi"/>
                <w:sz w:val="24"/>
                <w:szCs w:val="24"/>
              </w:rPr>
              <w:t>Leisure Centre</w:t>
            </w:r>
          </w:p>
        </w:tc>
      </w:tr>
      <w:tr w:rsidR="000C517F" w:rsidRPr="004E4A7C" w14:paraId="5D322EB5" w14:textId="77777777" w:rsidTr="00D3051C">
        <w:tc>
          <w:tcPr>
            <w:tcW w:w="1380" w:type="pct"/>
          </w:tcPr>
          <w:p w14:paraId="7D1E1B0D" w14:textId="77777777" w:rsidR="00D3051C" w:rsidRPr="004E4A7C" w:rsidRDefault="000C517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690200C3" w14:textId="77777777" w:rsidR="000C517F" w:rsidRPr="004E4A7C" w:rsidRDefault="000C517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Sports Relief</w:t>
            </w:r>
            <w:r w:rsidR="005A7E4F" w:rsidRPr="004E4A7C">
              <w:rPr>
                <w:rFonts w:cstheme="minorHAnsi"/>
                <w:sz w:val="24"/>
                <w:szCs w:val="24"/>
              </w:rPr>
              <w:t xml:space="preserve"> fundraising day – playground activities</w:t>
            </w:r>
          </w:p>
        </w:tc>
      </w:tr>
      <w:tr w:rsidR="000C517F" w:rsidRPr="004E4A7C" w14:paraId="10CC3414" w14:textId="77777777" w:rsidTr="00D3051C">
        <w:tc>
          <w:tcPr>
            <w:tcW w:w="1380" w:type="pct"/>
          </w:tcPr>
          <w:p w14:paraId="3E9D72D5" w14:textId="77777777" w:rsidR="00D3051C" w:rsidRPr="004E4A7C" w:rsidRDefault="000C517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– 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2020</w:t>
            </w:r>
          </w:p>
        </w:tc>
        <w:tc>
          <w:tcPr>
            <w:tcW w:w="3620" w:type="pct"/>
          </w:tcPr>
          <w:p w14:paraId="253476D8" w14:textId="77777777" w:rsidR="000C517F" w:rsidRPr="004E4A7C" w:rsidRDefault="000C517F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Residential Visit to Lea Green – KS2</w:t>
            </w:r>
          </w:p>
        </w:tc>
      </w:tr>
    </w:tbl>
    <w:p w14:paraId="3DEEC669" w14:textId="77777777" w:rsidR="006F5951" w:rsidRPr="004E4A7C" w:rsidRDefault="006F5951" w:rsidP="006F5951">
      <w:pPr>
        <w:rPr>
          <w:rFonts w:cstheme="minorHAnsi"/>
          <w:b/>
          <w:sz w:val="24"/>
          <w:szCs w:val="24"/>
        </w:rPr>
      </w:pPr>
    </w:p>
    <w:p w14:paraId="3656B9AB" w14:textId="77777777" w:rsidR="00C74570" w:rsidRPr="004E4A7C" w:rsidRDefault="00C74570" w:rsidP="006F5951">
      <w:pPr>
        <w:rPr>
          <w:rFonts w:cstheme="minorHAnsi"/>
          <w:b/>
          <w:sz w:val="24"/>
          <w:szCs w:val="24"/>
        </w:rPr>
      </w:pPr>
    </w:p>
    <w:p w14:paraId="45FB0818" w14:textId="77777777" w:rsidR="00C74570" w:rsidRPr="004E4A7C" w:rsidRDefault="00C74570" w:rsidP="006F5951">
      <w:pPr>
        <w:rPr>
          <w:rFonts w:cstheme="minorHAnsi"/>
          <w:b/>
          <w:sz w:val="24"/>
          <w:szCs w:val="24"/>
        </w:rPr>
      </w:pPr>
    </w:p>
    <w:p w14:paraId="049F31CB" w14:textId="77777777" w:rsidR="00C74570" w:rsidRPr="004E4A7C" w:rsidRDefault="00C74570" w:rsidP="006F5951">
      <w:pPr>
        <w:rPr>
          <w:rFonts w:cstheme="minorHAnsi"/>
          <w:b/>
          <w:sz w:val="24"/>
          <w:szCs w:val="24"/>
        </w:rPr>
      </w:pPr>
    </w:p>
    <w:p w14:paraId="53128261" w14:textId="77777777" w:rsidR="00C74570" w:rsidRPr="004E4A7C" w:rsidRDefault="00C74570" w:rsidP="006F5951">
      <w:pPr>
        <w:rPr>
          <w:rFonts w:cstheme="minorHAnsi"/>
          <w:b/>
          <w:sz w:val="24"/>
          <w:szCs w:val="24"/>
        </w:rPr>
      </w:pPr>
    </w:p>
    <w:p w14:paraId="62486C05" w14:textId="77777777" w:rsidR="00C74570" w:rsidRDefault="00C74570" w:rsidP="006F5951">
      <w:pPr>
        <w:rPr>
          <w:rFonts w:cstheme="minorHAnsi"/>
          <w:b/>
          <w:sz w:val="24"/>
          <w:szCs w:val="24"/>
        </w:rPr>
      </w:pPr>
    </w:p>
    <w:p w14:paraId="4101652C" w14:textId="77777777" w:rsidR="00D3051C" w:rsidRDefault="00D3051C" w:rsidP="006F5951">
      <w:pPr>
        <w:rPr>
          <w:rFonts w:cstheme="minorHAnsi"/>
          <w:b/>
          <w:sz w:val="24"/>
          <w:szCs w:val="24"/>
        </w:rPr>
      </w:pPr>
    </w:p>
    <w:p w14:paraId="4B99056E" w14:textId="77777777" w:rsidR="00D3051C" w:rsidRDefault="00D3051C" w:rsidP="006F5951">
      <w:pPr>
        <w:rPr>
          <w:rFonts w:cstheme="minorHAnsi"/>
          <w:b/>
          <w:sz w:val="24"/>
          <w:szCs w:val="24"/>
        </w:rPr>
      </w:pPr>
    </w:p>
    <w:p w14:paraId="1299C43A" w14:textId="77777777" w:rsidR="00D3051C" w:rsidRDefault="00D3051C" w:rsidP="006F5951">
      <w:pPr>
        <w:rPr>
          <w:rFonts w:cstheme="minorHAnsi"/>
          <w:b/>
          <w:sz w:val="24"/>
          <w:szCs w:val="24"/>
        </w:rPr>
      </w:pPr>
    </w:p>
    <w:p w14:paraId="4DDBEF00" w14:textId="77777777" w:rsidR="00A7704C" w:rsidRDefault="00A7704C" w:rsidP="006F5951">
      <w:pPr>
        <w:rPr>
          <w:rFonts w:cstheme="minorHAnsi"/>
          <w:b/>
          <w:sz w:val="24"/>
          <w:szCs w:val="24"/>
        </w:rPr>
      </w:pPr>
    </w:p>
    <w:p w14:paraId="3461D779" w14:textId="77777777" w:rsidR="00A7704C" w:rsidRDefault="00A7704C" w:rsidP="006F5951">
      <w:pPr>
        <w:rPr>
          <w:rFonts w:cstheme="minorHAnsi"/>
          <w:b/>
          <w:sz w:val="24"/>
          <w:szCs w:val="24"/>
        </w:rPr>
      </w:pPr>
    </w:p>
    <w:p w14:paraId="3CF2D8B6" w14:textId="77777777" w:rsidR="00783DD4" w:rsidRDefault="00783DD4" w:rsidP="006F5951">
      <w:pPr>
        <w:rPr>
          <w:rFonts w:cstheme="minorHAnsi"/>
          <w:b/>
          <w:sz w:val="24"/>
          <w:szCs w:val="24"/>
        </w:rPr>
      </w:pPr>
    </w:p>
    <w:p w14:paraId="0FB78278" w14:textId="77777777" w:rsidR="00A47273" w:rsidRDefault="00A47273" w:rsidP="006F5951">
      <w:pPr>
        <w:rPr>
          <w:rFonts w:cstheme="minorHAnsi"/>
          <w:b/>
          <w:sz w:val="24"/>
          <w:szCs w:val="24"/>
        </w:rPr>
      </w:pPr>
    </w:p>
    <w:p w14:paraId="1FC39945" w14:textId="77777777" w:rsidR="00A47273" w:rsidRDefault="00A47273" w:rsidP="006F5951">
      <w:pPr>
        <w:rPr>
          <w:rFonts w:cstheme="minorHAnsi"/>
          <w:b/>
          <w:sz w:val="24"/>
          <w:szCs w:val="24"/>
        </w:rPr>
      </w:pPr>
    </w:p>
    <w:p w14:paraId="0562CB0E" w14:textId="77777777" w:rsidR="00A47273" w:rsidRPr="004E4A7C" w:rsidRDefault="00A47273" w:rsidP="006F5951">
      <w:pPr>
        <w:rPr>
          <w:rFonts w:cstheme="minorHAnsi"/>
          <w:b/>
          <w:sz w:val="24"/>
          <w:szCs w:val="24"/>
        </w:rPr>
      </w:pPr>
    </w:p>
    <w:p w14:paraId="36F24139" w14:textId="77777777" w:rsidR="006F5951" w:rsidRPr="004E4A7C" w:rsidRDefault="006F5951" w:rsidP="006F5951">
      <w:pPr>
        <w:rPr>
          <w:rFonts w:cstheme="minorHAnsi"/>
          <w:b/>
          <w:sz w:val="24"/>
          <w:szCs w:val="24"/>
        </w:rPr>
      </w:pPr>
      <w:r w:rsidRPr="004E4A7C">
        <w:rPr>
          <w:rFonts w:cstheme="minorHAnsi"/>
          <w:b/>
          <w:sz w:val="24"/>
          <w:szCs w:val="24"/>
        </w:rPr>
        <w:lastRenderedPageBreak/>
        <w:t>Academic year 2020/2021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A30879" w:rsidRPr="004E4A7C" w14:paraId="616C657B" w14:textId="77777777" w:rsidTr="00A7704C">
        <w:trPr>
          <w:trHeight w:val="57"/>
        </w:trPr>
        <w:tc>
          <w:tcPr>
            <w:tcW w:w="1380" w:type="pct"/>
          </w:tcPr>
          <w:p w14:paraId="261F83A3" w14:textId="77777777" w:rsidR="00A30879" w:rsidRPr="004E4A7C" w:rsidRDefault="00783DD4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783DD4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30879" w:rsidRPr="004E4A7C">
              <w:rPr>
                <w:rFonts w:cstheme="minorHAnsi"/>
                <w:sz w:val="24"/>
                <w:szCs w:val="24"/>
              </w:rPr>
              <w:t>September 2020</w:t>
            </w:r>
          </w:p>
        </w:tc>
        <w:tc>
          <w:tcPr>
            <w:tcW w:w="3620" w:type="pct"/>
          </w:tcPr>
          <w:p w14:paraId="7CD64FD3" w14:textId="77777777" w:rsidR="00A30879" w:rsidRPr="004E4A7C" w:rsidRDefault="00A30879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Qualitas event - Y1 and Y2 multi-skills</w:t>
            </w:r>
          </w:p>
          <w:p w14:paraId="4877A306" w14:textId="77777777" w:rsidR="00A30879" w:rsidRPr="004E4A7C" w:rsidRDefault="00A30879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Graves Park Leisure Centre</w:t>
            </w:r>
            <w:r w:rsidR="00ED59A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296AB7" w:rsidRPr="004E4A7C" w14:paraId="5709A7DE" w14:textId="77777777" w:rsidTr="00A7704C">
        <w:trPr>
          <w:trHeight w:val="57"/>
        </w:trPr>
        <w:tc>
          <w:tcPr>
            <w:tcW w:w="1380" w:type="pct"/>
          </w:tcPr>
          <w:p w14:paraId="145BF5EE" w14:textId="77777777" w:rsidR="00296AB7" w:rsidRPr="004E4A7C" w:rsidRDefault="00296AB7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2020</w:t>
            </w:r>
          </w:p>
        </w:tc>
        <w:tc>
          <w:tcPr>
            <w:tcW w:w="3620" w:type="pct"/>
          </w:tcPr>
          <w:p w14:paraId="16C59920" w14:textId="77777777" w:rsidR="00296AB7" w:rsidRPr="004E4A7C" w:rsidRDefault="00296AB7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Ancient Egypt for Children</w:t>
            </w:r>
            <w:r w:rsidR="00FA0E5F" w:rsidRPr="004E4A7C">
              <w:rPr>
                <w:rFonts w:cstheme="minorHAnsi"/>
                <w:sz w:val="24"/>
                <w:szCs w:val="24"/>
              </w:rPr>
              <w:t xml:space="preserve"> visit to school</w:t>
            </w:r>
          </w:p>
          <w:p w14:paraId="52A35CC9" w14:textId="77777777" w:rsidR="00296AB7" w:rsidRPr="004E4A7C" w:rsidRDefault="00296AB7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Egyptian Day for KS2</w:t>
            </w:r>
            <w:r w:rsidR="00ED59AB" w:rsidRPr="004E4A7C">
              <w:rPr>
                <w:rFonts w:cstheme="minorHAnsi"/>
                <w:sz w:val="24"/>
                <w:szCs w:val="24"/>
              </w:rPr>
              <w:t xml:space="preserve"> (Both schools)</w:t>
            </w:r>
          </w:p>
        </w:tc>
      </w:tr>
      <w:tr w:rsidR="00ED59AB" w:rsidRPr="004E4A7C" w14:paraId="72289F40" w14:textId="77777777" w:rsidTr="00A7704C">
        <w:trPr>
          <w:trHeight w:val="57"/>
        </w:trPr>
        <w:tc>
          <w:tcPr>
            <w:tcW w:w="1380" w:type="pct"/>
          </w:tcPr>
          <w:p w14:paraId="5D0F8F8B" w14:textId="77777777" w:rsidR="00D3051C" w:rsidRPr="004E4A7C" w:rsidRDefault="00ED59AB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2020</w:t>
            </w:r>
          </w:p>
        </w:tc>
        <w:tc>
          <w:tcPr>
            <w:tcW w:w="3620" w:type="pct"/>
          </w:tcPr>
          <w:p w14:paraId="07DB51B1" w14:textId="77777777" w:rsidR="00ED59AB" w:rsidRPr="004E4A7C" w:rsidRDefault="00ED59AB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- Non-Uniform Day for Harvest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Fesitval</w:t>
            </w:r>
            <w:proofErr w:type="spellEnd"/>
          </w:p>
        </w:tc>
      </w:tr>
      <w:tr w:rsidR="00ED59AB" w:rsidRPr="004E4A7C" w14:paraId="16F0F93C" w14:textId="77777777" w:rsidTr="00A7704C">
        <w:tc>
          <w:tcPr>
            <w:tcW w:w="1380" w:type="pct"/>
          </w:tcPr>
          <w:p w14:paraId="737E49B1" w14:textId="77777777" w:rsidR="00D3051C" w:rsidRPr="004E4A7C" w:rsidRDefault="00ED59AB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2020</w:t>
            </w:r>
          </w:p>
        </w:tc>
        <w:tc>
          <w:tcPr>
            <w:tcW w:w="3620" w:type="pct"/>
          </w:tcPr>
          <w:p w14:paraId="0FBBA286" w14:textId="77777777" w:rsidR="00ED59AB" w:rsidRPr="004E4A7C" w:rsidRDefault="00ED59AB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– Wear Yellow for Comic Relief Day </w:t>
            </w:r>
          </w:p>
        </w:tc>
      </w:tr>
      <w:tr w:rsidR="006F5951" w:rsidRPr="004E4A7C" w14:paraId="1F8EE120" w14:textId="77777777" w:rsidTr="00A7704C">
        <w:trPr>
          <w:trHeight w:val="57"/>
        </w:trPr>
        <w:tc>
          <w:tcPr>
            <w:tcW w:w="1380" w:type="pct"/>
          </w:tcPr>
          <w:p w14:paraId="5C875848" w14:textId="77777777" w:rsidR="006F5951" w:rsidRPr="004E4A7C" w:rsidRDefault="00296AB7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March 2021</w:t>
            </w:r>
          </w:p>
        </w:tc>
        <w:tc>
          <w:tcPr>
            <w:tcW w:w="3620" w:type="pct"/>
          </w:tcPr>
          <w:p w14:paraId="470599C7" w14:textId="77777777" w:rsidR="006F5951" w:rsidRPr="004E4A7C" w:rsidRDefault="00296AB7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Severn Trent Water</w:t>
            </w:r>
            <w:r w:rsidR="00A47273">
              <w:rPr>
                <w:rFonts w:cstheme="minorHAnsi"/>
                <w:sz w:val="24"/>
                <w:szCs w:val="24"/>
              </w:rPr>
              <w:t xml:space="preserve">. </w:t>
            </w:r>
            <w:r w:rsidRPr="004E4A7C">
              <w:rPr>
                <w:rFonts w:cstheme="minorHAnsi"/>
                <w:sz w:val="24"/>
                <w:szCs w:val="24"/>
              </w:rPr>
              <w:t>The Wonderful World of Water, Super Sewer Workshop EYFS/KS1 online session</w:t>
            </w:r>
            <w:r w:rsidR="00DC6F46" w:rsidRPr="004E4A7C">
              <w:rPr>
                <w:rFonts w:cstheme="minorHAnsi"/>
                <w:sz w:val="24"/>
                <w:szCs w:val="24"/>
              </w:rPr>
              <w:t xml:space="preserve"> both schools</w:t>
            </w:r>
          </w:p>
        </w:tc>
      </w:tr>
      <w:tr w:rsidR="00DC6F46" w:rsidRPr="004E4A7C" w14:paraId="74E854A6" w14:textId="77777777" w:rsidTr="00A7704C">
        <w:trPr>
          <w:trHeight w:val="57"/>
        </w:trPr>
        <w:tc>
          <w:tcPr>
            <w:tcW w:w="1380" w:type="pct"/>
          </w:tcPr>
          <w:p w14:paraId="5E011D5D" w14:textId="77777777" w:rsidR="00A7704C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2021</w:t>
            </w:r>
          </w:p>
        </w:tc>
        <w:tc>
          <w:tcPr>
            <w:tcW w:w="3620" w:type="pct"/>
          </w:tcPr>
          <w:p w14:paraId="3001D413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Living Eggs </w:t>
            </w:r>
            <w:proofErr w:type="gramStart"/>
            <w:r w:rsidRPr="004E4A7C">
              <w:rPr>
                <w:rFonts w:cstheme="minorHAnsi"/>
                <w:sz w:val="24"/>
                <w:szCs w:val="24"/>
              </w:rPr>
              <w:t>delivery  -</w:t>
            </w:r>
            <w:proofErr w:type="gramEnd"/>
            <w:r w:rsidRPr="004E4A7C">
              <w:rPr>
                <w:rFonts w:cstheme="minorHAnsi"/>
                <w:sz w:val="24"/>
                <w:szCs w:val="24"/>
              </w:rPr>
              <w:t xml:space="preserve"> chick hatching experience  - both schools </w:t>
            </w:r>
          </w:p>
        </w:tc>
      </w:tr>
      <w:tr w:rsidR="00DC6F46" w:rsidRPr="004E4A7C" w14:paraId="5618A080" w14:textId="77777777" w:rsidTr="00A7704C">
        <w:trPr>
          <w:trHeight w:val="57"/>
        </w:trPr>
        <w:tc>
          <w:tcPr>
            <w:tcW w:w="1380" w:type="pct"/>
          </w:tcPr>
          <w:p w14:paraId="6B33C4B6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2021</w:t>
            </w:r>
          </w:p>
        </w:tc>
        <w:tc>
          <w:tcPr>
            <w:tcW w:w="3620" w:type="pct"/>
          </w:tcPr>
          <w:p w14:paraId="626337B6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Severn Trent Water</w:t>
            </w:r>
            <w:r w:rsidR="00A47273">
              <w:rPr>
                <w:rFonts w:cstheme="minorHAnsi"/>
                <w:sz w:val="24"/>
                <w:szCs w:val="24"/>
              </w:rPr>
              <w:t xml:space="preserve">. </w:t>
            </w:r>
            <w:r w:rsidRPr="004E4A7C">
              <w:rPr>
                <w:rFonts w:cstheme="minorHAnsi"/>
                <w:sz w:val="24"/>
                <w:szCs w:val="24"/>
              </w:rPr>
              <w:t>The Wonderful World of Water, Super Sewer Workshop EYFS/KS1 online session 2 – Wigley</w:t>
            </w:r>
          </w:p>
        </w:tc>
      </w:tr>
      <w:tr w:rsidR="00DC6F46" w:rsidRPr="004E4A7C" w14:paraId="1CC48CE1" w14:textId="77777777" w:rsidTr="00A7704C">
        <w:trPr>
          <w:trHeight w:val="57"/>
        </w:trPr>
        <w:tc>
          <w:tcPr>
            <w:tcW w:w="1380" w:type="pct"/>
          </w:tcPr>
          <w:p w14:paraId="0C214B46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April 2021</w:t>
            </w:r>
          </w:p>
        </w:tc>
        <w:tc>
          <w:tcPr>
            <w:tcW w:w="3620" w:type="pct"/>
          </w:tcPr>
          <w:p w14:paraId="021B941B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CO Crew – Interactive sessions linked to the dangers of carbon monoxide – Penny Acres KS2</w:t>
            </w:r>
          </w:p>
        </w:tc>
      </w:tr>
      <w:tr w:rsidR="00DC6F46" w:rsidRPr="004E4A7C" w14:paraId="5C9A7029" w14:textId="77777777" w:rsidTr="00A7704C">
        <w:trPr>
          <w:trHeight w:val="57"/>
        </w:trPr>
        <w:tc>
          <w:tcPr>
            <w:tcW w:w="1380" w:type="pct"/>
          </w:tcPr>
          <w:p w14:paraId="756E5AC2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</w:t>
            </w:r>
            <w:r w:rsidR="00A7704C">
              <w:rPr>
                <w:rFonts w:cstheme="minorHAnsi"/>
                <w:sz w:val="24"/>
                <w:szCs w:val="24"/>
              </w:rPr>
              <w:t>M</w:t>
            </w:r>
            <w:r w:rsidRPr="004E4A7C">
              <w:rPr>
                <w:rFonts w:cstheme="minorHAnsi"/>
                <w:sz w:val="24"/>
                <w:szCs w:val="24"/>
              </w:rPr>
              <w:t>ay 2021</w:t>
            </w:r>
          </w:p>
        </w:tc>
        <w:tc>
          <w:tcPr>
            <w:tcW w:w="3620" w:type="pct"/>
          </w:tcPr>
          <w:p w14:paraId="3C27B1DD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Amazon Rainforest Escape Room experience – KS2 Wigley.</w:t>
            </w:r>
          </w:p>
        </w:tc>
      </w:tr>
      <w:tr w:rsidR="00DC6F46" w:rsidRPr="004E4A7C" w14:paraId="46873421" w14:textId="77777777" w:rsidTr="00A7704C">
        <w:trPr>
          <w:trHeight w:val="57"/>
        </w:trPr>
        <w:tc>
          <w:tcPr>
            <w:tcW w:w="1380" w:type="pct"/>
          </w:tcPr>
          <w:p w14:paraId="61930F1A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2021</w:t>
            </w:r>
          </w:p>
        </w:tc>
        <w:tc>
          <w:tcPr>
            <w:tcW w:w="3620" w:type="pct"/>
          </w:tcPr>
          <w:p w14:paraId="4FDCE716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Amazon Rainforest Escape Room experience – KS2 Penny Acres.</w:t>
            </w:r>
          </w:p>
        </w:tc>
      </w:tr>
      <w:tr w:rsidR="00DC6F46" w:rsidRPr="004E4A7C" w14:paraId="31AC9F50" w14:textId="77777777" w:rsidTr="00A7704C">
        <w:trPr>
          <w:trHeight w:val="675"/>
        </w:trPr>
        <w:tc>
          <w:tcPr>
            <w:tcW w:w="1380" w:type="pct"/>
          </w:tcPr>
          <w:p w14:paraId="34944B1E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2021</w:t>
            </w:r>
          </w:p>
        </w:tc>
        <w:tc>
          <w:tcPr>
            <w:tcW w:w="3620" w:type="pct"/>
          </w:tcPr>
          <w:p w14:paraId="18A5DE24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Trip to Ecclesall Woods – A super season’s workshop – KS1 Penny Acres</w:t>
            </w:r>
          </w:p>
        </w:tc>
      </w:tr>
      <w:tr w:rsidR="00DC6F46" w:rsidRPr="004E4A7C" w14:paraId="69651D75" w14:textId="77777777" w:rsidTr="00A7704C">
        <w:trPr>
          <w:trHeight w:val="57"/>
        </w:trPr>
        <w:tc>
          <w:tcPr>
            <w:tcW w:w="1380" w:type="pct"/>
          </w:tcPr>
          <w:p w14:paraId="0E6F3B7E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202</w:t>
            </w:r>
            <w:r w:rsidR="00A7704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20" w:type="pct"/>
          </w:tcPr>
          <w:p w14:paraId="5A7ABDDD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Trip to Ecclesall Woods – A super season’s workshop – KS1 </w:t>
            </w:r>
            <w:r w:rsidR="000F7224" w:rsidRPr="004E4A7C">
              <w:rPr>
                <w:rFonts w:cstheme="minorHAnsi"/>
                <w:sz w:val="24"/>
                <w:szCs w:val="24"/>
              </w:rPr>
              <w:t>Wigley</w:t>
            </w:r>
          </w:p>
        </w:tc>
      </w:tr>
      <w:tr w:rsidR="00DC6F46" w:rsidRPr="004E4A7C" w14:paraId="47D76540" w14:textId="77777777" w:rsidTr="00A7704C">
        <w:trPr>
          <w:trHeight w:val="57"/>
        </w:trPr>
        <w:tc>
          <w:tcPr>
            <w:tcW w:w="1380" w:type="pct"/>
          </w:tcPr>
          <w:p w14:paraId="1AAEE220" w14:textId="77777777" w:rsidR="00DC6F46" w:rsidRPr="004E4A7C" w:rsidRDefault="00DC6F46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24</w:t>
            </w:r>
            <w:proofErr w:type="gramStart"/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 -</w:t>
            </w:r>
            <w:proofErr w:type="gramEnd"/>
            <w:r w:rsidRPr="004E4A7C">
              <w:rPr>
                <w:rFonts w:cstheme="minorHAnsi"/>
                <w:sz w:val="24"/>
                <w:szCs w:val="24"/>
              </w:rPr>
              <w:t xml:space="preserve"> 26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May 2021</w:t>
            </w:r>
          </w:p>
        </w:tc>
        <w:tc>
          <w:tcPr>
            <w:tcW w:w="3620" w:type="pct"/>
          </w:tcPr>
          <w:p w14:paraId="6E116004" w14:textId="77777777" w:rsidR="00DC6F46" w:rsidRPr="004E4A7C" w:rsidRDefault="00DC6F46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KS2 both schools – Whitehall Outdoor Education.</w:t>
            </w:r>
          </w:p>
        </w:tc>
      </w:tr>
      <w:tr w:rsidR="00086201" w:rsidRPr="004E4A7C" w14:paraId="112511BE" w14:textId="77777777" w:rsidTr="00A7704C">
        <w:trPr>
          <w:trHeight w:val="57"/>
        </w:trPr>
        <w:tc>
          <w:tcPr>
            <w:tcW w:w="1380" w:type="pct"/>
          </w:tcPr>
          <w:p w14:paraId="387577D8" w14:textId="77777777" w:rsidR="00086201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8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</w:t>
            </w:r>
          </w:p>
        </w:tc>
        <w:tc>
          <w:tcPr>
            <w:tcW w:w="3620" w:type="pct"/>
          </w:tcPr>
          <w:p w14:paraId="67F0544F" w14:textId="77777777" w:rsidR="000C25D2" w:rsidRPr="004E4A7C" w:rsidRDefault="000C25D2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NSPCC assembly – KS2 Wigley</w:t>
            </w:r>
          </w:p>
        </w:tc>
      </w:tr>
      <w:tr w:rsidR="000C25D2" w:rsidRPr="004E4A7C" w14:paraId="77171B3B" w14:textId="77777777" w:rsidTr="00A7704C">
        <w:trPr>
          <w:trHeight w:val="57"/>
        </w:trPr>
        <w:tc>
          <w:tcPr>
            <w:tcW w:w="1380" w:type="pct"/>
          </w:tcPr>
          <w:p w14:paraId="4A59471A" w14:textId="77777777" w:rsidR="000C25D2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</w:t>
            </w:r>
          </w:p>
        </w:tc>
        <w:tc>
          <w:tcPr>
            <w:tcW w:w="3620" w:type="pct"/>
          </w:tcPr>
          <w:p w14:paraId="354636D5" w14:textId="77777777" w:rsidR="000C25D2" w:rsidRPr="004E4A7C" w:rsidRDefault="000C25D2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NSPCC assembly – KS2 Penny Acres</w:t>
            </w:r>
          </w:p>
        </w:tc>
      </w:tr>
      <w:tr w:rsidR="000C25D2" w:rsidRPr="004E4A7C" w14:paraId="7794EB9A" w14:textId="77777777" w:rsidTr="00A7704C">
        <w:trPr>
          <w:trHeight w:val="57"/>
        </w:trPr>
        <w:tc>
          <w:tcPr>
            <w:tcW w:w="1380" w:type="pct"/>
          </w:tcPr>
          <w:p w14:paraId="0CD121C8" w14:textId="77777777" w:rsidR="000C25D2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 </w:t>
            </w:r>
          </w:p>
        </w:tc>
        <w:tc>
          <w:tcPr>
            <w:tcW w:w="3620" w:type="pct"/>
          </w:tcPr>
          <w:p w14:paraId="66E282B2" w14:textId="77777777" w:rsidR="000C25D2" w:rsidRPr="004E4A7C" w:rsidRDefault="000C25D2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Start of Tennis coaching at Wigley – KS1 and KS2</w:t>
            </w:r>
          </w:p>
        </w:tc>
      </w:tr>
      <w:tr w:rsidR="000C25D2" w:rsidRPr="004E4A7C" w14:paraId="698CD5FC" w14:textId="77777777" w:rsidTr="00A7704C">
        <w:trPr>
          <w:trHeight w:val="57"/>
        </w:trPr>
        <w:tc>
          <w:tcPr>
            <w:tcW w:w="1380" w:type="pct"/>
          </w:tcPr>
          <w:p w14:paraId="3415DBC6" w14:textId="77777777" w:rsidR="000C25D2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W/B 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 xml:space="preserve">th </w:t>
            </w:r>
            <w:r w:rsidRPr="004E4A7C">
              <w:rPr>
                <w:rFonts w:cstheme="minorHAnsi"/>
                <w:sz w:val="24"/>
                <w:szCs w:val="24"/>
              </w:rPr>
              <w:t>June 2021</w:t>
            </w:r>
          </w:p>
        </w:tc>
        <w:tc>
          <w:tcPr>
            <w:tcW w:w="3620" w:type="pct"/>
          </w:tcPr>
          <w:p w14:paraId="332D9450" w14:textId="77777777" w:rsidR="000C25D2" w:rsidRPr="004E4A7C" w:rsidRDefault="000C25D2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Sponsored Read Week</w:t>
            </w:r>
          </w:p>
        </w:tc>
      </w:tr>
      <w:tr w:rsidR="000C25D2" w:rsidRPr="004E4A7C" w14:paraId="0678AE64" w14:textId="77777777" w:rsidTr="00A7704C">
        <w:trPr>
          <w:trHeight w:val="57"/>
        </w:trPr>
        <w:tc>
          <w:tcPr>
            <w:tcW w:w="1380" w:type="pct"/>
          </w:tcPr>
          <w:p w14:paraId="0D660EE0" w14:textId="77777777" w:rsidR="000C25D2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</w:t>
            </w:r>
          </w:p>
        </w:tc>
        <w:tc>
          <w:tcPr>
            <w:tcW w:w="3620" w:type="pct"/>
          </w:tcPr>
          <w:p w14:paraId="35CA4B0C" w14:textId="77777777" w:rsidR="000C25D2" w:rsidRPr="004E4A7C" w:rsidRDefault="000C25D2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Live lesson ‘a life on our planet’ KS2 Wigley </w:t>
            </w:r>
          </w:p>
        </w:tc>
      </w:tr>
      <w:tr w:rsidR="000C25D2" w:rsidRPr="004E4A7C" w14:paraId="5A233B8E" w14:textId="77777777" w:rsidTr="00A7704C">
        <w:trPr>
          <w:trHeight w:val="57"/>
        </w:trPr>
        <w:tc>
          <w:tcPr>
            <w:tcW w:w="1380" w:type="pct"/>
          </w:tcPr>
          <w:p w14:paraId="7C2C2296" w14:textId="77777777" w:rsidR="000C25D2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</w:t>
            </w:r>
          </w:p>
        </w:tc>
        <w:tc>
          <w:tcPr>
            <w:tcW w:w="3620" w:type="pct"/>
          </w:tcPr>
          <w:p w14:paraId="72D82D00" w14:textId="77777777" w:rsidR="000C25D2" w:rsidRPr="004E4A7C" w:rsidRDefault="000C25D2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Drumming workshops KS1 both schools</w:t>
            </w:r>
          </w:p>
        </w:tc>
      </w:tr>
      <w:tr w:rsidR="000C25D2" w:rsidRPr="004E4A7C" w14:paraId="511AD0C7" w14:textId="77777777" w:rsidTr="00A7704C">
        <w:trPr>
          <w:trHeight w:val="57"/>
        </w:trPr>
        <w:tc>
          <w:tcPr>
            <w:tcW w:w="1380" w:type="pct"/>
          </w:tcPr>
          <w:p w14:paraId="0E230935" w14:textId="77777777" w:rsidR="00D3051C" w:rsidRPr="004E4A7C" w:rsidRDefault="000C25D2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</w:t>
            </w:r>
          </w:p>
        </w:tc>
        <w:tc>
          <w:tcPr>
            <w:tcW w:w="3620" w:type="pct"/>
          </w:tcPr>
          <w:p w14:paraId="3D1D8956" w14:textId="77777777" w:rsidR="000C25D2" w:rsidRPr="004E4A7C" w:rsidRDefault="00A7704C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0C25D2" w:rsidRPr="004E4A7C">
              <w:rPr>
                <w:rFonts w:cstheme="minorHAnsi"/>
                <w:sz w:val="24"/>
                <w:szCs w:val="24"/>
              </w:rPr>
              <w:t>ainforest Virtual Reality session – KS2 both schools.</w:t>
            </w:r>
          </w:p>
        </w:tc>
      </w:tr>
      <w:tr w:rsidR="000C25D2" w:rsidRPr="004E4A7C" w14:paraId="7C88F6DB" w14:textId="77777777" w:rsidTr="00A7704C">
        <w:trPr>
          <w:trHeight w:val="57"/>
        </w:trPr>
        <w:tc>
          <w:tcPr>
            <w:tcW w:w="1380" w:type="pct"/>
          </w:tcPr>
          <w:p w14:paraId="14546A98" w14:textId="77777777" w:rsidR="000C25D2" w:rsidRPr="004E4A7C" w:rsidRDefault="00F914B9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June 2021</w:t>
            </w:r>
          </w:p>
        </w:tc>
        <w:tc>
          <w:tcPr>
            <w:tcW w:w="3620" w:type="pct"/>
          </w:tcPr>
          <w:p w14:paraId="6068D465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Art </w:t>
            </w:r>
            <w:r w:rsidR="00402635" w:rsidRPr="004E4A7C">
              <w:rPr>
                <w:rFonts w:cstheme="minorHAnsi"/>
                <w:sz w:val="24"/>
                <w:szCs w:val="24"/>
              </w:rPr>
              <w:t>A</w:t>
            </w:r>
            <w:r w:rsidRPr="004E4A7C">
              <w:rPr>
                <w:rFonts w:cstheme="minorHAnsi"/>
                <w:sz w:val="24"/>
                <w:szCs w:val="24"/>
              </w:rPr>
              <w:t xml:space="preserve">ward presentation at Sainsbury’s Dronfield. </w:t>
            </w:r>
          </w:p>
        </w:tc>
      </w:tr>
      <w:tr w:rsidR="001D790D" w:rsidRPr="004E4A7C" w14:paraId="10EA5811" w14:textId="77777777" w:rsidTr="00A7704C">
        <w:trPr>
          <w:trHeight w:val="57"/>
        </w:trPr>
        <w:tc>
          <w:tcPr>
            <w:tcW w:w="1380" w:type="pct"/>
          </w:tcPr>
          <w:p w14:paraId="2BC1C42A" w14:textId="77777777" w:rsidR="001D790D" w:rsidRPr="004E4A7C" w:rsidRDefault="001D790D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2021</w:t>
            </w:r>
          </w:p>
        </w:tc>
        <w:tc>
          <w:tcPr>
            <w:tcW w:w="3620" w:type="pct"/>
          </w:tcPr>
          <w:p w14:paraId="1FF5B889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PTFA film night.</w:t>
            </w:r>
          </w:p>
        </w:tc>
      </w:tr>
      <w:tr w:rsidR="001D790D" w:rsidRPr="004E4A7C" w14:paraId="22BF4463" w14:textId="77777777" w:rsidTr="00A7704C">
        <w:trPr>
          <w:trHeight w:val="57"/>
        </w:trPr>
        <w:tc>
          <w:tcPr>
            <w:tcW w:w="1380" w:type="pct"/>
          </w:tcPr>
          <w:p w14:paraId="0A8D4494" w14:textId="77777777" w:rsidR="001D790D" w:rsidRPr="004E4A7C" w:rsidRDefault="001D790D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2021</w:t>
            </w:r>
          </w:p>
        </w:tc>
        <w:tc>
          <w:tcPr>
            <w:tcW w:w="3620" w:type="pct"/>
          </w:tcPr>
          <w:p w14:paraId="4378B660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both schools – Yorkshire Wildlife Park visit.</w:t>
            </w:r>
          </w:p>
        </w:tc>
      </w:tr>
      <w:tr w:rsidR="001D790D" w:rsidRPr="004E4A7C" w14:paraId="62682DA1" w14:textId="77777777" w:rsidTr="00A7704C">
        <w:trPr>
          <w:trHeight w:val="57"/>
        </w:trPr>
        <w:tc>
          <w:tcPr>
            <w:tcW w:w="1380" w:type="pct"/>
          </w:tcPr>
          <w:p w14:paraId="6C31FDF4" w14:textId="77777777" w:rsidR="001D790D" w:rsidRPr="004E4A7C" w:rsidRDefault="001D790D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2021 </w:t>
            </w:r>
          </w:p>
        </w:tc>
        <w:tc>
          <w:tcPr>
            <w:tcW w:w="3620" w:type="pct"/>
          </w:tcPr>
          <w:p w14:paraId="1E472110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Acres’ Sports Day</w:t>
            </w:r>
          </w:p>
        </w:tc>
      </w:tr>
      <w:tr w:rsidR="001D790D" w:rsidRPr="004E4A7C" w14:paraId="7852BC51" w14:textId="77777777" w:rsidTr="00A7704C">
        <w:trPr>
          <w:trHeight w:val="57"/>
        </w:trPr>
        <w:tc>
          <w:tcPr>
            <w:tcW w:w="1380" w:type="pct"/>
          </w:tcPr>
          <w:p w14:paraId="674E135B" w14:textId="77777777" w:rsidR="001D790D" w:rsidRPr="004E4A7C" w:rsidRDefault="001D790D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2021</w:t>
            </w:r>
          </w:p>
        </w:tc>
        <w:tc>
          <w:tcPr>
            <w:tcW w:w="3620" w:type="pct"/>
          </w:tcPr>
          <w:p w14:paraId="362B4D84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Sport’s Day</w:t>
            </w:r>
          </w:p>
        </w:tc>
      </w:tr>
      <w:tr w:rsidR="001D790D" w:rsidRPr="004E4A7C" w14:paraId="21258E61" w14:textId="77777777" w:rsidTr="00A7704C">
        <w:trPr>
          <w:trHeight w:val="57"/>
        </w:trPr>
        <w:tc>
          <w:tcPr>
            <w:tcW w:w="1380" w:type="pct"/>
          </w:tcPr>
          <w:p w14:paraId="63845F6F" w14:textId="77777777" w:rsidR="001D790D" w:rsidRPr="004E4A7C" w:rsidRDefault="001D790D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 xml:space="preserve">th </w:t>
            </w:r>
            <w:r w:rsidRPr="004E4A7C">
              <w:rPr>
                <w:rFonts w:cstheme="minorHAnsi"/>
                <w:sz w:val="24"/>
                <w:szCs w:val="24"/>
              </w:rPr>
              <w:t>July 2021</w:t>
            </w:r>
          </w:p>
        </w:tc>
        <w:tc>
          <w:tcPr>
            <w:tcW w:w="3620" w:type="pct"/>
          </w:tcPr>
          <w:p w14:paraId="3EE45E78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Y6 Leavers visit to Rock Up Sheffield</w:t>
            </w:r>
          </w:p>
        </w:tc>
      </w:tr>
      <w:tr w:rsidR="001D790D" w:rsidRPr="004E4A7C" w14:paraId="4737205A" w14:textId="77777777" w:rsidTr="00A7704C">
        <w:trPr>
          <w:trHeight w:val="57"/>
        </w:trPr>
        <w:tc>
          <w:tcPr>
            <w:tcW w:w="1380" w:type="pct"/>
          </w:tcPr>
          <w:p w14:paraId="343AAE85" w14:textId="77777777" w:rsidR="001D790D" w:rsidRPr="004E4A7C" w:rsidRDefault="001D790D" w:rsidP="00F4061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July 2021</w:t>
            </w:r>
          </w:p>
        </w:tc>
        <w:tc>
          <w:tcPr>
            <w:tcW w:w="3620" w:type="pct"/>
          </w:tcPr>
          <w:p w14:paraId="02B9340D" w14:textId="77777777" w:rsidR="001D790D" w:rsidRPr="004E4A7C" w:rsidRDefault="001D790D" w:rsidP="00DC6F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Y6 Prom</w:t>
            </w:r>
          </w:p>
        </w:tc>
      </w:tr>
    </w:tbl>
    <w:p w14:paraId="34CE0A41" w14:textId="77777777" w:rsidR="006F5951" w:rsidRDefault="006F5951"/>
    <w:p w14:paraId="62EBF3C5" w14:textId="77777777" w:rsidR="00A7704C" w:rsidRDefault="00A7704C">
      <w:pPr>
        <w:rPr>
          <w:b/>
          <w:sz w:val="24"/>
          <w:szCs w:val="24"/>
        </w:rPr>
      </w:pPr>
    </w:p>
    <w:p w14:paraId="6D98A12B" w14:textId="77777777" w:rsidR="00A7704C" w:rsidRDefault="00A7704C">
      <w:pPr>
        <w:rPr>
          <w:b/>
          <w:sz w:val="24"/>
          <w:szCs w:val="24"/>
        </w:rPr>
      </w:pPr>
    </w:p>
    <w:p w14:paraId="2946DB82" w14:textId="77777777" w:rsidR="00A7704C" w:rsidRDefault="00A7704C">
      <w:pPr>
        <w:rPr>
          <w:b/>
          <w:sz w:val="24"/>
          <w:szCs w:val="24"/>
        </w:rPr>
      </w:pPr>
    </w:p>
    <w:p w14:paraId="5997CC1D" w14:textId="77777777" w:rsidR="00A47273" w:rsidRDefault="00A47273">
      <w:pPr>
        <w:rPr>
          <w:b/>
          <w:sz w:val="24"/>
          <w:szCs w:val="24"/>
        </w:rPr>
      </w:pPr>
    </w:p>
    <w:p w14:paraId="20851A5F" w14:textId="77777777" w:rsidR="00D3051C" w:rsidRPr="00A7704C" w:rsidRDefault="00D3051C">
      <w:pPr>
        <w:rPr>
          <w:b/>
          <w:sz w:val="24"/>
          <w:szCs w:val="24"/>
        </w:rPr>
      </w:pPr>
      <w:r w:rsidRPr="00A7704C">
        <w:rPr>
          <w:b/>
          <w:sz w:val="24"/>
          <w:szCs w:val="24"/>
        </w:rPr>
        <w:lastRenderedPageBreak/>
        <w:t>Academic Year 2021-22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D3051C" w:rsidRPr="004E4A7C" w14:paraId="477BB13E" w14:textId="77777777" w:rsidTr="00A7704C">
        <w:trPr>
          <w:trHeight w:val="57"/>
        </w:trPr>
        <w:tc>
          <w:tcPr>
            <w:tcW w:w="1380" w:type="pct"/>
          </w:tcPr>
          <w:p w14:paraId="236BDEC9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2021</w:t>
            </w:r>
          </w:p>
        </w:tc>
        <w:tc>
          <w:tcPr>
            <w:tcW w:w="3620" w:type="pct"/>
          </w:tcPr>
          <w:p w14:paraId="538F8DBB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Singing Stars KS1 Penny Acres</w:t>
            </w:r>
          </w:p>
        </w:tc>
      </w:tr>
      <w:tr w:rsidR="00D3051C" w:rsidRPr="004E4A7C" w14:paraId="6AA36999" w14:textId="77777777" w:rsidTr="00A7704C">
        <w:trPr>
          <w:trHeight w:val="57"/>
        </w:trPr>
        <w:tc>
          <w:tcPr>
            <w:tcW w:w="1380" w:type="pct"/>
          </w:tcPr>
          <w:p w14:paraId="5B081F48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2021</w:t>
            </w:r>
          </w:p>
        </w:tc>
        <w:tc>
          <w:tcPr>
            <w:tcW w:w="3620" w:type="pct"/>
          </w:tcPr>
          <w:p w14:paraId="3C8035C9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PTFA movie night</w:t>
            </w:r>
          </w:p>
        </w:tc>
      </w:tr>
      <w:tr w:rsidR="00D3051C" w:rsidRPr="004E4A7C" w14:paraId="567DF6FD" w14:textId="77777777" w:rsidTr="00A7704C">
        <w:trPr>
          <w:trHeight w:val="57"/>
        </w:trPr>
        <w:tc>
          <w:tcPr>
            <w:tcW w:w="1380" w:type="pct"/>
          </w:tcPr>
          <w:p w14:paraId="052672E8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2021</w:t>
            </w:r>
          </w:p>
        </w:tc>
        <w:tc>
          <w:tcPr>
            <w:tcW w:w="3620" w:type="pct"/>
          </w:tcPr>
          <w:p w14:paraId="3EFD0227" w14:textId="77777777" w:rsidR="00A7704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Both Schools Fundamentals event at Graves Leisure Centre</w:t>
            </w:r>
          </w:p>
        </w:tc>
      </w:tr>
      <w:tr w:rsidR="00D3051C" w:rsidRPr="004E4A7C" w14:paraId="3679929C" w14:textId="77777777" w:rsidTr="00A7704C">
        <w:trPr>
          <w:trHeight w:val="57"/>
        </w:trPr>
        <w:tc>
          <w:tcPr>
            <w:tcW w:w="1380" w:type="pct"/>
          </w:tcPr>
          <w:p w14:paraId="1EBBDC69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September 2021</w:t>
            </w:r>
          </w:p>
        </w:tc>
        <w:tc>
          <w:tcPr>
            <w:tcW w:w="3620" w:type="pct"/>
          </w:tcPr>
          <w:p w14:paraId="6EC6F87D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KS2 Both Schools visit to Creswell Craggs </w:t>
            </w:r>
          </w:p>
        </w:tc>
      </w:tr>
      <w:tr w:rsidR="00D3051C" w:rsidRPr="004E4A7C" w14:paraId="4D11896D" w14:textId="77777777" w:rsidTr="00A7704C">
        <w:trPr>
          <w:trHeight w:val="57"/>
        </w:trPr>
        <w:tc>
          <w:tcPr>
            <w:tcW w:w="1380" w:type="pct"/>
          </w:tcPr>
          <w:p w14:paraId="0095781E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03BBFABB" w14:textId="77777777" w:rsidR="00A7704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KS2 </w:t>
            </w:r>
            <w:proofErr w:type="spellStart"/>
            <w:r w:rsidRPr="004E4A7C">
              <w:rPr>
                <w:rFonts w:cstheme="minorHAnsi"/>
                <w:sz w:val="24"/>
                <w:szCs w:val="24"/>
              </w:rPr>
              <w:t>Benchball</w:t>
            </w:r>
            <w:proofErr w:type="spellEnd"/>
            <w:r w:rsidRPr="004E4A7C">
              <w:rPr>
                <w:rFonts w:cstheme="minorHAnsi"/>
                <w:sz w:val="24"/>
                <w:szCs w:val="24"/>
              </w:rPr>
              <w:t xml:space="preserve"> event at Graves Leisure Centre</w:t>
            </w:r>
          </w:p>
        </w:tc>
      </w:tr>
      <w:tr w:rsidR="00D3051C" w:rsidRPr="004E4A7C" w14:paraId="5C942732" w14:textId="77777777" w:rsidTr="00A7704C">
        <w:tc>
          <w:tcPr>
            <w:tcW w:w="1380" w:type="pct"/>
          </w:tcPr>
          <w:p w14:paraId="75320253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1F22063D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both schools London Transport Virtual Tour</w:t>
            </w:r>
          </w:p>
        </w:tc>
      </w:tr>
      <w:tr w:rsidR="00D3051C" w:rsidRPr="004E4A7C" w14:paraId="6BAB75CA" w14:textId="77777777" w:rsidTr="00A7704C">
        <w:trPr>
          <w:trHeight w:val="57"/>
        </w:trPr>
        <w:tc>
          <w:tcPr>
            <w:tcW w:w="1380" w:type="pct"/>
          </w:tcPr>
          <w:p w14:paraId="030EFE89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59F220B2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whole school Harvest visit to church</w:t>
            </w:r>
          </w:p>
        </w:tc>
      </w:tr>
      <w:tr w:rsidR="00D3051C" w:rsidRPr="004E4A7C" w14:paraId="2F71CDCC" w14:textId="77777777" w:rsidTr="00A7704C">
        <w:trPr>
          <w:trHeight w:val="57"/>
        </w:trPr>
        <w:tc>
          <w:tcPr>
            <w:tcW w:w="1380" w:type="pct"/>
          </w:tcPr>
          <w:p w14:paraId="01C363CE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2896F5E6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Acres’ World Food Day – Australia</w:t>
            </w:r>
          </w:p>
        </w:tc>
      </w:tr>
      <w:tr w:rsidR="00D3051C" w:rsidRPr="004E4A7C" w14:paraId="676B8E3C" w14:textId="77777777" w:rsidTr="00A7704C">
        <w:trPr>
          <w:trHeight w:val="57"/>
        </w:trPr>
        <w:tc>
          <w:tcPr>
            <w:tcW w:w="1380" w:type="pct"/>
          </w:tcPr>
          <w:p w14:paraId="5B632455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23E6EDA5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Whole School World of Water – Severn Trent presentation </w:t>
            </w:r>
          </w:p>
        </w:tc>
      </w:tr>
      <w:tr w:rsidR="00D3051C" w:rsidRPr="004E4A7C" w14:paraId="55DD5671" w14:textId="77777777" w:rsidTr="00A7704C">
        <w:trPr>
          <w:trHeight w:val="57"/>
        </w:trPr>
        <w:tc>
          <w:tcPr>
            <w:tcW w:w="1380" w:type="pct"/>
          </w:tcPr>
          <w:p w14:paraId="317D82E7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2A0FC35D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whole school – Harvest songs to parents</w:t>
            </w:r>
          </w:p>
        </w:tc>
      </w:tr>
      <w:tr w:rsidR="00D3051C" w:rsidRPr="004E4A7C" w14:paraId="1CB965A9" w14:textId="77777777" w:rsidTr="00A7704C">
        <w:trPr>
          <w:trHeight w:val="57"/>
        </w:trPr>
        <w:tc>
          <w:tcPr>
            <w:tcW w:w="1380" w:type="pct"/>
          </w:tcPr>
          <w:p w14:paraId="4B96F9A1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787FF363" w14:textId="77777777" w:rsidR="00A7704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Y5+Y6 sessions with Sheffield Sharks began</w:t>
            </w:r>
          </w:p>
        </w:tc>
      </w:tr>
      <w:tr w:rsidR="00D3051C" w:rsidRPr="004E4A7C" w14:paraId="4EE4B269" w14:textId="77777777" w:rsidTr="00A7704C">
        <w:trPr>
          <w:trHeight w:val="57"/>
        </w:trPr>
        <w:tc>
          <w:tcPr>
            <w:tcW w:w="1380" w:type="pct"/>
          </w:tcPr>
          <w:p w14:paraId="2D3BABA4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4E4A7C">
              <w:rPr>
                <w:rFonts w:cstheme="minorHAnsi"/>
                <w:sz w:val="24"/>
                <w:szCs w:val="24"/>
              </w:rPr>
              <w:t xml:space="preserve"> October 2021</w:t>
            </w:r>
          </w:p>
        </w:tc>
        <w:tc>
          <w:tcPr>
            <w:tcW w:w="3620" w:type="pct"/>
          </w:tcPr>
          <w:p w14:paraId="703B1386" w14:textId="77777777" w:rsidR="00A7704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Harvest songs to parents</w:t>
            </w:r>
          </w:p>
        </w:tc>
      </w:tr>
      <w:tr w:rsidR="00D3051C" w:rsidRPr="004E4A7C" w14:paraId="79C5552D" w14:textId="77777777" w:rsidTr="00A7704C">
        <w:trPr>
          <w:trHeight w:val="57"/>
        </w:trPr>
        <w:tc>
          <w:tcPr>
            <w:tcW w:w="1380" w:type="pct"/>
          </w:tcPr>
          <w:p w14:paraId="71E0091A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2EE430AA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Dronfield Rotary Quiet Area presentation</w:t>
            </w:r>
          </w:p>
        </w:tc>
      </w:tr>
      <w:tr w:rsidR="00D3051C" w:rsidRPr="004E4A7C" w14:paraId="32F37405" w14:textId="77777777" w:rsidTr="00A7704C">
        <w:trPr>
          <w:trHeight w:val="57"/>
        </w:trPr>
        <w:tc>
          <w:tcPr>
            <w:tcW w:w="1380" w:type="pct"/>
          </w:tcPr>
          <w:p w14:paraId="262352BA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4199BEAD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PTFA film night</w:t>
            </w:r>
          </w:p>
        </w:tc>
      </w:tr>
      <w:tr w:rsidR="00D3051C" w:rsidRPr="004E4A7C" w14:paraId="1EF2B8B7" w14:textId="77777777" w:rsidTr="00A7704C">
        <w:trPr>
          <w:trHeight w:val="57"/>
        </w:trPr>
        <w:tc>
          <w:tcPr>
            <w:tcW w:w="1380" w:type="pct"/>
          </w:tcPr>
          <w:p w14:paraId="68B5526B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174B4CAA" w14:textId="77777777" w:rsidR="00A7704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Both Schools – Willy the Wizard visit – party and magic show</w:t>
            </w:r>
          </w:p>
        </w:tc>
      </w:tr>
      <w:tr w:rsidR="00D3051C" w:rsidRPr="004E4A7C" w14:paraId="6887F503" w14:textId="77777777" w:rsidTr="00A7704C">
        <w:trPr>
          <w:trHeight w:val="57"/>
        </w:trPr>
        <w:tc>
          <w:tcPr>
            <w:tcW w:w="1380" w:type="pct"/>
          </w:tcPr>
          <w:p w14:paraId="4CEFC70D" w14:textId="77777777" w:rsidR="00D3051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1D07478E" w14:textId="77777777" w:rsidR="00A7704C" w:rsidRPr="004E4A7C" w:rsidRDefault="00D3051C" w:rsidP="00D305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KS2 both schools - Stone Age Workshops</w:t>
            </w:r>
          </w:p>
        </w:tc>
      </w:tr>
      <w:tr w:rsidR="00D3051C" w:rsidRPr="004E4A7C" w14:paraId="67223B18" w14:textId="77777777" w:rsidTr="00A7704C">
        <w:trPr>
          <w:trHeight w:val="222"/>
        </w:trPr>
        <w:tc>
          <w:tcPr>
            <w:tcW w:w="1380" w:type="pct"/>
          </w:tcPr>
          <w:p w14:paraId="20CCB9FB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19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224002A3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Children In Need</w:t>
            </w:r>
          </w:p>
        </w:tc>
      </w:tr>
      <w:tr w:rsidR="00D3051C" w:rsidRPr="004E4A7C" w14:paraId="178EF3A8" w14:textId="77777777" w:rsidTr="00A7704C">
        <w:trPr>
          <w:trHeight w:val="57"/>
        </w:trPr>
        <w:tc>
          <w:tcPr>
            <w:tcW w:w="1380" w:type="pct"/>
          </w:tcPr>
          <w:p w14:paraId="0D83D7AE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22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662D4D7A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Derbyshire Police Knife Crime presentation</w:t>
            </w:r>
          </w:p>
        </w:tc>
      </w:tr>
      <w:tr w:rsidR="00D3051C" w:rsidRPr="004E4A7C" w14:paraId="6E3F9B89" w14:textId="77777777" w:rsidTr="00A7704C">
        <w:trPr>
          <w:trHeight w:val="57"/>
        </w:trPr>
        <w:tc>
          <w:tcPr>
            <w:tcW w:w="1380" w:type="pct"/>
          </w:tcPr>
          <w:p w14:paraId="4247D99D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283E36FD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Derbyshire Fire Service Talks both Schools</w:t>
            </w:r>
          </w:p>
        </w:tc>
      </w:tr>
      <w:tr w:rsidR="00D3051C" w:rsidRPr="004E4A7C" w14:paraId="4C6A9A18" w14:textId="77777777" w:rsidTr="00A7704C">
        <w:trPr>
          <w:trHeight w:val="57"/>
        </w:trPr>
        <w:tc>
          <w:tcPr>
            <w:tcW w:w="1380" w:type="pct"/>
          </w:tcPr>
          <w:p w14:paraId="6DAD0194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November 2021</w:t>
            </w:r>
          </w:p>
        </w:tc>
        <w:tc>
          <w:tcPr>
            <w:tcW w:w="3620" w:type="pct"/>
          </w:tcPr>
          <w:p w14:paraId="1A5EF8BA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singing concert Penny Acres</w:t>
            </w:r>
          </w:p>
        </w:tc>
      </w:tr>
      <w:tr w:rsidR="00D3051C" w:rsidRPr="004E4A7C" w14:paraId="5058CD56" w14:textId="77777777" w:rsidTr="00A7704C">
        <w:trPr>
          <w:trHeight w:val="57"/>
        </w:trPr>
        <w:tc>
          <w:tcPr>
            <w:tcW w:w="1380" w:type="pct"/>
          </w:tcPr>
          <w:p w14:paraId="471C9FC3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22C359CF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Wigley Christmas Production </w:t>
            </w:r>
          </w:p>
        </w:tc>
      </w:tr>
      <w:tr w:rsidR="00D3051C" w:rsidRPr="004E4A7C" w14:paraId="12EC16A9" w14:textId="77777777" w:rsidTr="00A7704C">
        <w:trPr>
          <w:trHeight w:val="57"/>
        </w:trPr>
        <w:tc>
          <w:tcPr>
            <w:tcW w:w="1380" w:type="pct"/>
          </w:tcPr>
          <w:p w14:paraId="5FC1596F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13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3BD2E8E6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Chesterfield at Christmas Penny Acres</w:t>
            </w:r>
          </w:p>
        </w:tc>
      </w:tr>
      <w:tr w:rsidR="00D3051C" w:rsidRPr="004E4A7C" w14:paraId="60F17AA8" w14:textId="77777777" w:rsidTr="00A7704C">
        <w:trPr>
          <w:trHeight w:val="57"/>
        </w:trPr>
        <w:tc>
          <w:tcPr>
            <w:tcW w:w="1380" w:type="pct"/>
          </w:tcPr>
          <w:p w14:paraId="4C93AEB1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525D55A0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Christmas dinner</w:t>
            </w:r>
          </w:p>
        </w:tc>
      </w:tr>
      <w:tr w:rsidR="00D3051C" w:rsidRPr="004E4A7C" w14:paraId="1094D10F" w14:textId="77777777" w:rsidTr="00A7704C">
        <w:trPr>
          <w:trHeight w:val="57"/>
        </w:trPr>
        <w:tc>
          <w:tcPr>
            <w:tcW w:w="1380" w:type="pct"/>
          </w:tcPr>
          <w:p w14:paraId="01EA57E2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42005297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 xml:space="preserve">Penny Acres Christmas production </w:t>
            </w:r>
          </w:p>
        </w:tc>
      </w:tr>
      <w:tr w:rsidR="00D3051C" w:rsidRPr="004E4A7C" w14:paraId="681402F6" w14:textId="77777777" w:rsidTr="00A7704C">
        <w:trPr>
          <w:trHeight w:val="57"/>
        </w:trPr>
        <w:tc>
          <w:tcPr>
            <w:tcW w:w="1380" w:type="pct"/>
          </w:tcPr>
          <w:p w14:paraId="65D5372E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3E50C944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Chesterfield at Christmas Wigley</w:t>
            </w:r>
          </w:p>
        </w:tc>
      </w:tr>
      <w:tr w:rsidR="00D3051C" w:rsidRPr="004E4A7C" w14:paraId="1E73AA60" w14:textId="77777777" w:rsidTr="00A7704C">
        <w:trPr>
          <w:trHeight w:val="57"/>
        </w:trPr>
        <w:tc>
          <w:tcPr>
            <w:tcW w:w="1380" w:type="pct"/>
          </w:tcPr>
          <w:p w14:paraId="2AE842D6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15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367E4B57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Penny Acres Christmas Dinner</w:t>
            </w:r>
          </w:p>
        </w:tc>
      </w:tr>
      <w:tr w:rsidR="00D3051C" w:rsidRPr="004E4A7C" w14:paraId="48AE9BEE" w14:textId="77777777" w:rsidTr="00A7704C">
        <w:trPr>
          <w:trHeight w:val="57"/>
        </w:trPr>
        <w:tc>
          <w:tcPr>
            <w:tcW w:w="1380" w:type="pct"/>
          </w:tcPr>
          <w:p w14:paraId="7BB963E6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16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59005939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Wigley race event and carols on the yard</w:t>
            </w:r>
          </w:p>
        </w:tc>
      </w:tr>
      <w:tr w:rsidR="00D3051C" w:rsidRPr="004E4A7C" w14:paraId="7929B1CB" w14:textId="77777777" w:rsidTr="00A7704C">
        <w:trPr>
          <w:trHeight w:val="57"/>
        </w:trPr>
        <w:tc>
          <w:tcPr>
            <w:tcW w:w="1380" w:type="pct"/>
          </w:tcPr>
          <w:p w14:paraId="3A69E7B9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December 2021</w:t>
            </w:r>
          </w:p>
        </w:tc>
        <w:tc>
          <w:tcPr>
            <w:tcW w:w="3620" w:type="pct"/>
          </w:tcPr>
          <w:p w14:paraId="13876177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Christmas party day – both schools</w:t>
            </w:r>
          </w:p>
        </w:tc>
      </w:tr>
      <w:tr w:rsidR="00D3051C" w:rsidRPr="004E4A7C" w14:paraId="0CF7E0F4" w14:textId="77777777" w:rsidTr="00A7704C">
        <w:trPr>
          <w:trHeight w:val="57"/>
        </w:trPr>
        <w:tc>
          <w:tcPr>
            <w:tcW w:w="1380" w:type="pct"/>
          </w:tcPr>
          <w:p w14:paraId="0E5C1836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640EBA11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Rev. Ian assembly</w:t>
            </w:r>
            <w:r>
              <w:rPr>
                <w:rFonts w:cstheme="minorHAnsi"/>
                <w:sz w:val="24"/>
                <w:szCs w:val="24"/>
              </w:rPr>
              <w:t xml:space="preserve"> – Penny Acres</w:t>
            </w:r>
          </w:p>
        </w:tc>
      </w:tr>
      <w:tr w:rsidR="00D3051C" w:rsidRPr="004E4A7C" w14:paraId="15C20912" w14:textId="77777777" w:rsidTr="00A7704C">
        <w:trPr>
          <w:trHeight w:val="421"/>
        </w:trPr>
        <w:tc>
          <w:tcPr>
            <w:tcW w:w="1380" w:type="pct"/>
          </w:tcPr>
          <w:p w14:paraId="379AA1C9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17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5322C9DD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Whitworks Adventures in Theatre – Aliens KS2 Wigley</w:t>
            </w:r>
          </w:p>
        </w:tc>
      </w:tr>
      <w:tr w:rsidR="00D3051C" w:rsidRPr="004E4A7C" w14:paraId="5B0E4608" w14:textId="77777777" w:rsidTr="00A7704C">
        <w:trPr>
          <w:trHeight w:val="57"/>
        </w:trPr>
        <w:tc>
          <w:tcPr>
            <w:tcW w:w="1380" w:type="pct"/>
          </w:tcPr>
          <w:p w14:paraId="33DB1F2C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27DE395A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KS2 trip to National Space Centre – both schools</w:t>
            </w:r>
          </w:p>
        </w:tc>
      </w:tr>
      <w:tr w:rsidR="00D3051C" w:rsidRPr="004E4A7C" w14:paraId="5CA8803F" w14:textId="77777777" w:rsidTr="00A7704C">
        <w:trPr>
          <w:trHeight w:val="57"/>
        </w:trPr>
        <w:tc>
          <w:tcPr>
            <w:tcW w:w="1380" w:type="pct"/>
          </w:tcPr>
          <w:p w14:paraId="73818522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20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68BB862A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KS1 Gymnastics event at Graves – both schools</w:t>
            </w:r>
          </w:p>
        </w:tc>
      </w:tr>
      <w:tr w:rsidR="00D3051C" w:rsidRPr="004E4A7C" w14:paraId="44F0E380" w14:textId="77777777" w:rsidTr="00A7704C">
        <w:trPr>
          <w:trHeight w:val="57"/>
        </w:trPr>
        <w:tc>
          <w:tcPr>
            <w:tcW w:w="1380" w:type="pct"/>
          </w:tcPr>
          <w:p w14:paraId="6DE0B3BC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16BD93C2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Heritage Schools celebration event and presentation – both schools</w:t>
            </w:r>
          </w:p>
        </w:tc>
      </w:tr>
      <w:tr w:rsidR="00D3051C" w:rsidRPr="004E4A7C" w14:paraId="7904BAA1" w14:textId="77777777" w:rsidTr="00A7704C">
        <w:trPr>
          <w:trHeight w:val="57"/>
        </w:trPr>
        <w:tc>
          <w:tcPr>
            <w:tcW w:w="1380" w:type="pct"/>
          </w:tcPr>
          <w:p w14:paraId="5C842385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27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32DE0A99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Owl man KS1 – both schools</w:t>
            </w:r>
          </w:p>
        </w:tc>
      </w:tr>
      <w:tr w:rsidR="00D3051C" w:rsidRPr="004E4A7C" w14:paraId="1AC482D6" w14:textId="77777777" w:rsidTr="00A7704C">
        <w:trPr>
          <w:trHeight w:val="57"/>
        </w:trPr>
        <w:tc>
          <w:tcPr>
            <w:tcW w:w="1380" w:type="pct"/>
          </w:tcPr>
          <w:p w14:paraId="34437A4B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31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E4A7C">
              <w:rPr>
                <w:rFonts w:cstheme="minorHAnsi"/>
                <w:sz w:val="24"/>
                <w:szCs w:val="24"/>
              </w:rPr>
              <w:t xml:space="preserve"> January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35236CBF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Whitworks Adventures in Theatre – Aliens KS2 Wigley</w:t>
            </w:r>
          </w:p>
        </w:tc>
      </w:tr>
      <w:tr w:rsidR="00D3051C" w:rsidRPr="004E4A7C" w14:paraId="76192596" w14:textId="77777777" w:rsidTr="00A7704C">
        <w:trPr>
          <w:trHeight w:val="57"/>
        </w:trPr>
        <w:tc>
          <w:tcPr>
            <w:tcW w:w="1380" w:type="pct"/>
          </w:tcPr>
          <w:p w14:paraId="72E78A94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4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620" w:type="pct"/>
          </w:tcPr>
          <w:p w14:paraId="68EC70E7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KS2 clarinet concert – Penny Acres</w:t>
            </w:r>
          </w:p>
        </w:tc>
      </w:tr>
      <w:tr w:rsidR="00D3051C" w:rsidRPr="004E4A7C" w14:paraId="5746445E" w14:textId="77777777" w:rsidTr="00A7704C">
        <w:trPr>
          <w:trHeight w:val="57"/>
        </w:trPr>
        <w:tc>
          <w:tcPr>
            <w:tcW w:w="1380" w:type="pct"/>
          </w:tcPr>
          <w:p w14:paraId="63D9833F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7</w:t>
            </w:r>
            <w:r w:rsidRPr="004E4A7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E4A7C">
              <w:rPr>
                <w:rFonts w:cstheme="minorHAnsi"/>
                <w:sz w:val="24"/>
                <w:szCs w:val="24"/>
              </w:rPr>
              <w:t xml:space="preserve"> February 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20" w:type="pct"/>
          </w:tcPr>
          <w:p w14:paraId="01EC0153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E4A7C">
              <w:rPr>
                <w:rFonts w:cstheme="minorHAnsi"/>
                <w:sz w:val="24"/>
                <w:szCs w:val="24"/>
              </w:rPr>
              <w:t>KS2 W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4E4A7C">
              <w:rPr>
                <w:rFonts w:cstheme="minorHAnsi"/>
                <w:sz w:val="24"/>
                <w:szCs w:val="24"/>
              </w:rPr>
              <w:t>gley - Severn Trent Wonderful World of Water</w:t>
            </w:r>
          </w:p>
        </w:tc>
      </w:tr>
      <w:tr w:rsidR="00D3051C" w:rsidRPr="004E4A7C" w14:paraId="197EB6BE" w14:textId="77777777" w:rsidTr="00A7704C">
        <w:trPr>
          <w:trHeight w:val="57"/>
        </w:trPr>
        <w:tc>
          <w:tcPr>
            <w:tcW w:w="1380" w:type="pct"/>
          </w:tcPr>
          <w:p w14:paraId="47BF7D2C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208C523F" w14:textId="77777777" w:rsidR="00D3051C" w:rsidRPr="004E4A7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KS1 Invasion Games – both schools</w:t>
            </w:r>
          </w:p>
        </w:tc>
      </w:tr>
      <w:tr w:rsidR="00D3051C" w14:paraId="6EDAF6E9" w14:textId="77777777" w:rsidTr="00A7704C">
        <w:trPr>
          <w:trHeight w:val="57"/>
        </w:trPr>
        <w:tc>
          <w:tcPr>
            <w:tcW w:w="1380" w:type="pct"/>
          </w:tcPr>
          <w:p w14:paraId="0423D30A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7AEF8484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Dance Competition at EIS – Penny Acres</w:t>
            </w:r>
          </w:p>
        </w:tc>
      </w:tr>
      <w:tr w:rsidR="00D3051C" w14:paraId="524F83A5" w14:textId="77777777" w:rsidTr="00A7704C">
        <w:trPr>
          <w:trHeight w:val="57"/>
        </w:trPr>
        <w:tc>
          <w:tcPr>
            <w:tcW w:w="1380" w:type="pct"/>
          </w:tcPr>
          <w:p w14:paraId="13ECFCD7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488D93B4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World Book Day – both schools </w:t>
            </w:r>
          </w:p>
        </w:tc>
      </w:tr>
      <w:tr w:rsidR="00D3051C" w14:paraId="2F92641B" w14:textId="77777777" w:rsidTr="00A7704C">
        <w:trPr>
          <w:trHeight w:val="57"/>
        </w:trPr>
        <w:tc>
          <w:tcPr>
            <w:tcW w:w="1380" w:type="pct"/>
          </w:tcPr>
          <w:p w14:paraId="04226D93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4A6D260B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Football Enrichment Session – Penny Acres</w:t>
            </w:r>
          </w:p>
        </w:tc>
      </w:tr>
      <w:tr w:rsidR="00D3051C" w14:paraId="1948930F" w14:textId="77777777" w:rsidTr="00A7704C">
        <w:trPr>
          <w:trHeight w:val="57"/>
        </w:trPr>
        <w:tc>
          <w:tcPr>
            <w:tcW w:w="1380" w:type="pct"/>
          </w:tcPr>
          <w:p w14:paraId="1B9B700C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3E35B97E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Gymnastics for whole school – Penny Acres</w:t>
            </w:r>
          </w:p>
        </w:tc>
      </w:tr>
      <w:tr w:rsidR="00D3051C" w14:paraId="094EC00E" w14:textId="77777777" w:rsidTr="00A7704C">
        <w:trPr>
          <w:trHeight w:val="57"/>
        </w:trPr>
        <w:tc>
          <w:tcPr>
            <w:tcW w:w="1380" w:type="pct"/>
          </w:tcPr>
          <w:p w14:paraId="65317562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3BB8A04C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Mars Day – interactive on-line session – both schools</w:t>
            </w:r>
          </w:p>
        </w:tc>
      </w:tr>
      <w:tr w:rsidR="00D3051C" w14:paraId="1C1DABAB" w14:textId="77777777" w:rsidTr="00A7704C">
        <w:trPr>
          <w:trHeight w:val="57"/>
        </w:trPr>
        <w:tc>
          <w:tcPr>
            <w:tcW w:w="1380" w:type="pct"/>
          </w:tcPr>
          <w:p w14:paraId="470CA06E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2A908FE8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Gymnastics for whole school – Penny Acres</w:t>
            </w:r>
          </w:p>
        </w:tc>
      </w:tr>
      <w:tr w:rsidR="00D3051C" w14:paraId="46AFE70F" w14:textId="77777777" w:rsidTr="00A7704C">
        <w:trPr>
          <w:trHeight w:val="57"/>
        </w:trPr>
        <w:tc>
          <w:tcPr>
            <w:tcW w:w="1380" w:type="pct"/>
          </w:tcPr>
          <w:p w14:paraId="393481E6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4A7C89D5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Money Matters (Yorkshire Building Society) – Penny Acres</w:t>
            </w:r>
          </w:p>
        </w:tc>
      </w:tr>
      <w:tr w:rsidR="00D3051C" w14:paraId="6284749E" w14:textId="77777777" w:rsidTr="00A7704C">
        <w:trPr>
          <w:trHeight w:val="57"/>
        </w:trPr>
        <w:tc>
          <w:tcPr>
            <w:tcW w:w="1380" w:type="pct"/>
          </w:tcPr>
          <w:p w14:paraId="31946BE2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300F114A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 Nose Day (Non-Uniform) – both schools</w:t>
            </w:r>
          </w:p>
        </w:tc>
      </w:tr>
      <w:tr w:rsidR="00D3051C" w14:paraId="43F31FFF" w14:textId="77777777" w:rsidTr="00A7704C">
        <w:trPr>
          <w:trHeight w:val="57"/>
        </w:trPr>
        <w:tc>
          <w:tcPr>
            <w:tcW w:w="1380" w:type="pct"/>
          </w:tcPr>
          <w:p w14:paraId="0358C0E5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26371A4C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Gymnastics for whole school – Penny Acres</w:t>
            </w:r>
          </w:p>
        </w:tc>
      </w:tr>
      <w:tr w:rsidR="00D3051C" w14:paraId="0DDBDBAE" w14:textId="77777777" w:rsidTr="00A7704C">
        <w:trPr>
          <w:trHeight w:val="57"/>
        </w:trPr>
        <w:tc>
          <w:tcPr>
            <w:tcW w:w="1380" w:type="pct"/>
          </w:tcPr>
          <w:p w14:paraId="1ABA3337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2022</w:t>
            </w:r>
          </w:p>
        </w:tc>
        <w:tc>
          <w:tcPr>
            <w:tcW w:w="3620" w:type="pct"/>
          </w:tcPr>
          <w:p w14:paraId="19BA1546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Gymnastics for whole school – Penny Acres</w:t>
            </w:r>
          </w:p>
        </w:tc>
      </w:tr>
      <w:tr w:rsidR="00D3051C" w14:paraId="45AA3F01" w14:textId="77777777" w:rsidTr="00A7704C">
        <w:trPr>
          <w:trHeight w:val="57"/>
        </w:trPr>
        <w:tc>
          <w:tcPr>
            <w:tcW w:w="1380" w:type="pct"/>
          </w:tcPr>
          <w:p w14:paraId="08766501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 2022</w:t>
            </w:r>
          </w:p>
        </w:tc>
        <w:tc>
          <w:tcPr>
            <w:tcW w:w="3620" w:type="pct"/>
          </w:tcPr>
          <w:p w14:paraId="60D11D3A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 Unveiling at Dronfield Station (8 pupils from KS2) – Penny Acres</w:t>
            </w:r>
          </w:p>
        </w:tc>
      </w:tr>
      <w:tr w:rsidR="00D3051C" w14:paraId="635089A0" w14:textId="77777777" w:rsidTr="00A7704C">
        <w:trPr>
          <w:trHeight w:val="57"/>
        </w:trPr>
        <w:tc>
          <w:tcPr>
            <w:tcW w:w="1380" w:type="pct"/>
          </w:tcPr>
          <w:p w14:paraId="308642DF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F12DC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</w:t>
            </w:r>
          </w:p>
        </w:tc>
        <w:tc>
          <w:tcPr>
            <w:tcW w:w="3620" w:type="pct"/>
          </w:tcPr>
          <w:p w14:paraId="417E890F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PTFA Egg rolling and decorating competition - Wigley</w:t>
            </w:r>
          </w:p>
        </w:tc>
      </w:tr>
      <w:tr w:rsidR="00D3051C" w14:paraId="1183C80F" w14:textId="77777777" w:rsidTr="00A7704C">
        <w:trPr>
          <w:trHeight w:val="57"/>
        </w:trPr>
        <w:tc>
          <w:tcPr>
            <w:tcW w:w="1380" w:type="pct"/>
          </w:tcPr>
          <w:p w14:paraId="21CA2390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F12DC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</w:t>
            </w:r>
          </w:p>
        </w:tc>
        <w:tc>
          <w:tcPr>
            <w:tcW w:w="3620" w:type="pct"/>
          </w:tcPr>
          <w:p w14:paraId="7021C657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KS1 virtual session with the London Transport Museum – Mystery Bus - Wigley</w:t>
            </w:r>
          </w:p>
        </w:tc>
      </w:tr>
      <w:tr w:rsidR="00D3051C" w14:paraId="20E44D13" w14:textId="77777777" w:rsidTr="00A7704C">
        <w:trPr>
          <w:trHeight w:val="57"/>
        </w:trPr>
        <w:tc>
          <w:tcPr>
            <w:tcW w:w="1380" w:type="pct"/>
          </w:tcPr>
          <w:p w14:paraId="34242C4E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F12DC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</w:t>
            </w:r>
          </w:p>
        </w:tc>
        <w:tc>
          <w:tcPr>
            <w:tcW w:w="3620" w:type="pct"/>
          </w:tcPr>
          <w:p w14:paraId="3B3B1733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PTFA ‘bring a bottle’ non-uniform day – Wigley</w:t>
            </w:r>
          </w:p>
        </w:tc>
      </w:tr>
      <w:tr w:rsidR="00D3051C" w14:paraId="5E3EFDA0" w14:textId="77777777" w:rsidTr="00A7704C">
        <w:trPr>
          <w:trHeight w:val="57"/>
        </w:trPr>
        <w:tc>
          <w:tcPr>
            <w:tcW w:w="1380" w:type="pct"/>
          </w:tcPr>
          <w:p w14:paraId="63BCC085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2022</w:t>
            </w:r>
          </w:p>
        </w:tc>
        <w:tc>
          <w:tcPr>
            <w:tcW w:w="3620" w:type="pct"/>
          </w:tcPr>
          <w:p w14:paraId="0BF16B9C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Young Voices – both schools</w:t>
            </w:r>
          </w:p>
        </w:tc>
      </w:tr>
      <w:tr w:rsidR="00D3051C" w14:paraId="27354DE2" w14:textId="77777777" w:rsidTr="00A7704C">
        <w:trPr>
          <w:trHeight w:val="57"/>
        </w:trPr>
        <w:tc>
          <w:tcPr>
            <w:tcW w:w="1380" w:type="pct"/>
          </w:tcPr>
          <w:p w14:paraId="1424CCD3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2022</w:t>
            </w:r>
          </w:p>
        </w:tc>
        <w:tc>
          <w:tcPr>
            <w:tcW w:w="3620" w:type="pct"/>
          </w:tcPr>
          <w:p w14:paraId="0A6334F7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KS1 Trip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Conisbrough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Castle- both schools</w:t>
            </w:r>
          </w:p>
        </w:tc>
      </w:tr>
      <w:tr w:rsidR="00D3051C" w14:paraId="59BF0BD0" w14:textId="77777777" w:rsidTr="00A7704C">
        <w:trPr>
          <w:trHeight w:val="57"/>
        </w:trPr>
        <w:tc>
          <w:tcPr>
            <w:tcW w:w="1380" w:type="pct"/>
          </w:tcPr>
          <w:p w14:paraId="52C1DA19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2022</w:t>
            </w:r>
          </w:p>
        </w:tc>
        <w:tc>
          <w:tcPr>
            <w:tcW w:w="3620" w:type="pct"/>
          </w:tcPr>
          <w:p w14:paraId="36BD0B4C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Trip to Gainsborough Hall – Penny Acres</w:t>
            </w:r>
          </w:p>
        </w:tc>
      </w:tr>
      <w:tr w:rsidR="00D3051C" w14:paraId="7AD255D8" w14:textId="77777777" w:rsidTr="00A7704C">
        <w:trPr>
          <w:trHeight w:val="57"/>
        </w:trPr>
        <w:tc>
          <w:tcPr>
            <w:tcW w:w="1380" w:type="pct"/>
          </w:tcPr>
          <w:p w14:paraId="68FBC41F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– 10</w:t>
            </w:r>
            <w:r w:rsidRPr="005B53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2022</w:t>
            </w:r>
          </w:p>
        </w:tc>
        <w:tc>
          <w:tcPr>
            <w:tcW w:w="3620" w:type="pct"/>
          </w:tcPr>
          <w:p w14:paraId="768E2622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Residential to Thornbridge – both schools</w:t>
            </w:r>
          </w:p>
        </w:tc>
      </w:tr>
      <w:tr w:rsidR="00D3051C" w14:paraId="7E169A44" w14:textId="77777777" w:rsidTr="00A7704C">
        <w:trPr>
          <w:trHeight w:val="57"/>
        </w:trPr>
        <w:tc>
          <w:tcPr>
            <w:tcW w:w="1380" w:type="pct"/>
          </w:tcPr>
          <w:p w14:paraId="246C4518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7C1C7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2022</w:t>
            </w:r>
          </w:p>
        </w:tc>
        <w:tc>
          <w:tcPr>
            <w:tcW w:w="3620" w:type="pct"/>
          </w:tcPr>
          <w:p w14:paraId="5C6F836B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Freestyle Football Workshop – both schools</w:t>
            </w:r>
          </w:p>
        </w:tc>
      </w:tr>
      <w:tr w:rsidR="00D3051C" w14:paraId="148613CB" w14:textId="77777777" w:rsidTr="00A7704C">
        <w:trPr>
          <w:trHeight w:val="57"/>
        </w:trPr>
        <w:tc>
          <w:tcPr>
            <w:tcW w:w="1380" w:type="pct"/>
          </w:tcPr>
          <w:p w14:paraId="2020D50E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7C1C7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2022</w:t>
            </w:r>
          </w:p>
        </w:tc>
        <w:tc>
          <w:tcPr>
            <w:tcW w:w="3620" w:type="pct"/>
          </w:tcPr>
          <w:p w14:paraId="25F9EBD3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trip to Bridgewater Hall, Manchester to play clarinet with the Halle Orchestra – Penny Acres</w:t>
            </w:r>
          </w:p>
        </w:tc>
      </w:tr>
      <w:tr w:rsidR="00D3051C" w14:paraId="4A2F33FA" w14:textId="77777777" w:rsidTr="00A7704C">
        <w:trPr>
          <w:trHeight w:val="57"/>
        </w:trPr>
        <w:tc>
          <w:tcPr>
            <w:tcW w:w="1380" w:type="pct"/>
          </w:tcPr>
          <w:p w14:paraId="28DD584F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F562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2022</w:t>
            </w:r>
          </w:p>
        </w:tc>
        <w:tc>
          <w:tcPr>
            <w:tcW w:w="3620" w:type="pct"/>
          </w:tcPr>
          <w:p w14:paraId="4D66C6EA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7D8">
              <w:rPr>
                <w:rFonts w:cstheme="minorHAnsi"/>
                <w:sz w:val="24"/>
                <w:szCs w:val="24"/>
              </w:rPr>
              <w:t>RSE Day – “Everybody Sparkle!” non-uniform day – both schools</w:t>
            </w:r>
          </w:p>
        </w:tc>
      </w:tr>
      <w:tr w:rsidR="00D3051C" w14:paraId="0D5B99E6" w14:textId="77777777" w:rsidTr="0091246C">
        <w:trPr>
          <w:trHeight w:val="323"/>
        </w:trPr>
        <w:tc>
          <w:tcPr>
            <w:tcW w:w="1380" w:type="pct"/>
          </w:tcPr>
          <w:p w14:paraId="70C1BD55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1246C" w:rsidRPr="009124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1246C">
              <w:rPr>
                <w:rFonts w:cstheme="minorHAnsi"/>
                <w:sz w:val="24"/>
                <w:szCs w:val="24"/>
              </w:rPr>
              <w:t xml:space="preserve"> July 2022</w:t>
            </w:r>
          </w:p>
        </w:tc>
        <w:tc>
          <w:tcPr>
            <w:tcW w:w="3620" w:type="pct"/>
          </w:tcPr>
          <w:p w14:paraId="753F4B68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Flo</w:t>
            </w:r>
            <w:r w:rsidR="0091246C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ers in St </w:t>
            </w:r>
            <w:proofErr w:type="spellStart"/>
            <w:r>
              <w:rPr>
                <w:rFonts w:cstheme="minorHAnsi"/>
                <w:sz w:val="24"/>
                <w:szCs w:val="24"/>
              </w:rPr>
              <w:t>Swithins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KS1 to walk up and see – Penny Acres</w:t>
            </w:r>
          </w:p>
        </w:tc>
      </w:tr>
      <w:tr w:rsidR="00D3051C" w14:paraId="69FF271B" w14:textId="77777777" w:rsidTr="00A7704C">
        <w:trPr>
          <w:trHeight w:val="57"/>
        </w:trPr>
        <w:tc>
          <w:tcPr>
            <w:tcW w:w="1380" w:type="pct"/>
          </w:tcPr>
          <w:p w14:paraId="68C13BD6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F562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</w:t>
            </w:r>
            <w:r w:rsidR="0091246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20" w:type="pct"/>
          </w:tcPr>
          <w:p w14:paraId="581E947E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Clarinet Concert to parents</w:t>
            </w:r>
          </w:p>
        </w:tc>
      </w:tr>
      <w:tr w:rsidR="00D3051C" w14:paraId="2FB023B1" w14:textId="77777777" w:rsidTr="00A7704C">
        <w:trPr>
          <w:trHeight w:val="57"/>
        </w:trPr>
        <w:tc>
          <w:tcPr>
            <w:tcW w:w="1380" w:type="pct"/>
          </w:tcPr>
          <w:p w14:paraId="1BAFFC56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F562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2022</w:t>
            </w:r>
          </w:p>
        </w:tc>
        <w:tc>
          <w:tcPr>
            <w:tcW w:w="3620" w:type="pct"/>
          </w:tcPr>
          <w:p w14:paraId="4B15D97F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7D8">
              <w:rPr>
                <w:rFonts w:cstheme="minorHAnsi"/>
                <w:sz w:val="24"/>
                <w:szCs w:val="24"/>
              </w:rPr>
              <w:t>Year 6 leavers’ trip to Sheffield Waterski and Aqua Park, Rother Valley – both schools</w:t>
            </w:r>
          </w:p>
        </w:tc>
      </w:tr>
      <w:tr w:rsidR="00D3051C" w14:paraId="1F36AF4B" w14:textId="77777777" w:rsidTr="00A7704C">
        <w:trPr>
          <w:trHeight w:val="57"/>
        </w:trPr>
        <w:tc>
          <w:tcPr>
            <w:tcW w:w="1380" w:type="pct"/>
          </w:tcPr>
          <w:p w14:paraId="041C7A73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7C1C7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</w:t>
            </w:r>
          </w:p>
        </w:tc>
        <w:tc>
          <w:tcPr>
            <w:tcW w:w="3620" w:type="pct"/>
          </w:tcPr>
          <w:p w14:paraId="6ED52722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Sports Day – Penny Acres</w:t>
            </w:r>
          </w:p>
        </w:tc>
      </w:tr>
      <w:tr w:rsidR="00D3051C" w14:paraId="1B909B9D" w14:textId="77777777" w:rsidTr="00A7704C">
        <w:trPr>
          <w:trHeight w:val="57"/>
        </w:trPr>
        <w:tc>
          <w:tcPr>
            <w:tcW w:w="1380" w:type="pct"/>
          </w:tcPr>
          <w:p w14:paraId="5C6B1495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7C1C7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</w:t>
            </w:r>
          </w:p>
        </w:tc>
        <w:tc>
          <w:tcPr>
            <w:tcW w:w="3620" w:type="pct"/>
          </w:tcPr>
          <w:p w14:paraId="45305EB0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Sports Day – Wigley</w:t>
            </w:r>
          </w:p>
        </w:tc>
      </w:tr>
      <w:tr w:rsidR="00D3051C" w14:paraId="318F6374" w14:textId="77777777" w:rsidTr="00A7704C">
        <w:trPr>
          <w:trHeight w:val="57"/>
        </w:trPr>
        <w:tc>
          <w:tcPr>
            <w:tcW w:w="1380" w:type="pct"/>
          </w:tcPr>
          <w:p w14:paraId="598932B2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7D8">
              <w:rPr>
                <w:rFonts w:cstheme="minorHAnsi"/>
                <w:sz w:val="24"/>
                <w:szCs w:val="24"/>
              </w:rPr>
              <w:t>14</w:t>
            </w:r>
            <w:r w:rsidRPr="004F77D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F77D8">
              <w:rPr>
                <w:rFonts w:cstheme="minorHAnsi"/>
                <w:sz w:val="24"/>
                <w:szCs w:val="24"/>
              </w:rPr>
              <w:t>July 2022</w:t>
            </w:r>
            <w:r w:rsidRPr="004F77D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20" w:type="pct"/>
          </w:tcPr>
          <w:p w14:paraId="68676FA3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7D8">
              <w:rPr>
                <w:rFonts w:cstheme="minorHAnsi"/>
                <w:sz w:val="24"/>
                <w:szCs w:val="24"/>
              </w:rPr>
              <w:t>End of Year Performance at the Fox &amp; Goose - Wigley</w:t>
            </w:r>
          </w:p>
        </w:tc>
      </w:tr>
      <w:tr w:rsidR="00D3051C" w14:paraId="7D96C62F" w14:textId="77777777" w:rsidTr="00A7704C">
        <w:trPr>
          <w:trHeight w:val="57"/>
        </w:trPr>
        <w:tc>
          <w:tcPr>
            <w:tcW w:w="1380" w:type="pct"/>
          </w:tcPr>
          <w:p w14:paraId="2FD0DA4D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F562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July 2022</w:t>
            </w:r>
          </w:p>
        </w:tc>
        <w:tc>
          <w:tcPr>
            <w:tcW w:w="3620" w:type="pct"/>
          </w:tcPr>
          <w:p w14:paraId="532F4C07" w14:textId="77777777" w:rsidR="00D3051C" w:rsidRDefault="00D3051C" w:rsidP="00783DD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PTFA Summer Fayre – Penny Acres</w:t>
            </w:r>
          </w:p>
        </w:tc>
      </w:tr>
    </w:tbl>
    <w:p w14:paraId="110FFD37" w14:textId="77777777" w:rsidR="00D3051C" w:rsidRDefault="00D3051C">
      <w:pPr>
        <w:rPr>
          <w:b/>
        </w:rPr>
      </w:pPr>
    </w:p>
    <w:p w14:paraId="6B699379" w14:textId="77777777" w:rsidR="00A47273" w:rsidRDefault="00A47273">
      <w:pPr>
        <w:rPr>
          <w:b/>
          <w:sz w:val="24"/>
          <w:szCs w:val="24"/>
        </w:rPr>
      </w:pPr>
    </w:p>
    <w:p w14:paraId="3FE9F23F" w14:textId="77777777" w:rsidR="00A47273" w:rsidRDefault="00A47273">
      <w:pPr>
        <w:rPr>
          <w:b/>
          <w:sz w:val="24"/>
          <w:szCs w:val="24"/>
        </w:rPr>
      </w:pPr>
    </w:p>
    <w:p w14:paraId="1F72F646" w14:textId="77777777" w:rsidR="00A47273" w:rsidRDefault="00A47273">
      <w:pPr>
        <w:rPr>
          <w:b/>
          <w:sz w:val="24"/>
          <w:szCs w:val="24"/>
        </w:rPr>
      </w:pPr>
    </w:p>
    <w:p w14:paraId="08CE6F91" w14:textId="77777777" w:rsidR="00A47273" w:rsidRDefault="00A47273">
      <w:pPr>
        <w:rPr>
          <w:b/>
          <w:sz w:val="24"/>
          <w:szCs w:val="24"/>
        </w:rPr>
      </w:pPr>
    </w:p>
    <w:p w14:paraId="61CDCEAD" w14:textId="77777777" w:rsidR="00A47273" w:rsidRDefault="00A47273">
      <w:pPr>
        <w:rPr>
          <w:b/>
          <w:sz w:val="24"/>
          <w:szCs w:val="24"/>
        </w:rPr>
      </w:pPr>
    </w:p>
    <w:p w14:paraId="6BB9E253" w14:textId="77777777" w:rsidR="00A47273" w:rsidRDefault="00A47273">
      <w:pPr>
        <w:rPr>
          <w:b/>
          <w:sz w:val="24"/>
          <w:szCs w:val="24"/>
        </w:rPr>
      </w:pPr>
    </w:p>
    <w:p w14:paraId="23DE523C" w14:textId="77777777" w:rsidR="00A47273" w:rsidRDefault="00A47273">
      <w:pPr>
        <w:rPr>
          <w:b/>
          <w:sz w:val="24"/>
          <w:szCs w:val="24"/>
        </w:rPr>
      </w:pPr>
    </w:p>
    <w:p w14:paraId="5ED20E38" w14:textId="77777777" w:rsidR="00D3051C" w:rsidRPr="00A47273" w:rsidRDefault="00D3051C">
      <w:pPr>
        <w:rPr>
          <w:b/>
          <w:sz w:val="24"/>
          <w:szCs w:val="24"/>
        </w:rPr>
      </w:pPr>
      <w:r w:rsidRPr="00A7704C">
        <w:rPr>
          <w:b/>
          <w:sz w:val="24"/>
          <w:szCs w:val="24"/>
        </w:rPr>
        <w:lastRenderedPageBreak/>
        <w:t>Academic Year 202</w:t>
      </w:r>
      <w:r w:rsidR="00A47273">
        <w:rPr>
          <w:b/>
          <w:sz w:val="24"/>
          <w:szCs w:val="24"/>
        </w:rPr>
        <w:t>2</w:t>
      </w:r>
      <w:r w:rsidRPr="00A7704C">
        <w:rPr>
          <w:b/>
          <w:sz w:val="24"/>
          <w:szCs w:val="24"/>
        </w:rPr>
        <w:t>-2</w:t>
      </w:r>
      <w:r w:rsidR="00A47273">
        <w:rPr>
          <w:b/>
          <w:sz w:val="24"/>
          <w:szCs w:val="24"/>
        </w:rPr>
        <w:t>3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911"/>
      </w:tblGrid>
      <w:tr w:rsidR="00D3051C" w:rsidRPr="00885985" w14:paraId="72C92B5F" w14:textId="77777777" w:rsidTr="00AD39C3">
        <w:tc>
          <w:tcPr>
            <w:tcW w:w="2830" w:type="dxa"/>
          </w:tcPr>
          <w:p w14:paraId="3C29F946" w14:textId="77777777" w:rsidR="00D3051C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15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September 2022</w:t>
            </w:r>
          </w:p>
        </w:tc>
        <w:tc>
          <w:tcPr>
            <w:tcW w:w="6911" w:type="dxa"/>
          </w:tcPr>
          <w:p w14:paraId="31059872" w14:textId="77777777" w:rsidR="00D3051C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Derby Open Centre visit (Gurdwara, Mosque, Temple) – Both schools, all pupils</w:t>
            </w:r>
          </w:p>
        </w:tc>
      </w:tr>
      <w:tr w:rsidR="00A47273" w:rsidRPr="00885985" w14:paraId="2F1774A7" w14:textId="77777777" w:rsidTr="00AD39C3">
        <w:tc>
          <w:tcPr>
            <w:tcW w:w="2830" w:type="dxa"/>
          </w:tcPr>
          <w:p w14:paraId="3A88F428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29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September 2022</w:t>
            </w:r>
          </w:p>
        </w:tc>
        <w:tc>
          <w:tcPr>
            <w:tcW w:w="6911" w:type="dxa"/>
          </w:tcPr>
          <w:p w14:paraId="3A58037F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Qualitas </w:t>
            </w:r>
            <w:proofErr w:type="spellStart"/>
            <w:r w:rsidRPr="00885985">
              <w:rPr>
                <w:rFonts w:cstheme="minorHAnsi"/>
                <w:sz w:val="24"/>
                <w:szCs w:val="24"/>
              </w:rPr>
              <w:t>Benchball</w:t>
            </w:r>
            <w:proofErr w:type="spellEnd"/>
            <w:r w:rsidRPr="00885985">
              <w:rPr>
                <w:rFonts w:cstheme="minorHAnsi"/>
                <w:sz w:val="24"/>
                <w:szCs w:val="24"/>
              </w:rPr>
              <w:t xml:space="preserve"> event (Y3 &amp; Y4) Both Schools</w:t>
            </w:r>
          </w:p>
        </w:tc>
      </w:tr>
      <w:tr w:rsidR="00A47273" w:rsidRPr="00885985" w14:paraId="19380EC2" w14:textId="77777777" w:rsidTr="00AD39C3">
        <w:tc>
          <w:tcPr>
            <w:tcW w:w="2830" w:type="dxa"/>
          </w:tcPr>
          <w:p w14:paraId="36D619C5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5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October 2022</w:t>
            </w:r>
          </w:p>
        </w:tc>
        <w:tc>
          <w:tcPr>
            <w:tcW w:w="6911" w:type="dxa"/>
          </w:tcPr>
          <w:p w14:paraId="27C9488C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KS1 Trip to Doncaster Museum – Wonderful World </w:t>
            </w:r>
            <w:proofErr w:type="gramStart"/>
            <w:r w:rsidRPr="00885985">
              <w:rPr>
                <w:rFonts w:cstheme="minorHAnsi"/>
                <w:sz w:val="24"/>
                <w:szCs w:val="24"/>
              </w:rPr>
              <w:t>Of</w:t>
            </w:r>
            <w:proofErr w:type="gramEnd"/>
            <w:r w:rsidRPr="00885985">
              <w:rPr>
                <w:rFonts w:cstheme="minorHAnsi"/>
                <w:sz w:val="24"/>
                <w:szCs w:val="24"/>
              </w:rPr>
              <w:t xml:space="preserve"> Toys – Both Schools</w:t>
            </w:r>
          </w:p>
        </w:tc>
      </w:tr>
      <w:tr w:rsidR="00A47273" w:rsidRPr="00885985" w14:paraId="4B7FC8B7" w14:textId="77777777" w:rsidTr="00AD39C3">
        <w:tc>
          <w:tcPr>
            <w:tcW w:w="2830" w:type="dxa"/>
          </w:tcPr>
          <w:p w14:paraId="3B7DCB67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13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October 2022</w:t>
            </w:r>
          </w:p>
        </w:tc>
        <w:tc>
          <w:tcPr>
            <w:tcW w:w="6911" w:type="dxa"/>
          </w:tcPr>
          <w:p w14:paraId="6F9D4EE2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KS2 Trip to Eden Camp – Both Schools</w:t>
            </w:r>
          </w:p>
        </w:tc>
      </w:tr>
      <w:tr w:rsidR="00A47273" w:rsidRPr="00885985" w14:paraId="2BF8BFDE" w14:textId="77777777" w:rsidTr="00AD39C3">
        <w:tc>
          <w:tcPr>
            <w:tcW w:w="2830" w:type="dxa"/>
          </w:tcPr>
          <w:p w14:paraId="04339532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13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October 2022</w:t>
            </w:r>
          </w:p>
        </w:tc>
        <w:tc>
          <w:tcPr>
            <w:tcW w:w="6911" w:type="dxa"/>
          </w:tcPr>
          <w:p w14:paraId="10B05CEC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Penny Acres’ PTFA Film Night</w:t>
            </w:r>
          </w:p>
        </w:tc>
      </w:tr>
      <w:tr w:rsidR="00A47273" w:rsidRPr="00885985" w14:paraId="2E539533" w14:textId="77777777" w:rsidTr="00AD39C3">
        <w:tc>
          <w:tcPr>
            <w:tcW w:w="2830" w:type="dxa"/>
          </w:tcPr>
          <w:p w14:paraId="591149C0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October 2022</w:t>
            </w:r>
          </w:p>
        </w:tc>
        <w:tc>
          <w:tcPr>
            <w:tcW w:w="6911" w:type="dxa"/>
          </w:tcPr>
          <w:p w14:paraId="51CCB11C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Wigley PTFA Film Night</w:t>
            </w:r>
          </w:p>
        </w:tc>
      </w:tr>
      <w:tr w:rsidR="00A47273" w:rsidRPr="00885985" w14:paraId="508F4567" w14:textId="77777777" w:rsidTr="00AD39C3">
        <w:tc>
          <w:tcPr>
            <w:tcW w:w="2830" w:type="dxa"/>
          </w:tcPr>
          <w:p w14:paraId="36332CFE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31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85985">
              <w:rPr>
                <w:rFonts w:cstheme="minorHAnsi"/>
                <w:sz w:val="24"/>
                <w:szCs w:val="24"/>
              </w:rPr>
              <w:t xml:space="preserve"> October 2022</w:t>
            </w:r>
          </w:p>
        </w:tc>
        <w:tc>
          <w:tcPr>
            <w:tcW w:w="6911" w:type="dxa"/>
          </w:tcPr>
          <w:p w14:paraId="4CD3258B" w14:textId="77777777" w:rsidR="00A47273" w:rsidRPr="00885985" w:rsidRDefault="00A4727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PODS Joint INSET day</w:t>
            </w:r>
          </w:p>
        </w:tc>
      </w:tr>
      <w:tr w:rsidR="00EA7B30" w:rsidRPr="00885985" w14:paraId="4F1AF1E1" w14:textId="77777777" w:rsidTr="00AD39C3">
        <w:tc>
          <w:tcPr>
            <w:tcW w:w="2830" w:type="dxa"/>
          </w:tcPr>
          <w:p w14:paraId="701C8A21" w14:textId="77777777" w:rsidR="00EA7B30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6F8FDC6F" w14:textId="77777777" w:rsidR="00EA7B30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Vicar Visit (Sarah Colver) – Wigley Primary School</w:t>
            </w:r>
          </w:p>
        </w:tc>
      </w:tr>
      <w:tr w:rsidR="00A47273" w:rsidRPr="00885985" w14:paraId="2F03AF1E" w14:textId="77777777" w:rsidTr="00AD39C3">
        <w:tc>
          <w:tcPr>
            <w:tcW w:w="2830" w:type="dxa"/>
          </w:tcPr>
          <w:p w14:paraId="5DAAE49F" w14:textId="77777777" w:rsidR="00A47273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5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72C8C3D1" w14:textId="77777777" w:rsidR="00A47273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Grand Opening of the Wigley Rotunda</w:t>
            </w:r>
          </w:p>
        </w:tc>
      </w:tr>
      <w:tr w:rsidR="00EA7B30" w:rsidRPr="00885985" w14:paraId="53C4FAFB" w14:textId="77777777" w:rsidTr="00AD39C3">
        <w:tc>
          <w:tcPr>
            <w:tcW w:w="2830" w:type="dxa"/>
          </w:tcPr>
          <w:p w14:paraId="70AE7856" w14:textId="77777777" w:rsidR="00EA7B30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10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596237F2" w14:textId="77777777" w:rsidR="00EA7B30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Qualitas Fencing event (Y3 &amp; Y4) Both Schools</w:t>
            </w:r>
          </w:p>
        </w:tc>
      </w:tr>
      <w:tr w:rsidR="00EA7B30" w:rsidRPr="00885985" w14:paraId="3FFBD6FA" w14:textId="77777777" w:rsidTr="00AD39C3">
        <w:tc>
          <w:tcPr>
            <w:tcW w:w="2830" w:type="dxa"/>
          </w:tcPr>
          <w:p w14:paraId="30CBEC47" w14:textId="77777777" w:rsidR="00EA7B30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18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433126E8" w14:textId="77777777" w:rsidR="00EA7B30" w:rsidRPr="00885985" w:rsidRDefault="00EA7B30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KS1 Trip to Snowdome – Winter Wonderland </w:t>
            </w:r>
            <w:r w:rsidR="00D0694D" w:rsidRPr="00885985">
              <w:rPr>
                <w:rFonts w:cstheme="minorHAnsi"/>
                <w:sz w:val="24"/>
                <w:szCs w:val="24"/>
              </w:rPr>
              <w:t>–</w:t>
            </w:r>
            <w:r w:rsidRPr="00885985">
              <w:rPr>
                <w:rFonts w:cstheme="minorHAnsi"/>
                <w:sz w:val="24"/>
                <w:szCs w:val="24"/>
              </w:rPr>
              <w:t xml:space="preserve"> </w:t>
            </w:r>
            <w:r w:rsidR="00D0694D" w:rsidRPr="00885985">
              <w:rPr>
                <w:rFonts w:cstheme="minorHAnsi"/>
                <w:sz w:val="24"/>
                <w:szCs w:val="24"/>
              </w:rPr>
              <w:t>Both Schools</w:t>
            </w:r>
          </w:p>
        </w:tc>
      </w:tr>
      <w:tr w:rsidR="00D0694D" w:rsidRPr="00885985" w14:paraId="1B2250E0" w14:textId="77777777" w:rsidTr="00AD39C3">
        <w:tc>
          <w:tcPr>
            <w:tcW w:w="2830" w:type="dxa"/>
          </w:tcPr>
          <w:p w14:paraId="75A09321" w14:textId="77777777" w:rsidR="00D0694D" w:rsidRPr="00885985" w:rsidRDefault="00D0694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22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7B15AEAF" w14:textId="77777777" w:rsidR="00D0694D" w:rsidRPr="00885985" w:rsidRDefault="00D0694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KS1 (Penny Acres) - Singing to parents</w:t>
            </w:r>
          </w:p>
        </w:tc>
      </w:tr>
      <w:tr w:rsidR="00D0694D" w:rsidRPr="00885985" w14:paraId="659B448D" w14:textId="77777777" w:rsidTr="00AD39C3">
        <w:tc>
          <w:tcPr>
            <w:tcW w:w="2830" w:type="dxa"/>
          </w:tcPr>
          <w:p w14:paraId="0E0D3C94" w14:textId="77777777" w:rsidR="00D0694D" w:rsidRPr="00885985" w:rsidRDefault="00D0694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3EADB9AF" w14:textId="77777777" w:rsidR="00D0694D" w:rsidRPr="00885985" w:rsidRDefault="00D0694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Diwali Workshops - all pupils, both schools</w:t>
            </w:r>
          </w:p>
        </w:tc>
      </w:tr>
      <w:tr w:rsidR="00BF2FC3" w:rsidRPr="00885985" w14:paraId="47CB7B43" w14:textId="77777777" w:rsidTr="00AD39C3">
        <w:tc>
          <w:tcPr>
            <w:tcW w:w="2830" w:type="dxa"/>
          </w:tcPr>
          <w:p w14:paraId="2EB1CBE2" w14:textId="72620E7F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November 2022</w:t>
            </w:r>
          </w:p>
        </w:tc>
        <w:tc>
          <w:tcPr>
            <w:tcW w:w="6911" w:type="dxa"/>
          </w:tcPr>
          <w:p w14:paraId="75E75C43" w14:textId="23A88DF6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Flu Vaccinations – Wigley</w:t>
            </w:r>
          </w:p>
        </w:tc>
      </w:tr>
      <w:tr w:rsidR="53CBB88E" w:rsidRPr="00885985" w14:paraId="629DA8CC" w14:textId="77777777" w:rsidTr="00AD39C3">
        <w:trPr>
          <w:trHeight w:val="334"/>
        </w:trPr>
        <w:tc>
          <w:tcPr>
            <w:tcW w:w="2830" w:type="dxa"/>
          </w:tcPr>
          <w:p w14:paraId="2F36921B" w14:textId="191894A2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0" w:type="auto"/>
          </w:tcPr>
          <w:p w14:paraId="69AA15BA" w14:textId="09532FD8" w:rsidR="00AD39C3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KS1 trip to “Xmas in Chesterfield” - Penny Acres</w:t>
            </w:r>
          </w:p>
        </w:tc>
      </w:tr>
      <w:tr w:rsidR="53CBB88E" w:rsidRPr="00885985" w14:paraId="713A3060" w14:textId="77777777" w:rsidTr="00AD39C3">
        <w:trPr>
          <w:trHeight w:val="334"/>
        </w:trPr>
        <w:tc>
          <w:tcPr>
            <w:tcW w:w="2830" w:type="dxa"/>
          </w:tcPr>
          <w:p w14:paraId="61B0D7FE" w14:textId="1AFDD7BC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7651F1BA" w14:textId="238BEC21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Rev Ian came to do a Xmas Assembly – Penny Acres</w:t>
            </w:r>
          </w:p>
        </w:tc>
      </w:tr>
      <w:tr w:rsidR="53CBB88E" w:rsidRPr="00885985" w14:paraId="4631263B" w14:textId="77777777" w:rsidTr="00AD39C3">
        <w:trPr>
          <w:trHeight w:val="334"/>
        </w:trPr>
        <w:tc>
          <w:tcPr>
            <w:tcW w:w="2830" w:type="dxa"/>
          </w:tcPr>
          <w:p w14:paraId="117FDC30" w14:textId="3A96CD14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503CF278" w14:textId="48D9DEF2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Flu Vaccinations – Penny Acres</w:t>
            </w:r>
          </w:p>
        </w:tc>
      </w:tr>
      <w:tr w:rsidR="53CBB88E" w:rsidRPr="00885985" w14:paraId="06976482" w14:textId="77777777" w:rsidTr="00AD39C3">
        <w:trPr>
          <w:trHeight w:val="334"/>
        </w:trPr>
        <w:tc>
          <w:tcPr>
            <w:tcW w:w="2830" w:type="dxa"/>
          </w:tcPr>
          <w:p w14:paraId="0FB30D45" w14:textId="325C5DF5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5D0EC033" w14:textId="31C68B08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PTFA Christmas Jumper Sale – Penny Acres</w:t>
            </w:r>
          </w:p>
        </w:tc>
      </w:tr>
      <w:tr w:rsidR="00BF2FC3" w:rsidRPr="00885985" w14:paraId="0D5775AB" w14:textId="77777777" w:rsidTr="00AD39C3">
        <w:trPr>
          <w:trHeight w:val="334"/>
        </w:trPr>
        <w:tc>
          <w:tcPr>
            <w:tcW w:w="2830" w:type="dxa"/>
          </w:tcPr>
          <w:p w14:paraId="660C2A0C" w14:textId="6D9AEBD6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7BB5ED24" w14:textId="5FCF2BD0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PTFA non-uniform day – Wigley</w:t>
            </w:r>
          </w:p>
        </w:tc>
      </w:tr>
      <w:tr w:rsidR="53CBB88E" w:rsidRPr="00885985" w14:paraId="0E2A680F" w14:textId="77777777" w:rsidTr="00AD39C3">
        <w:trPr>
          <w:trHeight w:val="334"/>
        </w:trPr>
        <w:tc>
          <w:tcPr>
            <w:tcW w:w="2830" w:type="dxa"/>
          </w:tcPr>
          <w:p w14:paraId="01E2D5FB" w14:textId="7B8CAF45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7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51ACADDF" w14:textId="424B2FED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KS1 trip to “Xmas in Chesterfield” - Wigley</w:t>
            </w:r>
          </w:p>
        </w:tc>
      </w:tr>
      <w:tr w:rsidR="002D3851" w:rsidRPr="00885985" w14:paraId="71DFAD0A" w14:textId="77777777" w:rsidTr="00AD39C3">
        <w:trPr>
          <w:trHeight w:val="334"/>
        </w:trPr>
        <w:tc>
          <w:tcPr>
            <w:tcW w:w="2830" w:type="dxa"/>
          </w:tcPr>
          <w:p w14:paraId="65E3F8BE" w14:textId="27FF930A" w:rsidR="002D3851" w:rsidRPr="00885985" w:rsidRDefault="002D385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7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75CA6DB5" w14:textId="1D2CBD6B" w:rsidR="002D3851" w:rsidRPr="00885985" w:rsidRDefault="002D385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Holmesfield Walking Group visit to school for history talk by Mr Ratcliffe – Penny Acres</w:t>
            </w:r>
          </w:p>
        </w:tc>
      </w:tr>
      <w:tr w:rsidR="53CBB88E" w:rsidRPr="00885985" w14:paraId="67662B93" w14:textId="77777777" w:rsidTr="00AD39C3">
        <w:trPr>
          <w:trHeight w:val="334"/>
        </w:trPr>
        <w:tc>
          <w:tcPr>
            <w:tcW w:w="2830" w:type="dxa"/>
          </w:tcPr>
          <w:p w14:paraId="27D90D24" w14:textId="796B0A8D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8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3F0C9913" w14:textId="167E83BA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Trip to see Panto </w:t>
            </w:r>
            <w:r w:rsidR="00BF2FC3" w:rsidRPr="00885985">
              <w:rPr>
                <w:rFonts w:cstheme="minorHAnsi"/>
                <w:sz w:val="24"/>
                <w:szCs w:val="24"/>
              </w:rPr>
              <w:t xml:space="preserve">at the Winding Wheel </w:t>
            </w:r>
            <w:r w:rsidRPr="00885985">
              <w:rPr>
                <w:rFonts w:cstheme="minorHAnsi"/>
                <w:sz w:val="24"/>
                <w:szCs w:val="24"/>
              </w:rPr>
              <w:t>– Sleeping Beauty – both schools</w:t>
            </w:r>
          </w:p>
        </w:tc>
      </w:tr>
      <w:tr w:rsidR="53CBB88E" w:rsidRPr="00885985" w14:paraId="29D05B1E" w14:textId="77777777" w:rsidTr="00AD39C3">
        <w:trPr>
          <w:trHeight w:val="20"/>
        </w:trPr>
        <w:tc>
          <w:tcPr>
            <w:tcW w:w="2830" w:type="dxa"/>
          </w:tcPr>
          <w:p w14:paraId="1C871DC6" w14:textId="2AF94555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8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684B5773" w14:textId="58876779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Christmas Jumper Day (bring chocolate</w:t>
            </w:r>
            <w:r w:rsidR="002D3851" w:rsidRPr="00885985">
              <w:rPr>
                <w:rFonts w:cstheme="minorHAnsi"/>
                <w:sz w:val="24"/>
                <w:szCs w:val="24"/>
              </w:rPr>
              <w:t xml:space="preserve"> for hampers</w:t>
            </w:r>
            <w:r w:rsidRPr="0088598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53CBB88E" w:rsidRPr="00885985" w14:paraId="3E3613BD" w14:textId="77777777" w:rsidTr="00AD39C3">
        <w:trPr>
          <w:trHeight w:val="20"/>
        </w:trPr>
        <w:tc>
          <w:tcPr>
            <w:tcW w:w="2830" w:type="dxa"/>
          </w:tcPr>
          <w:p w14:paraId="0AFAA43C" w14:textId="7D6D1931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8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330E1507" w14:textId="2D54FF66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Ravinder Makkar – Di</w:t>
            </w:r>
            <w:r w:rsidR="002D3851" w:rsidRPr="00885985">
              <w:rPr>
                <w:rFonts w:cstheme="minorHAnsi"/>
                <w:sz w:val="24"/>
                <w:szCs w:val="24"/>
              </w:rPr>
              <w:t>w</w:t>
            </w:r>
            <w:r w:rsidRPr="00885985">
              <w:rPr>
                <w:rFonts w:cstheme="minorHAnsi"/>
                <w:sz w:val="24"/>
                <w:szCs w:val="24"/>
              </w:rPr>
              <w:t>ali Presentation – Penn</w:t>
            </w:r>
            <w:r w:rsidR="002D3851" w:rsidRPr="00885985">
              <w:rPr>
                <w:rFonts w:cstheme="minorHAnsi"/>
                <w:sz w:val="24"/>
                <w:szCs w:val="24"/>
              </w:rPr>
              <w:t xml:space="preserve"> y Acres</w:t>
            </w:r>
          </w:p>
        </w:tc>
      </w:tr>
      <w:tr w:rsidR="53CBB88E" w:rsidRPr="00885985" w14:paraId="537D199B" w14:textId="77777777" w:rsidTr="00AD39C3">
        <w:trPr>
          <w:trHeight w:val="20"/>
        </w:trPr>
        <w:tc>
          <w:tcPr>
            <w:tcW w:w="2830" w:type="dxa"/>
          </w:tcPr>
          <w:p w14:paraId="36D9C0E5" w14:textId="3BB89A6A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9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09901791" w14:textId="4C3EC373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PTFA Xmas Disco – Penny Acres</w:t>
            </w:r>
          </w:p>
        </w:tc>
      </w:tr>
      <w:tr w:rsidR="00BF2FC3" w:rsidRPr="00885985" w14:paraId="4C2ED874" w14:textId="77777777" w:rsidTr="00AD39C3">
        <w:trPr>
          <w:trHeight w:val="20"/>
        </w:trPr>
        <w:tc>
          <w:tcPr>
            <w:tcW w:w="2830" w:type="dxa"/>
          </w:tcPr>
          <w:p w14:paraId="1F8C5629" w14:textId="06894EDC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13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65D23457" w14:textId="59FFFBC7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Xmas Performance to parents at Old Brampton Church - Wigley</w:t>
            </w:r>
          </w:p>
        </w:tc>
      </w:tr>
      <w:tr w:rsidR="53CBB88E" w:rsidRPr="00885985" w14:paraId="7385C4B7" w14:textId="77777777" w:rsidTr="00AD39C3">
        <w:trPr>
          <w:trHeight w:val="20"/>
        </w:trPr>
        <w:tc>
          <w:tcPr>
            <w:tcW w:w="2830" w:type="dxa"/>
          </w:tcPr>
          <w:p w14:paraId="77AD75C0" w14:textId="383541A5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13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6A99A7EA" w14:textId="51E7497B" w:rsidR="2B88D8FC" w:rsidRPr="00885985" w:rsidRDefault="2B88D8FC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Xmas Performance to parents</w:t>
            </w:r>
            <w:r w:rsidR="45F52E2C" w:rsidRPr="00885985">
              <w:rPr>
                <w:rFonts w:cstheme="minorHAnsi"/>
                <w:sz w:val="24"/>
                <w:szCs w:val="24"/>
              </w:rPr>
              <w:t xml:space="preserve"> – Fireside Nativity </w:t>
            </w:r>
            <w:r w:rsidRPr="00885985">
              <w:rPr>
                <w:rFonts w:cstheme="minorHAnsi"/>
                <w:sz w:val="24"/>
                <w:szCs w:val="24"/>
              </w:rPr>
              <w:t>– Penny Acres</w:t>
            </w:r>
          </w:p>
        </w:tc>
      </w:tr>
      <w:tr w:rsidR="53CBB88E" w:rsidRPr="00885985" w14:paraId="201A8FE2" w14:textId="77777777" w:rsidTr="00AD39C3">
        <w:trPr>
          <w:trHeight w:val="20"/>
        </w:trPr>
        <w:tc>
          <w:tcPr>
            <w:tcW w:w="2830" w:type="dxa"/>
          </w:tcPr>
          <w:p w14:paraId="01B97712" w14:textId="30338C8F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3CBC8746" w14:textId="3DAF5FE9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Xmas Lunch – </w:t>
            </w:r>
            <w:r w:rsidR="00BF2FC3" w:rsidRPr="00885985">
              <w:rPr>
                <w:rFonts w:cstheme="minorHAnsi"/>
                <w:sz w:val="24"/>
                <w:szCs w:val="24"/>
              </w:rPr>
              <w:t>both schools</w:t>
            </w:r>
          </w:p>
        </w:tc>
      </w:tr>
      <w:tr w:rsidR="53CBB88E" w:rsidRPr="00885985" w14:paraId="2CC8508B" w14:textId="77777777" w:rsidTr="00AD39C3">
        <w:trPr>
          <w:trHeight w:val="20"/>
        </w:trPr>
        <w:tc>
          <w:tcPr>
            <w:tcW w:w="2830" w:type="dxa"/>
          </w:tcPr>
          <w:p w14:paraId="637A5036" w14:textId="3A13553E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16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2C308376" w14:textId="0A305F5B" w:rsidR="17D9B52D" w:rsidRPr="00885985" w:rsidRDefault="002D385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PTFA </w:t>
            </w:r>
            <w:r w:rsidR="17D9B52D" w:rsidRPr="00885985">
              <w:rPr>
                <w:rFonts w:cstheme="minorHAnsi"/>
                <w:sz w:val="24"/>
                <w:szCs w:val="24"/>
              </w:rPr>
              <w:t>Duck Racing</w:t>
            </w:r>
            <w:r w:rsidRPr="00885985">
              <w:rPr>
                <w:rFonts w:cstheme="minorHAnsi"/>
                <w:sz w:val="24"/>
                <w:szCs w:val="24"/>
              </w:rPr>
              <w:t xml:space="preserve"> Event</w:t>
            </w:r>
            <w:r w:rsidR="17D9B52D" w:rsidRPr="00885985">
              <w:rPr>
                <w:rFonts w:cstheme="minorHAnsi"/>
                <w:sz w:val="24"/>
                <w:szCs w:val="24"/>
              </w:rPr>
              <w:t xml:space="preserve"> – Penny Acres</w:t>
            </w:r>
          </w:p>
        </w:tc>
      </w:tr>
      <w:tr w:rsidR="00BF2FC3" w:rsidRPr="00885985" w14:paraId="7B7F7EE9" w14:textId="77777777" w:rsidTr="00AD39C3">
        <w:trPr>
          <w:trHeight w:val="20"/>
        </w:trPr>
        <w:tc>
          <w:tcPr>
            <w:tcW w:w="2830" w:type="dxa"/>
          </w:tcPr>
          <w:p w14:paraId="013964BC" w14:textId="480598D3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19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11DA3713" w14:textId="27928BEA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Severn Trent assemblies to whole school – Wigley</w:t>
            </w:r>
          </w:p>
        </w:tc>
      </w:tr>
      <w:tr w:rsidR="00BF2FC3" w:rsidRPr="00885985" w14:paraId="3569009A" w14:textId="77777777" w:rsidTr="00AD39C3">
        <w:trPr>
          <w:trHeight w:val="20"/>
        </w:trPr>
        <w:tc>
          <w:tcPr>
            <w:tcW w:w="2830" w:type="dxa"/>
          </w:tcPr>
          <w:p w14:paraId="6ADAA44B" w14:textId="3CB5A134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19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December 2022</w:t>
            </w:r>
          </w:p>
        </w:tc>
        <w:tc>
          <w:tcPr>
            <w:tcW w:w="6911" w:type="dxa"/>
          </w:tcPr>
          <w:p w14:paraId="60DDBB58" w14:textId="34DC2A0E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Juniors pupils carol singing at Ashgate Hospice – Wigley</w:t>
            </w:r>
          </w:p>
        </w:tc>
      </w:tr>
      <w:tr w:rsidR="53CBB88E" w:rsidRPr="00885985" w14:paraId="7D53ABAF" w14:textId="77777777" w:rsidTr="00AD39C3">
        <w:trPr>
          <w:trHeight w:val="20"/>
        </w:trPr>
        <w:tc>
          <w:tcPr>
            <w:tcW w:w="2830" w:type="dxa"/>
          </w:tcPr>
          <w:p w14:paraId="1E114895" w14:textId="14F6AE13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11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January 2023</w:t>
            </w:r>
          </w:p>
        </w:tc>
        <w:tc>
          <w:tcPr>
            <w:tcW w:w="6911" w:type="dxa"/>
          </w:tcPr>
          <w:p w14:paraId="31C4DAC2" w14:textId="1E0CAF1C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KS2 trip to Video Game Museum, Sheffield – both schools</w:t>
            </w:r>
          </w:p>
        </w:tc>
      </w:tr>
      <w:tr w:rsidR="53CBB88E" w:rsidRPr="00885985" w14:paraId="0BD34D6C" w14:textId="77777777" w:rsidTr="00AD39C3">
        <w:trPr>
          <w:trHeight w:val="20"/>
        </w:trPr>
        <w:tc>
          <w:tcPr>
            <w:tcW w:w="2830" w:type="dxa"/>
          </w:tcPr>
          <w:p w14:paraId="119C0509" w14:textId="0DCAEE11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18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January 2023</w:t>
            </w:r>
          </w:p>
        </w:tc>
        <w:tc>
          <w:tcPr>
            <w:tcW w:w="6911" w:type="dxa"/>
          </w:tcPr>
          <w:p w14:paraId="1E76DA4E" w14:textId="145410FF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Rev Ian to do assembly – Penny Acres</w:t>
            </w:r>
          </w:p>
        </w:tc>
      </w:tr>
      <w:tr w:rsidR="53CBB88E" w:rsidRPr="00885985" w14:paraId="7BE75FEF" w14:textId="77777777" w:rsidTr="00AD39C3">
        <w:trPr>
          <w:trHeight w:val="20"/>
        </w:trPr>
        <w:tc>
          <w:tcPr>
            <w:tcW w:w="2830" w:type="dxa"/>
          </w:tcPr>
          <w:p w14:paraId="5D196265" w14:textId="433B9D56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19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January 2023</w:t>
            </w:r>
          </w:p>
        </w:tc>
        <w:tc>
          <w:tcPr>
            <w:tcW w:w="6911" w:type="dxa"/>
          </w:tcPr>
          <w:p w14:paraId="6C2AF20B" w14:textId="22FA375B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KS1 trip to Ecclesall Wood - “Bear Hunt” - both schools</w:t>
            </w:r>
          </w:p>
        </w:tc>
      </w:tr>
      <w:tr w:rsidR="53CBB88E" w:rsidRPr="00885985" w14:paraId="6DBD534E" w14:textId="77777777" w:rsidTr="00AD39C3">
        <w:trPr>
          <w:trHeight w:val="20"/>
        </w:trPr>
        <w:tc>
          <w:tcPr>
            <w:tcW w:w="2830" w:type="dxa"/>
          </w:tcPr>
          <w:p w14:paraId="2195C749" w14:textId="7BAE2A56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3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85985">
              <w:rPr>
                <w:rFonts w:cstheme="minorHAnsi"/>
                <w:sz w:val="24"/>
                <w:szCs w:val="24"/>
              </w:rPr>
              <w:t xml:space="preserve"> February 2023</w:t>
            </w:r>
          </w:p>
        </w:tc>
        <w:tc>
          <w:tcPr>
            <w:tcW w:w="6911" w:type="dxa"/>
          </w:tcPr>
          <w:p w14:paraId="3808C601" w14:textId="406D51E2" w:rsidR="17D9B52D" w:rsidRPr="00885985" w:rsidRDefault="17D9B52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Young Voices – Penny Acres</w:t>
            </w:r>
          </w:p>
        </w:tc>
      </w:tr>
      <w:tr w:rsidR="00BF2FC3" w:rsidRPr="00885985" w14:paraId="5CF4E2E2" w14:textId="77777777" w:rsidTr="00AD39C3">
        <w:trPr>
          <w:trHeight w:val="20"/>
        </w:trPr>
        <w:tc>
          <w:tcPr>
            <w:tcW w:w="2830" w:type="dxa"/>
          </w:tcPr>
          <w:p w14:paraId="6037F6FA" w14:textId="577E9F60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6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February 2023</w:t>
            </w:r>
          </w:p>
        </w:tc>
        <w:tc>
          <w:tcPr>
            <w:tcW w:w="6911" w:type="dxa"/>
          </w:tcPr>
          <w:p w14:paraId="5E0ABCAB" w14:textId="07F793CE" w:rsidR="00BF2FC3" w:rsidRPr="00885985" w:rsidRDefault="00BF2FC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Flute concert to parents 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(KS2) </w:t>
            </w:r>
            <w:r w:rsidRPr="00885985">
              <w:rPr>
                <w:rFonts w:cstheme="minorHAnsi"/>
                <w:sz w:val="24"/>
                <w:szCs w:val="24"/>
              </w:rPr>
              <w:t xml:space="preserve">– Wigley </w:t>
            </w:r>
          </w:p>
        </w:tc>
      </w:tr>
      <w:tr w:rsidR="53CBB88E" w:rsidRPr="00885985" w14:paraId="2BA92CF9" w14:textId="77777777" w:rsidTr="00AD39C3">
        <w:trPr>
          <w:trHeight w:val="20"/>
        </w:trPr>
        <w:tc>
          <w:tcPr>
            <w:tcW w:w="2830" w:type="dxa"/>
          </w:tcPr>
          <w:p w14:paraId="696F9A95" w14:textId="36D23D46" w:rsidR="6835133A" w:rsidRPr="00885985" w:rsidRDefault="6835133A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lastRenderedPageBreak/>
              <w:t>9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February 2023</w:t>
            </w:r>
          </w:p>
        </w:tc>
        <w:tc>
          <w:tcPr>
            <w:tcW w:w="6911" w:type="dxa"/>
          </w:tcPr>
          <w:p w14:paraId="292D79BE" w14:textId="1376A429" w:rsidR="6835133A" w:rsidRPr="00885985" w:rsidRDefault="6835133A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Y5/Y6 Dodgeball Qualitas event at Graves Leisure Centre – both schools</w:t>
            </w:r>
          </w:p>
        </w:tc>
      </w:tr>
      <w:tr w:rsidR="00C3089D" w:rsidRPr="00885985" w14:paraId="2DB98D47" w14:textId="77777777" w:rsidTr="00AD39C3">
        <w:trPr>
          <w:trHeight w:val="20"/>
        </w:trPr>
        <w:tc>
          <w:tcPr>
            <w:tcW w:w="2830" w:type="dxa"/>
          </w:tcPr>
          <w:p w14:paraId="04AF2017" w14:textId="79277012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16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February 2023</w:t>
            </w:r>
          </w:p>
        </w:tc>
        <w:tc>
          <w:tcPr>
            <w:tcW w:w="6911" w:type="dxa"/>
          </w:tcPr>
          <w:p w14:paraId="4D6EC648" w14:textId="3F02E26D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PTFA Film Night</w:t>
            </w:r>
          </w:p>
        </w:tc>
      </w:tr>
      <w:tr w:rsidR="00C3089D" w:rsidRPr="00885985" w14:paraId="49568FC0" w14:textId="77777777" w:rsidTr="00AD39C3">
        <w:trPr>
          <w:trHeight w:val="20"/>
        </w:trPr>
        <w:tc>
          <w:tcPr>
            <w:tcW w:w="2830" w:type="dxa"/>
          </w:tcPr>
          <w:p w14:paraId="6C0E3067" w14:textId="3E5962F9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17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February 2023</w:t>
            </w:r>
          </w:p>
        </w:tc>
        <w:tc>
          <w:tcPr>
            <w:tcW w:w="6911" w:type="dxa"/>
          </w:tcPr>
          <w:p w14:paraId="7763C3AC" w14:textId="555C3234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Brass Concert to KS2 Parents</w:t>
            </w:r>
          </w:p>
        </w:tc>
      </w:tr>
      <w:tr w:rsidR="00C3089D" w:rsidRPr="00885985" w14:paraId="22B687B5" w14:textId="77777777" w:rsidTr="00AD39C3">
        <w:trPr>
          <w:trHeight w:val="20"/>
        </w:trPr>
        <w:tc>
          <w:tcPr>
            <w:tcW w:w="2830" w:type="dxa"/>
          </w:tcPr>
          <w:p w14:paraId="3B121C60" w14:textId="0A61ED26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85985">
              <w:rPr>
                <w:rFonts w:cstheme="minorHAnsi"/>
                <w:sz w:val="24"/>
                <w:szCs w:val="24"/>
              </w:rPr>
              <w:t xml:space="preserve"> March 2023</w:t>
            </w:r>
          </w:p>
        </w:tc>
        <w:tc>
          <w:tcPr>
            <w:tcW w:w="6911" w:type="dxa"/>
          </w:tcPr>
          <w:p w14:paraId="40D767D1" w14:textId="42FFEF99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Visit from author Helen Knight for World Book Day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 – both schools</w:t>
            </w:r>
          </w:p>
        </w:tc>
      </w:tr>
      <w:tr w:rsidR="00C3089D" w:rsidRPr="00885985" w14:paraId="12183115" w14:textId="77777777" w:rsidTr="00AD39C3">
        <w:trPr>
          <w:trHeight w:val="20"/>
        </w:trPr>
        <w:tc>
          <w:tcPr>
            <w:tcW w:w="2830" w:type="dxa"/>
          </w:tcPr>
          <w:p w14:paraId="0CAD656C" w14:textId="04505954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17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March 2023</w:t>
            </w:r>
          </w:p>
        </w:tc>
        <w:tc>
          <w:tcPr>
            <w:tcW w:w="6911" w:type="dxa"/>
          </w:tcPr>
          <w:p w14:paraId="73189BA6" w14:textId="3537F580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 xml:space="preserve">Dinosaur Day at 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Holmesfield </w:t>
            </w:r>
            <w:r w:rsidRPr="00885985">
              <w:rPr>
                <w:rFonts w:cstheme="minorHAnsi"/>
                <w:sz w:val="24"/>
                <w:szCs w:val="24"/>
              </w:rPr>
              <w:t xml:space="preserve">Village Hall </w:t>
            </w:r>
            <w:r w:rsidR="00D139C1" w:rsidRPr="00885985">
              <w:rPr>
                <w:rFonts w:cstheme="minorHAnsi"/>
                <w:sz w:val="24"/>
                <w:szCs w:val="24"/>
              </w:rPr>
              <w:t>– both schools</w:t>
            </w:r>
          </w:p>
        </w:tc>
      </w:tr>
      <w:tr w:rsidR="00D139C1" w:rsidRPr="00885985" w14:paraId="4ADBBEDE" w14:textId="77777777" w:rsidTr="00AD39C3">
        <w:trPr>
          <w:trHeight w:val="20"/>
        </w:trPr>
        <w:tc>
          <w:tcPr>
            <w:tcW w:w="2830" w:type="dxa"/>
          </w:tcPr>
          <w:p w14:paraId="0DF22FCF" w14:textId="70E7BB01" w:rsidR="00D139C1" w:rsidRPr="00885985" w:rsidRDefault="00D139C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17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March 2023</w:t>
            </w:r>
          </w:p>
        </w:tc>
        <w:tc>
          <w:tcPr>
            <w:tcW w:w="6911" w:type="dxa"/>
          </w:tcPr>
          <w:p w14:paraId="1F20DD6F" w14:textId="2B3957CB" w:rsidR="00D139C1" w:rsidRPr="00885985" w:rsidRDefault="00D139C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Red Nose Day activities – both schools</w:t>
            </w:r>
          </w:p>
        </w:tc>
      </w:tr>
      <w:tr w:rsidR="00C3089D" w:rsidRPr="00885985" w14:paraId="64B1F5AD" w14:textId="77777777" w:rsidTr="00AD39C3">
        <w:trPr>
          <w:trHeight w:val="20"/>
        </w:trPr>
        <w:tc>
          <w:tcPr>
            <w:tcW w:w="2830" w:type="dxa"/>
          </w:tcPr>
          <w:p w14:paraId="6F404E2D" w14:textId="73F4B23B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22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85985">
              <w:rPr>
                <w:rFonts w:cstheme="minorHAnsi"/>
                <w:sz w:val="24"/>
                <w:szCs w:val="24"/>
              </w:rPr>
              <w:t xml:space="preserve"> March2023</w:t>
            </w:r>
          </w:p>
        </w:tc>
        <w:tc>
          <w:tcPr>
            <w:tcW w:w="6911" w:type="dxa"/>
          </w:tcPr>
          <w:p w14:paraId="1104154D" w14:textId="77216CDE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Y5/Y6 Handball/Frisbee Qualitas Event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 – both schools</w:t>
            </w:r>
          </w:p>
        </w:tc>
      </w:tr>
      <w:tr w:rsidR="00C3089D" w:rsidRPr="00885985" w14:paraId="656E8A97" w14:textId="77777777" w:rsidTr="00AD39C3">
        <w:trPr>
          <w:trHeight w:val="20"/>
        </w:trPr>
        <w:tc>
          <w:tcPr>
            <w:tcW w:w="2830" w:type="dxa"/>
          </w:tcPr>
          <w:p w14:paraId="585EDE16" w14:textId="4C2D70A0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24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March2023</w:t>
            </w:r>
          </w:p>
        </w:tc>
        <w:tc>
          <w:tcPr>
            <w:tcW w:w="6911" w:type="dxa"/>
          </w:tcPr>
          <w:p w14:paraId="4A7AD5F2" w14:textId="7255D4E3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Egg-Rolling Easter Event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 – Penny Acres</w:t>
            </w:r>
          </w:p>
        </w:tc>
      </w:tr>
      <w:tr w:rsidR="00C3089D" w:rsidRPr="00885985" w14:paraId="100AF2D1" w14:textId="77777777" w:rsidTr="00AD39C3">
        <w:trPr>
          <w:trHeight w:val="20"/>
        </w:trPr>
        <w:tc>
          <w:tcPr>
            <w:tcW w:w="2830" w:type="dxa"/>
          </w:tcPr>
          <w:p w14:paraId="3B8E55DD" w14:textId="4A909268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30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March 2023</w:t>
            </w:r>
          </w:p>
        </w:tc>
        <w:tc>
          <w:tcPr>
            <w:tcW w:w="6911" w:type="dxa"/>
          </w:tcPr>
          <w:p w14:paraId="5E80D8D3" w14:textId="62BA7F3E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Passover Awar</w:t>
            </w:r>
            <w:r w:rsidR="00D139C1" w:rsidRPr="00885985">
              <w:rPr>
                <w:rFonts w:cstheme="minorHAnsi"/>
                <w:sz w:val="24"/>
                <w:szCs w:val="24"/>
              </w:rPr>
              <w:t>e</w:t>
            </w:r>
            <w:r w:rsidRPr="00885985">
              <w:rPr>
                <w:rFonts w:cstheme="minorHAnsi"/>
                <w:sz w:val="24"/>
                <w:szCs w:val="24"/>
              </w:rPr>
              <w:t>ness Day – half day both schools</w:t>
            </w:r>
          </w:p>
        </w:tc>
      </w:tr>
      <w:tr w:rsidR="00C3089D" w:rsidRPr="00885985" w14:paraId="12E5AB4F" w14:textId="77777777" w:rsidTr="00AD39C3">
        <w:trPr>
          <w:trHeight w:val="20"/>
        </w:trPr>
        <w:tc>
          <w:tcPr>
            <w:tcW w:w="2830" w:type="dxa"/>
          </w:tcPr>
          <w:p w14:paraId="375B9F59" w14:textId="5F463380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31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85985">
              <w:rPr>
                <w:rFonts w:cstheme="minorHAnsi"/>
                <w:sz w:val="24"/>
                <w:szCs w:val="24"/>
              </w:rPr>
              <w:t xml:space="preserve"> March 2023</w:t>
            </w:r>
          </w:p>
        </w:tc>
        <w:tc>
          <w:tcPr>
            <w:tcW w:w="6911" w:type="dxa"/>
          </w:tcPr>
          <w:p w14:paraId="50FCF23B" w14:textId="0DA80D19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Break the Rules Day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 – both schools</w:t>
            </w:r>
          </w:p>
        </w:tc>
      </w:tr>
      <w:tr w:rsidR="00D139C1" w:rsidRPr="00885985" w14:paraId="3D174AE2" w14:textId="77777777" w:rsidTr="00AD39C3">
        <w:trPr>
          <w:trHeight w:val="20"/>
        </w:trPr>
        <w:tc>
          <w:tcPr>
            <w:tcW w:w="2830" w:type="dxa"/>
          </w:tcPr>
          <w:p w14:paraId="134C827C" w14:textId="74646F59" w:rsidR="00D139C1" w:rsidRPr="00885985" w:rsidRDefault="00D139C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31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885985">
              <w:rPr>
                <w:rFonts w:cstheme="minorHAnsi"/>
                <w:sz w:val="24"/>
                <w:szCs w:val="24"/>
              </w:rPr>
              <w:t xml:space="preserve"> March 2023</w:t>
            </w:r>
          </w:p>
        </w:tc>
        <w:tc>
          <w:tcPr>
            <w:tcW w:w="6911" w:type="dxa"/>
          </w:tcPr>
          <w:p w14:paraId="79368EF5" w14:textId="65EDCEDB" w:rsidR="00D139C1" w:rsidRPr="00885985" w:rsidRDefault="00D139C1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Egg-Rolling Easter Event - Wigley</w:t>
            </w:r>
          </w:p>
        </w:tc>
      </w:tr>
      <w:tr w:rsidR="00C3089D" w:rsidRPr="00885985" w14:paraId="1636F9F2" w14:textId="77777777" w:rsidTr="00AD39C3">
        <w:trPr>
          <w:trHeight w:val="20"/>
        </w:trPr>
        <w:tc>
          <w:tcPr>
            <w:tcW w:w="2830" w:type="dxa"/>
          </w:tcPr>
          <w:p w14:paraId="409FEC69" w14:textId="5C2A3AC0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4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May</w:t>
            </w:r>
          </w:p>
        </w:tc>
        <w:tc>
          <w:tcPr>
            <w:tcW w:w="6911" w:type="dxa"/>
          </w:tcPr>
          <w:p w14:paraId="523D56C7" w14:textId="05D26209" w:rsidR="00C3089D" w:rsidRPr="00885985" w:rsidRDefault="00C3089D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KS1 Trip to Butterfly House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 – both schools</w:t>
            </w:r>
          </w:p>
        </w:tc>
      </w:tr>
      <w:tr w:rsidR="00C3089D" w:rsidRPr="00885985" w14:paraId="46D279BF" w14:textId="77777777" w:rsidTr="00AD39C3">
        <w:trPr>
          <w:trHeight w:val="20"/>
        </w:trPr>
        <w:tc>
          <w:tcPr>
            <w:tcW w:w="2830" w:type="dxa"/>
          </w:tcPr>
          <w:p w14:paraId="5BEB5068" w14:textId="33AF51C1" w:rsidR="00C3089D" w:rsidRPr="00885985" w:rsidRDefault="00826C34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5</w:t>
            </w:r>
            <w:r w:rsidRPr="0088598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85985">
              <w:rPr>
                <w:rFonts w:cstheme="minorHAnsi"/>
                <w:sz w:val="24"/>
                <w:szCs w:val="24"/>
              </w:rPr>
              <w:t xml:space="preserve"> May 2023</w:t>
            </w:r>
          </w:p>
        </w:tc>
        <w:tc>
          <w:tcPr>
            <w:tcW w:w="6911" w:type="dxa"/>
          </w:tcPr>
          <w:p w14:paraId="6D789AAB" w14:textId="316DF771" w:rsidR="00C3089D" w:rsidRPr="00885985" w:rsidRDefault="00826C34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5985">
              <w:rPr>
                <w:rFonts w:cstheme="minorHAnsi"/>
                <w:sz w:val="24"/>
                <w:szCs w:val="24"/>
              </w:rPr>
              <w:t>Fish and chip lunch for coronation</w:t>
            </w:r>
            <w:r w:rsidR="00D139C1" w:rsidRPr="00885985">
              <w:rPr>
                <w:rFonts w:cstheme="minorHAnsi"/>
                <w:sz w:val="24"/>
                <w:szCs w:val="24"/>
              </w:rPr>
              <w:t xml:space="preserve"> – both schools</w:t>
            </w:r>
          </w:p>
        </w:tc>
      </w:tr>
      <w:tr w:rsidR="00AD3A23" w:rsidRPr="00885985" w14:paraId="606884D9" w14:textId="77777777" w:rsidTr="00AD39C3">
        <w:trPr>
          <w:trHeight w:val="20"/>
        </w:trPr>
        <w:tc>
          <w:tcPr>
            <w:tcW w:w="2830" w:type="dxa"/>
          </w:tcPr>
          <w:p w14:paraId="34EF7A76" w14:textId="4884E63A" w:rsidR="00AD3A23" w:rsidRPr="00885985" w:rsidRDefault="00AD3A2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AD3A2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2023</w:t>
            </w:r>
          </w:p>
        </w:tc>
        <w:tc>
          <w:tcPr>
            <w:tcW w:w="6911" w:type="dxa"/>
          </w:tcPr>
          <w:p w14:paraId="6239D9E1" w14:textId="7F4B48FA" w:rsidR="00AD3A23" w:rsidRPr="00885985" w:rsidRDefault="00AD3A2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Cross country Qualitas event – Penny Acres</w:t>
            </w:r>
          </w:p>
        </w:tc>
      </w:tr>
      <w:tr w:rsidR="00AD3A23" w:rsidRPr="00885985" w14:paraId="4DCC4A4E" w14:textId="77777777" w:rsidTr="00AD39C3">
        <w:trPr>
          <w:trHeight w:val="20"/>
        </w:trPr>
        <w:tc>
          <w:tcPr>
            <w:tcW w:w="2830" w:type="dxa"/>
          </w:tcPr>
          <w:p w14:paraId="7EBAEE53" w14:textId="0C74DDC8" w:rsidR="00AD3A23" w:rsidRDefault="00AD3A2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AD3A23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May 2023</w:t>
            </w:r>
          </w:p>
        </w:tc>
        <w:tc>
          <w:tcPr>
            <w:tcW w:w="6911" w:type="dxa"/>
          </w:tcPr>
          <w:p w14:paraId="6455E202" w14:textId="43BB267D" w:rsidR="00AD3A23" w:rsidRDefault="00AD3A2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Visit from Rev </w:t>
            </w:r>
            <w:proofErr w:type="gramStart"/>
            <w:r>
              <w:rPr>
                <w:rFonts w:cstheme="minorHAnsi"/>
                <w:sz w:val="24"/>
                <w:szCs w:val="24"/>
              </w:rPr>
              <w:t>Ian  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assembly @ Penny Acres</w:t>
            </w:r>
          </w:p>
        </w:tc>
      </w:tr>
      <w:tr w:rsidR="00AD3A23" w:rsidRPr="00885985" w14:paraId="029B509E" w14:textId="77777777" w:rsidTr="00AD39C3">
        <w:trPr>
          <w:trHeight w:val="20"/>
        </w:trPr>
        <w:tc>
          <w:tcPr>
            <w:tcW w:w="2830" w:type="dxa"/>
          </w:tcPr>
          <w:p w14:paraId="32418AEF" w14:textId="01394DF6" w:rsidR="00AD3A23" w:rsidRDefault="00AD3A2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D3A2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– 7</w:t>
            </w:r>
            <w:r w:rsidRPr="00AD3A2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2023</w:t>
            </w:r>
          </w:p>
        </w:tc>
        <w:tc>
          <w:tcPr>
            <w:tcW w:w="6911" w:type="dxa"/>
          </w:tcPr>
          <w:p w14:paraId="177BC759" w14:textId="61EE3A94" w:rsidR="00AD3A23" w:rsidRDefault="00AD3A23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Residential Journey to York</w:t>
            </w:r>
          </w:p>
        </w:tc>
      </w:tr>
      <w:tr w:rsidR="002A59DE" w:rsidRPr="00885985" w14:paraId="751BAD2C" w14:textId="77777777" w:rsidTr="00AD39C3">
        <w:trPr>
          <w:trHeight w:val="20"/>
        </w:trPr>
        <w:tc>
          <w:tcPr>
            <w:tcW w:w="2830" w:type="dxa"/>
          </w:tcPr>
          <w:p w14:paraId="350C3834" w14:textId="78903A4A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2023</w:t>
            </w:r>
          </w:p>
        </w:tc>
        <w:tc>
          <w:tcPr>
            <w:tcW w:w="6911" w:type="dxa"/>
          </w:tcPr>
          <w:p w14:paraId="30D4F730" w14:textId="3FD8A7E8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skills sessions at Wigley</w:t>
            </w:r>
          </w:p>
        </w:tc>
      </w:tr>
      <w:tr w:rsidR="002A59DE" w:rsidRPr="00885985" w14:paraId="39C88172" w14:textId="77777777" w:rsidTr="00AD39C3">
        <w:trPr>
          <w:trHeight w:val="20"/>
        </w:trPr>
        <w:tc>
          <w:tcPr>
            <w:tcW w:w="2830" w:type="dxa"/>
          </w:tcPr>
          <w:p w14:paraId="7998D133" w14:textId="18A64D5D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2023</w:t>
            </w:r>
          </w:p>
        </w:tc>
        <w:tc>
          <w:tcPr>
            <w:tcW w:w="6911" w:type="dxa"/>
          </w:tcPr>
          <w:p w14:paraId="769E8105" w14:textId="12F630B9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benefits of sleep session for Penny Acres Juniors</w:t>
            </w:r>
          </w:p>
        </w:tc>
      </w:tr>
      <w:tr w:rsidR="002A59DE" w:rsidRPr="00885985" w14:paraId="4B2827F0" w14:textId="77777777" w:rsidTr="00AD39C3">
        <w:trPr>
          <w:trHeight w:val="20"/>
        </w:trPr>
        <w:tc>
          <w:tcPr>
            <w:tcW w:w="2830" w:type="dxa"/>
          </w:tcPr>
          <w:p w14:paraId="77CFC542" w14:textId="52DAEC6E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2023 </w:t>
            </w:r>
          </w:p>
        </w:tc>
        <w:tc>
          <w:tcPr>
            <w:tcW w:w="6911" w:type="dxa"/>
          </w:tcPr>
          <w:p w14:paraId="78CF7E2B" w14:textId="6009AF0E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visit to the Houses of Parliament – both schools</w:t>
            </w:r>
          </w:p>
        </w:tc>
      </w:tr>
      <w:tr w:rsidR="002A59DE" w:rsidRPr="00885985" w14:paraId="21C1D4F5" w14:textId="77777777" w:rsidTr="00AD39C3">
        <w:trPr>
          <w:trHeight w:val="20"/>
        </w:trPr>
        <w:tc>
          <w:tcPr>
            <w:tcW w:w="2830" w:type="dxa"/>
          </w:tcPr>
          <w:p w14:paraId="38F5E98E" w14:textId="087905A2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2023</w:t>
            </w:r>
          </w:p>
        </w:tc>
        <w:tc>
          <w:tcPr>
            <w:tcW w:w="6911" w:type="dxa"/>
          </w:tcPr>
          <w:p w14:paraId="4D0DB411" w14:textId="52D98CE1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KS1 visit </w:t>
            </w:r>
            <w:proofErr w:type="gramStart"/>
            <w:r>
              <w:rPr>
                <w:rFonts w:cstheme="minorHAnsi"/>
                <w:sz w:val="24"/>
                <w:szCs w:val="24"/>
              </w:rPr>
              <w:t>to  Birmingham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Sea Life Centre – both schools</w:t>
            </w:r>
          </w:p>
        </w:tc>
      </w:tr>
      <w:tr w:rsidR="002A59DE" w:rsidRPr="00885985" w14:paraId="29EA7A64" w14:textId="77777777" w:rsidTr="00AD39C3">
        <w:trPr>
          <w:trHeight w:val="20"/>
        </w:trPr>
        <w:tc>
          <w:tcPr>
            <w:tcW w:w="2830" w:type="dxa"/>
          </w:tcPr>
          <w:p w14:paraId="4A48BBBF" w14:textId="49D4F793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63575F28" w14:textId="0DE95AE0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Summer Fair – PTFA event</w:t>
            </w:r>
          </w:p>
        </w:tc>
      </w:tr>
      <w:tr w:rsidR="002A59DE" w:rsidRPr="00885985" w14:paraId="44EC744E" w14:textId="77777777" w:rsidTr="00AD39C3">
        <w:trPr>
          <w:trHeight w:val="20"/>
        </w:trPr>
        <w:tc>
          <w:tcPr>
            <w:tcW w:w="2830" w:type="dxa"/>
          </w:tcPr>
          <w:p w14:paraId="0434C1E8" w14:textId="2B99CD01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76FF8DB6" w14:textId="349CB226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New starter lunch/stay and play – Wigley </w:t>
            </w:r>
          </w:p>
        </w:tc>
      </w:tr>
      <w:tr w:rsidR="002A59DE" w:rsidRPr="00885985" w14:paraId="27283C55" w14:textId="77777777" w:rsidTr="00AD39C3">
        <w:trPr>
          <w:trHeight w:val="20"/>
        </w:trPr>
        <w:tc>
          <w:tcPr>
            <w:tcW w:w="2830" w:type="dxa"/>
          </w:tcPr>
          <w:p w14:paraId="5421ED6A" w14:textId="17890A79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349DDCB1" w14:textId="1D689061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New starter lunch/stay and play – Penny Acres</w:t>
            </w:r>
          </w:p>
        </w:tc>
      </w:tr>
      <w:tr w:rsidR="002A59DE" w:rsidRPr="00885985" w14:paraId="217A1666" w14:textId="77777777" w:rsidTr="00AD39C3">
        <w:trPr>
          <w:trHeight w:val="20"/>
        </w:trPr>
        <w:tc>
          <w:tcPr>
            <w:tcW w:w="2830" w:type="dxa"/>
          </w:tcPr>
          <w:p w14:paraId="3E3EE38B" w14:textId="55E302C8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0DAC2E54" w14:textId="6568E32C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Flute concert to parents – Wigley Juniors</w:t>
            </w:r>
          </w:p>
        </w:tc>
      </w:tr>
      <w:tr w:rsidR="002A59DE" w:rsidRPr="00885985" w14:paraId="4D14DB05" w14:textId="77777777" w:rsidTr="00AD39C3">
        <w:trPr>
          <w:trHeight w:val="20"/>
        </w:trPr>
        <w:tc>
          <w:tcPr>
            <w:tcW w:w="2830" w:type="dxa"/>
          </w:tcPr>
          <w:p w14:paraId="4E6907E4" w14:textId="37744B61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2E60A7DF" w14:textId="4819D756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Summer Fair</w:t>
            </w:r>
          </w:p>
        </w:tc>
      </w:tr>
      <w:tr w:rsidR="002A59DE" w:rsidRPr="00885985" w14:paraId="4A504319" w14:textId="77777777" w:rsidTr="00AD39C3">
        <w:trPr>
          <w:trHeight w:val="20"/>
        </w:trPr>
        <w:tc>
          <w:tcPr>
            <w:tcW w:w="2830" w:type="dxa"/>
          </w:tcPr>
          <w:p w14:paraId="6EBF9DF0" w14:textId="662CBD05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481AE1AB" w14:textId="25652585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end of year performance to parents</w:t>
            </w:r>
          </w:p>
        </w:tc>
      </w:tr>
      <w:tr w:rsidR="002A59DE" w:rsidRPr="00885985" w14:paraId="497E58F5" w14:textId="77777777" w:rsidTr="00AD39C3">
        <w:trPr>
          <w:trHeight w:val="20"/>
        </w:trPr>
        <w:tc>
          <w:tcPr>
            <w:tcW w:w="2830" w:type="dxa"/>
          </w:tcPr>
          <w:p w14:paraId="1E060B79" w14:textId="660D8F2C" w:rsidR="002A59DE" w:rsidRDefault="002A59DE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2A59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68F2E66A" w14:textId="0122F628" w:rsidR="002A59DE" w:rsidRDefault="00F22D75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Sports day</w:t>
            </w:r>
          </w:p>
        </w:tc>
      </w:tr>
      <w:tr w:rsidR="00F22D75" w:rsidRPr="00885985" w14:paraId="3258E47F" w14:textId="77777777" w:rsidTr="00AD39C3">
        <w:trPr>
          <w:trHeight w:val="20"/>
        </w:trPr>
        <w:tc>
          <w:tcPr>
            <w:tcW w:w="2830" w:type="dxa"/>
          </w:tcPr>
          <w:p w14:paraId="71A5CB7B" w14:textId="6C34F82F" w:rsidR="00F22D75" w:rsidRDefault="00F22D75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F22D7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2023</w:t>
            </w:r>
          </w:p>
        </w:tc>
        <w:tc>
          <w:tcPr>
            <w:tcW w:w="6911" w:type="dxa"/>
          </w:tcPr>
          <w:p w14:paraId="007C0F05" w14:textId="334EA96F" w:rsidR="00F22D75" w:rsidRDefault="00F22D75" w:rsidP="00AD39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Y6 end of year visit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Wheelgate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theme and aqua park. </w:t>
            </w:r>
          </w:p>
        </w:tc>
      </w:tr>
    </w:tbl>
    <w:p w14:paraId="52E56223" w14:textId="5D1B5BBF" w:rsidR="00D3051C" w:rsidRDefault="00D3051C">
      <w:pPr>
        <w:rPr>
          <w:b/>
        </w:rPr>
      </w:pPr>
    </w:p>
    <w:p w14:paraId="7D9B891F" w14:textId="293611D0" w:rsidR="00F22D75" w:rsidRDefault="00F22D75">
      <w:pPr>
        <w:rPr>
          <w:b/>
        </w:rPr>
      </w:pPr>
      <w:r>
        <w:rPr>
          <w:b/>
        </w:rPr>
        <w:t>Academic year 2023-24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911"/>
      </w:tblGrid>
      <w:tr w:rsidR="00F22D75" w:rsidRPr="00885985" w14:paraId="3853431A" w14:textId="77777777" w:rsidTr="00513BA5">
        <w:tc>
          <w:tcPr>
            <w:tcW w:w="2830" w:type="dxa"/>
          </w:tcPr>
          <w:p w14:paraId="51EFFD5E" w14:textId="0EE86C8F" w:rsidR="00F22D75" w:rsidRPr="00885985" w:rsidRDefault="00A7741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A7741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September 2023</w:t>
            </w:r>
          </w:p>
        </w:tc>
        <w:tc>
          <w:tcPr>
            <w:tcW w:w="6911" w:type="dxa"/>
          </w:tcPr>
          <w:p w14:paraId="7ED7CFFE" w14:textId="17C621FA" w:rsidR="00F22D75" w:rsidRPr="00885985" w:rsidRDefault="00A7741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Trip to Cadbury World – both schools</w:t>
            </w:r>
          </w:p>
        </w:tc>
      </w:tr>
      <w:tr w:rsidR="00F22D75" w:rsidRPr="00885985" w14:paraId="1E221FE7" w14:textId="77777777" w:rsidTr="00513BA5">
        <w:tc>
          <w:tcPr>
            <w:tcW w:w="2830" w:type="dxa"/>
          </w:tcPr>
          <w:p w14:paraId="6D4211C9" w14:textId="17099D05" w:rsidR="00F22D75" w:rsidRPr="00885985" w:rsidRDefault="00A7741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A7741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97611">
              <w:rPr>
                <w:rFonts w:cstheme="minorHAnsi"/>
                <w:sz w:val="24"/>
                <w:szCs w:val="24"/>
              </w:rPr>
              <w:t>September 2023</w:t>
            </w:r>
          </w:p>
        </w:tc>
        <w:tc>
          <w:tcPr>
            <w:tcW w:w="6911" w:type="dxa"/>
          </w:tcPr>
          <w:p w14:paraId="1AB147F4" w14:textId="78736172" w:rsidR="00F22D75" w:rsidRPr="00885985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service visits to school – both schools</w:t>
            </w:r>
          </w:p>
        </w:tc>
      </w:tr>
      <w:tr w:rsidR="00F22D75" w:rsidRPr="00885985" w14:paraId="4927249B" w14:textId="77777777" w:rsidTr="00513BA5">
        <w:tc>
          <w:tcPr>
            <w:tcW w:w="2830" w:type="dxa"/>
          </w:tcPr>
          <w:p w14:paraId="1E2EA69B" w14:textId="7EAB92C2" w:rsidR="00F22D75" w:rsidRPr="00885985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 </w:t>
            </w:r>
          </w:p>
        </w:tc>
        <w:tc>
          <w:tcPr>
            <w:tcW w:w="6911" w:type="dxa"/>
          </w:tcPr>
          <w:p w14:paraId="7EBA38EF" w14:textId="56F45D91" w:rsidR="00F22D75" w:rsidRPr="00885985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Police visit to school – speed awareness &amp; role of the police – Penny Acres</w:t>
            </w:r>
          </w:p>
        </w:tc>
      </w:tr>
      <w:tr w:rsidR="00297611" w:rsidRPr="00885985" w14:paraId="5F283515" w14:textId="77777777" w:rsidTr="00513BA5">
        <w:tc>
          <w:tcPr>
            <w:tcW w:w="2830" w:type="dxa"/>
          </w:tcPr>
          <w:p w14:paraId="4EC2A6A2" w14:textId="3847F84F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</w:t>
            </w:r>
          </w:p>
        </w:tc>
        <w:tc>
          <w:tcPr>
            <w:tcW w:w="6911" w:type="dxa"/>
          </w:tcPr>
          <w:p w14:paraId="1C7F6A92" w14:textId="707B13EA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Harvest poems to </w:t>
            </w:r>
            <w:proofErr w:type="gramStart"/>
            <w:r>
              <w:rPr>
                <w:rFonts w:cstheme="minorHAnsi"/>
                <w:sz w:val="24"/>
                <w:szCs w:val="24"/>
              </w:rPr>
              <w:t>parents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event – Penny Acres</w:t>
            </w:r>
          </w:p>
        </w:tc>
      </w:tr>
      <w:tr w:rsidR="00297611" w:rsidRPr="00885985" w14:paraId="611A5D4B" w14:textId="77777777" w:rsidTr="00513BA5">
        <w:tc>
          <w:tcPr>
            <w:tcW w:w="2830" w:type="dxa"/>
          </w:tcPr>
          <w:p w14:paraId="6C0EAD39" w14:textId="41145B42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 </w:t>
            </w:r>
          </w:p>
        </w:tc>
        <w:tc>
          <w:tcPr>
            <w:tcW w:w="6911" w:type="dxa"/>
          </w:tcPr>
          <w:p w14:paraId="0A184BA3" w14:textId="5F05EBB1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Harvest poems to </w:t>
            </w:r>
            <w:proofErr w:type="gramStart"/>
            <w:r>
              <w:rPr>
                <w:rFonts w:cstheme="minorHAnsi"/>
                <w:sz w:val="24"/>
                <w:szCs w:val="24"/>
              </w:rPr>
              <w:t>parents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event – Wigley</w:t>
            </w:r>
          </w:p>
        </w:tc>
      </w:tr>
      <w:tr w:rsidR="00297611" w:rsidRPr="00885985" w14:paraId="2331A210" w14:textId="77777777" w:rsidTr="00513BA5">
        <w:tc>
          <w:tcPr>
            <w:tcW w:w="2830" w:type="dxa"/>
          </w:tcPr>
          <w:p w14:paraId="2AA6E74E" w14:textId="62C47F27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</w:t>
            </w:r>
          </w:p>
        </w:tc>
        <w:tc>
          <w:tcPr>
            <w:tcW w:w="6911" w:type="dxa"/>
          </w:tcPr>
          <w:p w14:paraId="60046207" w14:textId="4E3F13DC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KS1 trip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Lowerhurst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farm – Penny Acres</w:t>
            </w:r>
          </w:p>
        </w:tc>
      </w:tr>
      <w:tr w:rsidR="00297611" w:rsidRPr="00885985" w14:paraId="35ED0127" w14:textId="77777777" w:rsidTr="00513BA5">
        <w:tc>
          <w:tcPr>
            <w:tcW w:w="2830" w:type="dxa"/>
          </w:tcPr>
          <w:p w14:paraId="5EE8117E" w14:textId="64C66C34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</w:t>
            </w:r>
          </w:p>
        </w:tc>
        <w:tc>
          <w:tcPr>
            <w:tcW w:w="6911" w:type="dxa"/>
          </w:tcPr>
          <w:p w14:paraId="07F3FAE6" w14:textId="2CCDD6E6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Y1, Y2, Y3 &amp; Y4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Benchball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event – both schools</w:t>
            </w:r>
          </w:p>
        </w:tc>
      </w:tr>
      <w:tr w:rsidR="00297611" w:rsidRPr="00885985" w14:paraId="0489D3E2" w14:textId="77777777" w:rsidTr="00513BA5">
        <w:tc>
          <w:tcPr>
            <w:tcW w:w="2830" w:type="dxa"/>
          </w:tcPr>
          <w:p w14:paraId="4C5A103A" w14:textId="676EB6A7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</w:t>
            </w:r>
          </w:p>
        </w:tc>
        <w:tc>
          <w:tcPr>
            <w:tcW w:w="6911" w:type="dxa"/>
          </w:tcPr>
          <w:p w14:paraId="362D57B0" w14:textId="616E29E7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PTFA movie night</w:t>
            </w:r>
          </w:p>
        </w:tc>
      </w:tr>
      <w:tr w:rsidR="00297611" w:rsidRPr="00885985" w14:paraId="67EFBA73" w14:textId="77777777" w:rsidTr="00513BA5">
        <w:tc>
          <w:tcPr>
            <w:tcW w:w="2830" w:type="dxa"/>
          </w:tcPr>
          <w:p w14:paraId="79D850B2" w14:textId="0FCB9C35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</w:t>
            </w:r>
          </w:p>
        </w:tc>
        <w:tc>
          <w:tcPr>
            <w:tcW w:w="6911" w:type="dxa"/>
          </w:tcPr>
          <w:p w14:paraId="7A9CAEED" w14:textId="027D208A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PTFA movie night</w:t>
            </w:r>
          </w:p>
        </w:tc>
      </w:tr>
      <w:tr w:rsidR="00297611" w:rsidRPr="00885985" w14:paraId="2A382F21" w14:textId="77777777" w:rsidTr="00513BA5">
        <w:tc>
          <w:tcPr>
            <w:tcW w:w="2830" w:type="dxa"/>
          </w:tcPr>
          <w:p w14:paraId="44FE4435" w14:textId="7F1418E8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2023</w:t>
            </w:r>
          </w:p>
        </w:tc>
        <w:tc>
          <w:tcPr>
            <w:tcW w:w="6911" w:type="dxa"/>
          </w:tcPr>
          <w:p w14:paraId="698B90A0" w14:textId="3FC314D3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KS1 trip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Lowerhurst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farm – Wigley</w:t>
            </w:r>
          </w:p>
        </w:tc>
      </w:tr>
      <w:tr w:rsidR="00297611" w:rsidRPr="00885985" w14:paraId="2AD6CFB2" w14:textId="77777777" w:rsidTr="00513BA5">
        <w:tc>
          <w:tcPr>
            <w:tcW w:w="2830" w:type="dxa"/>
          </w:tcPr>
          <w:p w14:paraId="6B46DD6A" w14:textId="40A727E5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2023</w:t>
            </w:r>
          </w:p>
        </w:tc>
        <w:tc>
          <w:tcPr>
            <w:tcW w:w="6911" w:type="dxa"/>
          </w:tcPr>
          <w:p w14:paraId="18A91D54" w14:textId="3C974080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Y1, Y2, Y3 &amp; Y4 – Fencing event – both schools</w:t>
            </w:r>
          </w:p>
        </w:tc>
      </w:tr>
      <w:tr w:rsidR="00297611" w:rsidRPr="00885985" w14:paraId="6FD00003" w14:textId="77777777" w:rsidTr="00513BA5">
        <w:tc>
          <w:tcPr>
            <w:tcW w:w="2830" w:type="dxa"/>
          </w:tcPr>
          <w:p w14:paraId="6342A10F" w14:textId="5D20EF88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297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2023</w:t>
            </w:r>
          </w:p>
        </w:tc>
        <w:tc>
          <w:tcPr>
            <w:tcW w:w="6911" w:type="dxa"/>
          </w:tcPr>
          <w:p w14:paraId="0E29AC9F" w14:textId="66A457EA" w:rsidR="00297611" w:rsidRDefault="0029761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Children in need – various games, bake sales, non-uniform, etc.</w:t>
            </w:r>
            <w:r w:rsidR="009A35B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="009A35B7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th schools</w:t>
            </w:r>
          </w:p>
        </w:tc>
      </w:tr>
      <w:tr w:rsidR="00297611" w:rsidRPr="00885985" w14:paraId="04EFFFDF" w14:textId="77777777" w:rsidTr="00513BA5">
        <w:tc>
          <w:tcPr>
            <w:tcW w:w="2830" w:type="dxa"/>
          </w:tcPr>
          <w:p w14:paraId="372B53F3" w14:textId="412021E7" w:rsidR="00297611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November 2023</w:t>
            </w:r>
          </w:p>
        </w:tc>
        <w:tc>
          <w:tcPr>
            <w:tcW w:w="6911" w:type="dxa"/>
          </w:tcPr>
          <w:p w14:paraId="144061AE" w14:textId="378434F4" w:rsidR="00297611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Police visit to school – speed awareness &amp; role of the police – Wigley</w:t>
            </w:r>
          </w:p>
        </w:tc>
      </w:tr>
      <w:tr w:rsidR="009A35B7" w:rsidRPr="00885985" w14:paraId="4D8C2EE2" w14:textId="77777777" w:rsidTr="00513BA5">
        <w:tc>
          <w:tcPr>
            <w:tcW w:w="2830" w:type="dxa"/>
          </w:tcPr>
          <w:p w14:paraId="1B030872" w14:textId="04FAC08C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2023</w:t>
            </w:r>
          </w:p>
        </w:tc>
        <w:tc>
          <w:tcPr>
            <w:tcW w:w="6911" w:type="dxa"/>
          </w:tcPr>
          <w:p w14:paraId="5E67C20C" w14:textId="30178686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PTFA disco</w:t>
            </w:r>
          </w:p>
        </w:tc>
      </w:tr>
      <w:tr w:rsidR="009A35B7" w:rsidRPr="00885985" w14:paraId="6150107D" w14:textId="77777777" w:rsidTr="00513BA5">
        <w:tc>
          <w:tcPr>
            <w:tcW w:w="2830" w:type="dxa"/>
          </w:tcPr>
          <w:p w14:paraId="1EEDAF20" w14:textId="17DFDFA2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1F642E47" w14:textId="4927F5CF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Wear a Christmas jumper day – both schools</w:t>
            </w:r>
          </w:p>
        </w:tc>
      </w:tr>
      <w:tr w:rsidR="009A35B7" w:rsidRPr="00885985" w14:paraId="2B990768" w14:textId="77777777" w:rsidTr="00513BA5">
        <w:tc>
          <w:tcPr>
            <w:tcW w:w="2830" w:type="dxa"/>
          </w:tcPr>
          <w:p w14:paraId="4886D0E6" w14:textId="20D82EB5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7708E729" w14:textId="13192B39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Christmas panto @ Chesterfield – both schools</w:t>
            </w:r>
          </w:p>
        </w:tc>
      </w:tr>
      <w:tr w:rsidR="009A35B7" w:rsidRPr="00885985" w14:paraId="0BD14914" w14:textId="77777777" w:rsidTr="00513BA5">
        <w:tc>
          <w:tcPr>
            <w:tcW w:w="2830" w:type="dxa"/>
          </w:tcPr>
          <w:p w14:paraId="533D5212" w14:textId="6E3F3F59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72824D02" w14:textId="685B41B3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Wigley’s Christmas production to parents</w:t>
            </w:r>
          </w:p>
        </w:tc>
      </w:tr>
      <w:tr w:rsidR="009A35B7" w:rsidRPr="00885985" w14:paraId="344A2506" w14:textId="77777777" w:rsidTr="00513BA5">
        <w:tc>
          <w:tcPr>
            <w:tcW w:w="2830" w:type="dxa"/>
          </w:tcPr>
          <w:p w14:paraId="01D1CF32" w14:textId="78CE51C3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 </w:t>
            </w:r>
          </w:p>
        </w:tc>
        <w:tc>
          <w:tcPr>
            <w:tcW w:w="6911" w:type="dxa"/>
          </w:tcPr>
          <w:p w14:paraId="69065DD2" w14:textId="43F729AA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Acres’ Christmas production to parents</w:t>
            </w:r>
          </w:p>
        </w:tc>
      </w:tr>
      <w:tr w:rsidR="009A35B7" w:rsidRPr="00885985" w14:paraId="6422A1E1" w14:textId="77777777" w:rsidTr="00513BA5">
        <w:tc>
          <w:tcPr>
            <w:tcW w:w="2830" w:type="dxa"/>
          </w:tcPr>
          <w:p w14:paraId="30969172" w14:textId="12A2B482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1B56986F" w14:textId="7F10D6EF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Christmas dinner</w:t>
            </w:r>
          </w:p>
        </w:tc>
      </w:tr>
      <w:tr w:rsidR="009A35B7" w:rsidRPr="00885985" w14:paraId="13CFBF35" w14:textId="77777777" w:rsidTr="00513BA5">
        <w:tc>
          <w:tcPr>
            <w:tcW w:w="2830" w:type="dxa"/>
          </w:tcPr>
          <w:p w14:paraId="377C6437" w14:textId="0B82EA0A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3A1D5EEF" w14:textId="5A56F8BA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Christmas dinner</w:t>
            </w:r>
          </w:p>
        </w:tc>
      </w:tr>
      <w:tr w:rsidR="009A35B7" w:rsidRPr="00885985" w14:paraId="76A2DEA5" w14:textId="77777777" w:rsidTr="00513BA5">
        <w:tc>
          <w:tcPr>
            <w:tcW w:w="2830" w:type="dxa"/>
          </w:tcPr>
          <w:p w14:paraId="0BCA2E24" w14:textId="308B3B80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6658C5A3" w14:textId="3DA750DA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Wigley PTFA Christmas race event </w:t>
            </w:r>
          </w:p>
        </w:tc>
      </w:tr>
      <w:tr w:rsidR="009A35B7" w:rsidRPr="00885985" w14:paraId="5D6713F0" w14:textId="77777777" w:rsidTr="00513BA5">
        <w:tc>
          <w:tcPr>
            <w:tcW w:w="2830" w:type="dxa"/>
          </w:tcPr>
          <w:p w14:paraId="4671F845" w14:textId="4A0BBEC0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 </w:t>
            </w:r>
          </w:p>
        </w:tc>
        <w:tc>
          <w:tcPr>
            <w:tcW w:w="6911" w:type="dxa"/>
          </w:tcPr>
          <w:p w14:paraId="1D4E3C2C" w14:textId="2F081586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PTFA Christmas disco</w:t>
            </w:r>
          </w:p>
        </w:tc>
      </w:tr>
      <w:tr w:rsidR="009A35B7" w:rsidRPr="00885985" w14:paraId="3F2950A8" w14:textId="77777777" w:rsidTr="00513BA5">
        <w:tc>
          <w:tcPr>
            <w:tcW w:w="2830" w:type="dxa"/>
          </w:tcPr>
          <w:p w14:paraId="55239DCE" w14:textId="103BD3CD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9A35B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2023</w:t>
            </w:r>
          </w:p>
        </w:tc>
        <w:tc>
          <w:tcPr>
            <w:tcW w:w="6911" w:type="dxa"/>
          </w:tcPr>
          <w:p w14:paraId="5269C7F8" w14:textId="431CD493" w:rsidR="009A35B7" w:rsidRDefault="009A35B7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cinema visit – Charlie and the chocolate factory</w:t>
            </w:r>
          </w:p>
        </w:tc>
      </w:tr>
      <w:tr w:rsidR="00DA7AC1" w:rsidRPr="00885985" w14:paraId="763424C0" w14:textId="77777777" w:rsidTr="00513BA5">
        <w:tc>
          <w:tcPr>
            <w:tcW w:w="2830" w:type="dxa"/>
          </w:tcPr>
          <w:p w14:paraId="4336106F" w14:textId="23740041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DA7AC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 2024</w:t>
            </w:r>
          </w:p>
        </w:tc>
        <w:tc>
          <w:tcPr>
            <w:tcW w:w="6911" w:type="dxa"/>
          </w:tcPr>
          <w:p w14:paraId="0C2157DB" w14:textId="4597425F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Penny Acres - Visit by </w:t>
            </w:r>
            <w:proofErr w:type="spellStart"/>
            <w:r>
              <w:rPr>
                <w:rFonts w:cstheme="minorHAnsi"/>
                <w:sz w:val="24"/>
                <w:szCs w:val="24"/>
              </w:rPr>
              <w:t>Edale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Mountain Rescue – whole school</w:t>
            </w:r>
          </w:p>
        </w:tc>
      </w:tr>
      <w:tr w:rsidR="00DA7AC1" w:rsidRPr="00885985" w14:paraId="4F4A1A94" w14:textId="77777777" w:rsidTr="00513BA5">
        <w:tc>
          <w:tcPr>
            <w:tcW w:w="2830" w:type="dxa"/>
          </w:tcPr>
          <w:p w14:paraId="7C8810EB" w14:textId="67907246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DA7AC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 2024</w:t>
            </w:r>
          </w:p>
        </w:tc>
        <w:tc>
          <w:tcPr>
            <w:tcW w:w="6911" w:type="dxa"/>
          </w:tcPr>
          <w:p w14:paraId="0AFE0D1F" w14:textId="7F9BBF3F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Chinese Dance – half day session with whole school</w:t>
            </w:r>
          </w:p>
        </w:tc>
      </w:tr>
      <w:tr w:rsidR="00DA7AC1" w:rsidRPr="00885985" w14:paraId="3B2043C0" w14:textId="77777777" w:rsidTr="00513BA5">
        <w:tc>
          <w:tcPr>
            <w:tcW w:w="2830" w:type="dxa"/>
          </w:tcPr>
          <w:p w14:paraId="03A05687" w14:textId="2FA8647E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DA7AC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 2024</w:t>
            </w:r>
          </w:p>
        </w:tc>
        <w:tc>
          <w:tcPr>
            <w:tcW w:w="6911" w:type="dxa"/>
          </w:tcPr>
          <w:p w14:paraId="39242806" w14:textId="7883DC07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and 4 – Invasion Games – Grave Leisure Centre</w:t>
            </w:r>
          </w:p>
        </w:tc>
      </w:tr>
      <w:tr w:rsidR="00DA7AC1" w:rsidRPr="00885985" w14:paraId="045A4DAA" w14:textId="77777777" w:rsidTr="00513BA5">
        <w:tc>
          <w:tcPr>
            <w:tcW w:w="2830" w:type="dxa"/>
          </w:tcPr>
          <w:p w14:paraId="6177D6B2" w14:textId="53D56E49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DA7AC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 2024</w:t>
            </w:r>
          </w:p>
        </w:tc>
        <w:tc>
          <w:tcPr>
            <w:tcW w:w="6911" w:type="dxa"/>
          </w:tcPr>
          <w:p w14:paraId="4D745E81" w14:textId="2C233632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KS1 visit by Guide Dogs for the Blind</w:t>
            </w:r>
          </w:p>
        </w:tc>
      </w:tr>
      <w:tr w:rsidR="00DA7AC1" w:rsidRPr="00885985" w14:paraId="16F90CE8" w14:textId="77777777" w:rsidTr="00513BA5">
        <w:tc>
          <w:tcPr>
            <w:tcW w:w="2830" w:type="dxa"/>
          </w:tcPr>
          <w:p w14:paraId="2F262079" w14:textId="503AE1DE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DA7AC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 2024</w:t>
            </w:r>
          </w:p>
        </w:tc>
        <w:tc>
          <w:tcPr>
            <w:tcW w:w="6911" w:type="dxa"/>
          </w:tcPr>
          <w:p w14:paraId="64B88CA9" w14:textId="11E1B077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Chinese Dance to Parents – whole school</w:t>
            </w:r>
          </w:p>
        </w:tc>
      </w:tr>
      <w:tr w:rsidR="00DA7AC1" w:rsidRPr="00885985" w14:paraId="4C849A0C" w14:textId="77777777" w:rsidTr="00513BA5">
        <w:tc>
          <w:tcPr>
            <w:tcW w:w="2830" w:type="dxa"/>
          </w:tcPr>
          <w:p w14:paraId="4AFD8D8E" w14:textId="7BAAD26B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DA7AC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 2024</w:t>
            </w:r>
          </w:p>
        </w:tc>
        <w:tc>
          <w:tcPr>
            <w:tcW w:w="6911" w:type="dxa"/>
          </w:tcPr>
          <w:p w14:paraId="7C2C59F9" w14:textId="148136AD" w:rsidR="00DA7AC1" w:rsidRDefault="00DA7AC1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PTFA Film Night</w:t>
            </w:r>
          </w:p>
        </w:tc>
      </w:tr>
      <w:tr w:rsidR="00513BA5" w:rsidRPr="00885985" w14:paraId="5874029A" w14:textId="77777777" w:rsidTr="00513BA5">
        <w:tc>
          <w:tcPr>
            <w:tcW w:w="2830" w:type="dxa"/>
          </w:tcPr>
          <w:p w14:paraId="762DE6A5" w14:textId="0E30B14E" w:rsidR="00513BA5" w:rsidRDefault="00513BA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513BA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 2024</w:t>
            </w:r>
          </w:p>
        </w:tc>
        <w:tc>
          <w:tcPr>
            <w:tcW w:w="6911" w:type="dxa"/>
          </w:tcPr>
          <w:p w14:paraId="59F649A4" w14:textId="21DDB5DD" w:rsidR="00513BA5" w:rsidRDefault="00513BA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 the Rules Day</w:t>
            </w:r>
          </w:p>
        </w:tc>
      </w:tr>
      <w:tr w:rsidR="00513BA5" w:rsidRPr="00885985" w14:paraId="70A38D2A" w14:textId="77777777" w:rsidTr="00513BA5">
        <w:tc>
          <w:tcPr>
            <w:tcW w:w="2830" w:type="dxa"/>
          </w:tcPr>
          <w:p w14:paraId="5FAC85EF" w14:textId="69F9359E" w:rsidR="00513BA5" w:rsidRDefault="00513BA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513BA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2024</w:t>
            </w:r>
          </w:p>
        </w:tc>
        <w:tc>
          <w:tcPr>
            <w:tcW w:w="6911" w:type="dxa"/>
          </w:tcPr>
          <w:p w14:paraId="789B15E3" w14:textId="1AEB4778" w:rsidR="00513BA5" w:rsidRDefault="00513BA5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World Book Day – </w:t>
            </w:r>
            <w:r w:rsidR="00483669">
              <w:rPr>
                <w:rFonts w:cstheme="minorHAnsi"/>
                <w:sz w:val="24"/>
                <w:szCs w:val="24"/>
              </w:rPr>
              <w:t>both schools</w:t>
            </w:r>
          </w:p>
        </w:tc>
      </w:tr>
      <w:tr w:rsidR="00513BA5" w:rsidRPr="00885985" w14:paraId="093C6CB2" w14:textId="77777777" w:rsidTr="00513BA5">
        <w:tc>
          <w:tcPr>
            <w:tcW w:w="2830" w:type="dxa"/>
          </w:tcPr>
          <w:p w14:paraId="5FEE456E" w14:textId="12492CAD" w:rsidR="00513BA5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911" w:type="dxa"/>
          </w:tcPr>
          <w:p w14:paraId="52EA7FFA" w14:textId="6DC32E54" w:rsidR="00513BA5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KS1 trip to Matlock Farm Park – both schools</w:t>
            </w:r>
          </w:p>
        </w:tc>
      </w:tr>
      <w:tr w:rsidR="00483669" w:rsidRPr="00885985" w14:paraId="50C9A2D3" w14:textId="77777777" w:rsidTr="00513BA5">
        <w:tc>
          <w:tcPr>
            <w:tcW w:w="2830" w:type="dxa"/>
          </w:tcPr>
          <w:p w14:paraId="17DCE6E2" w14:textId="3DAFC603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911" w:type="dxa"/>
          </w:tcPr>
          <w:p w14:paraId="10921F5B" w14:textId="2322E47A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Y5/Y6 Qualitas Football/Netball at Graves – both schools</w:t>
            </w:r>
          </w:p>
        </w:tc>
      </w:tr>
      <w:tr w:rsidR="00483669" w:rsidRPr="00885985" w14:paraId="32FBBC74" w14:textId="77777777" w:rsidTr="00513BA5">
        <w:tc>
          <w:tcPr>
            <w:tcW w:w="2830" w:type="dxa"/>
          </w:tcPr>
          <w:p w14:paraId="395BA293" w14:textId="7EBE5C55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911" w:type="dxa"/>
          </w:tcPr>
          <w:p w14:paraId="0B78C3C9" w14:textId="1B5BFD3A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Egg Rolling and Easter Egg Hunt</w:t>
            </w:r>
          </w:p>
        </w:tc>
      </w:tr>
      <w:tr w:rsidR="00483669" w:rsidRPr="00885985" w14:paraId="0060B130" w14:textId="77777777" w:rsidTr="00513BA5">
        <w:tc>
          <w:tcPr>
            <w:tcW w:w="2830" w:type="dxa"/>
          </w:tcPr>
          <w:p w14:paraId="79114E1B" w14:textId="1C9644EE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911" w:type="dxa"/>
          </w:tcPr>
          <w:p w14:paraId="27EE69E1" w14:textId="78D7F86F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Y3/Y4 Qualitas Football at Graves – both schools</w:t>
            </w:r>
          </w:p>
        </w:tc>
      </w:tr>
      <w:tr w:rsidR="00483669" w:rsidRPr="00885985" w14:paraId="0F3F0CCE" w14:textId="77777777" w:rsidTr="00513BA5">
        <w:tc>
          <w:tcPr>
            <w:tcW w:w="2830" w:type="dxa"/>
          </w:tcPr>
          <w:p w14:paraId="490F2D03" w14:textId="7DED057F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911" w:type="dxa"/>
          </w:tcPr>
          <w:p w14:paraId="663EB8A9" w14:textId="50A8F19F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KS2 at “Tribe” in Holmesfield </w:t>
            </w:r>
            <w:proofErr w:type="gramStart"/>
            <w:r>
              <w:rPr>
                <w:rFonts w:cstheme="minorHAnsi"/>
                <w:sz w:val="24"/>
                <w:szCs w:val="24"/>
              </w:rPr>
              <w:t>Woods  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both schools</w:t>
            </w:r>
          </w:p>
        </w:tc>
      </w:tr>
      <w:tr w:rsidR="00483669" w:rsidRPr="00885985" w14:paraId="7B439B4A" w14:textId="77777777" w:rsidTr="00513BA5">
        <w:tc>
          <w:tcPr>
            <w:tcW w:w="2830" w:type="dxa"/>
          </w:tcPr>
          <w:p w14:paraId="078964A5" w14:textId="49D230DF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911" w:type="dxa"/>
          </w:tcPr>
          <w:p w14:paraId="3CE6BF3F" w14:textId="14728998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Martial Arts Session – both schools</w:t>
            </w:r>
          </w:p>
        </w:tc>
      </w:tr>
      <w:tr w:rsidR="00483669" w:rsidRPr="00885985" w14:paraId="737DA933" w14:textId="77777777" w:rsidTr="00513BA5">
        <w:tc>
          <w:tcPr>
            <w:tcW w:w="2830" w:type="dxa"/>
          </w:tcPr>
          <w:p w14:paraId="4A2F9451" w14:textId="3C2556EB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911" w:type="dxa"/>
          </w:tcPr>
          <w:p w14:paraId="1E59BB93" w14:textId="24E6C0FC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chicks arrive</w:t>
            </w:r>
          </w:p>
        </w:tc>
      </w:tr>
      <w:tr w:rsidR="00483669" w:rsidRPr="00885985" w14:paraId="7F771342" w14:textId="77777777" w:rsidTr="00513BA5">
        <w:tc>
          <w:tcPr>
            <w:tcW w:w="2830" w:type="dxa"/>
          </w:tcPr>
          <w:p w14:paraId="4925B204" w14:textId="40EA7937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911" w:type="dxa"/>
          </w:tcPr>
          <w:p w14:paraId="462B1FFD" w14:textId="0A4674DD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Film Night</w:t>
            </w:r>
          </w:p>
        </w:tc>
      </w:tr>
      <w:tr w:rsidR="00483669" w:rsidRPr="00885985" w14:paraId="393CFAB6" w14:textId="77777777" w:rsidTr="00513BA5">
        <w:tc>
          <w:tcPr>
            <w:tcW w:w="2830" w:type="dxa"/>
          </w:tcPr>
          <w:p w14:paraId="514A5138" w14:textId="4A225C46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2024</w:t>
            </w:r>
          </w:p>
        </w:tc>
        <w:tc>
          <w:tcPr>
            <w:tcW w:w="6911" w:type="dxa"/>
          </w:tcPr>
          <w:p w14:paraId="2B1AABC9" w14:textId="25664663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 Green Residential – both schools</w:t>
            </w:r>
          </w:p>
        </w:tc>
      </w:tr>
      <w:tr w:rsidR="00483669" w:rsidRPr="00885985" w14:paraId="5C5FDF1E" w14:textId="77777777" w:rsidTr="00513BA5">
        <w:tc>
          <w:tcPr>
            <w:tcW w:w="2830" w:type="dxa"/>
          </w:tcPr>
          <w:p w14:paraId="58BD7DFD" w14:textId="7AF99E01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2024</w:t>
            </w:r>
          </w:p>
        </w:tc>
        <w:tc>
          <w:tcPr>
            <w:tcW w:w="6911" w:type="dxa"/>
          </w:tcPr>
          <w:p w14:paraId="78973883" w14:textId="05BC1CE4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Whole school visit to Yorkshire Wildlife Park – both schools</w:t>
            </w:r>
          </w:p>
        </w:tc>
      </w:tr>
      <w:tr w:rsidR="00483669" w:rsidRPr="00885985" w14:paraId="3C6B9900" w14:textId="77777777" w:rsidTr="00513BA5">
        <w:tc>
          <w:tcPr>
            <w:tcW w:w="2830" w:type="dxa"/>
          </w:tcPr>
          <w:p w14:paraId="406E4DDB" w14:textId="5C5555A8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June 2024</w:t>
            </w:r>
          </w:p>
        </w:tc>
        <w:tc>
          <w:tcPr>
            <w:tcW w:w="6911" w:type="dxa"/>
          </w:tcPr>
          <w:p w14:paraId="62ADB0FC" w14:textId="480C1EA1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Ukulele Concert to Penny Acres parents</w:t>
            </w:r>
          </w:p>
        </w:tc>
      </w:tr>
      <w:tr w:rsidR="00483669" w:rsidRPr="00885985" w14:paraId="6F2B5BF0" w14:textId="77777777" w:rsidTr="00513BA5">
        <w:tc>
          <w:tcPr>
            <w:tcW w:w="2830" w:type="dxa"/>
          </w:tcPr>
          <w:p w14:paraId="146CDCB5" w14:textId="547EA7A2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2024</w:t>
            </w:r>
          </w:p>
        </w:tc>
        <w:tc>
          <w:tcPr>
            <w:tcW w:w="6911" w:type="dxa"/>
          </w:tcPr>
          <w:p w14:paraId="2F5BC899" w14:textId="227E1E77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Sponsored Run</w:t>
            </w:r>
          </w:p>
        </w:tc>
      </w:tr>
      <w:tr w:rsidR="00483669" w:rsidRPr="00885985" w14:paraId="14D4C545" w14:textId="77777777" w:rsidTr="00513BA5">
        <w:tc>
          <w:tcPr>
            <w:tcW w:w="2830" w:type="dxa"/>
          </w:tcPr>
          <w:p w14:paraId="48AFD41F" w14:textId="1C2DA16C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2024</w:t>
            </w:r>
          </w:p>
        </w:tc>
        <w:tc>
          <w:tcPr>
            <w:tcW w:w="6911" w:type="dxa"/>
          </w:tcPr>
          <w:p w14:paraId="1C6975B1" w14:textId="1AD2F0E1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Penny Acres – Yorkshire Building Society </w:t>
            </w:r>
          </w:p>
        </w:tc>
      </w:tr>
      <w:tr w:rsidR="00483669" w:rsidRPr="00885985" w14:paraId="33ED6966" w14:textId="77777777" w:rsidTr="00513BA5">
        <w:tc>
          <w:tcPr>
            <w:tcW w:w="2830" w:type="dxa"/>
          </w:tcPr>
          <w:p w14:paraId="4C18C031" w14:textId="154EBD28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2024</w:t>
            </w:r>
          </w:p>
        </w:tc>
        <w:tc>
          <w:tcPr>
            <w:tcW w:w="6911" w:type="dxa"/>
          </w:tcPr>
          <w:p w14:paraId="6C91E43A" w14:textId="141B2806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Y6 trip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Wheelgate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both schools</w:t>
            </w:r>
          </w:p>
        </w:tc>
      </w:tr>
      <w:tr w:rsidR="00483669" w:rsidRPr="00885985" w14:paraId="5B40F2E2" w14:textId="77777777" w:rsidTr="00513BA5">
        <w:tc>
          <w:tcPr>
            <w:tcW w:w="2830" w:type="dxa"/>
          </w:tcPr>
          <w:p w14:paraId="692479BD" w14:textId="71E1ADCB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48366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2024</w:t>
            </w:r>
          </w:p>
        </w:tc>
        <w:tc>
          <w:tcPr>
            <w:tcW w:w="6911" w:type="dxa"/>
          </w:tcPr>
          <w:p w14:paraId="375F3A00" w14:textId="49B6646F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PTFA Summer Fayre</w:t>
            </w:r>
          </w:p>
        </w:tc>
      </w:tr>
      <w:tr w:rsidR="00483669" w:rsidRPr="00885985" w14:paraId="672BD22A" w14:textId="77777777" w:rsidTr="00513BA5">
        <w:tc>
          <w:tcPr>
            <w:tcW w:w="2830" w:type="dxa"/>
          </w:tcPr>
          <w:p w14:paraId="4C77999F" w14:textId="77777777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34D4A65" w14:textId="77777777" w:rsidR="00483669" w:rsidRDefault="00483669" w:rsidP="00513BA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7A1B4464" w14:textId="172A8E6B" w:rsidR="00F22D75" w:rsidRDefault="00F22D75"/>
    <w:p w14:paraId="49DC8716" w14:textId="77777777" w:rsidR="00483669" w:rsidRDefault="00483669">
      <w:pPr>
        <w:rPr>
          <w:b/>
        </w:rPr>
      </w:pPr>
    </w:p>
    <w:p w14:paraId="56A66DB2" w14:textId="413F36F7" w:rsidR="00483669" w:rsidRDefault="00483669">
      <w:pPr>
        <w:rPr>
          <w:b/>
        </w:rPr>
      </w:pPr>
      <w:r w:rsidRPr="00483669">
        <w:rPr>
          <w:b/>
        </w:rPr>
        <w:lastRenderedPageBreak/>
        <w:t>Academic Year 2024-2025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627"/>
      </w:tblGrid>
      <w:tr w:rsidR="00272406" w:rsidRPr="00885985" w14:paraId="5AFA4F5E" w14:textId="77777777" w:rsidTr="00272406">
        <w:tc>
          <w:tcPr>
            <w:tcW w:w="704" w:type="dxa"/>
          </w:tcPr>
          <w:p w14:paraId="34D89197" w14:textId="3BEC429A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372598" w14:textId="467941A8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September 2024</w:t>
            </w:r>
          </w:p>
        </w:tc>
        <w:tc>
          <w:tcPr>
            <w:tcW w:w="6627" w:type="dxa"/>
          </w:tcPr>
          <w:p w14:paraId="68A9F3C9" w14:textId="72982466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trip to Hull Museum (Egyptians) – both schools</w:t>
            </w:r>
          </w:p>
        </w:tc>
      </w:tr>
      <w:tr w:rsidR="00272406" w:rsidRPr="00885985" w14:paraId="3BFD34DF" w14:textId="77777777" w:rsidTr="00272406">
        <w:tc>
          <w:tcPr>
            <w:tcW w:w="704" w:type="dxa"/>
          </w:tcPr>
          <w:p w14:paraId="482CECA4" w14:textId="71C3EFCD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C3B1D3" w14:textId="7356133C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September 2024</w:t>
            </w:r>
          </w:p>
        </w:tc>
        <w:tc>
          <w:tcPr>
            <w:tcW w:w="6627" w:type="dxa"/>
          </w:tcPr>
          <w:p w14:paraId="2189BBFA" w14:textId="3C5DD9D5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 and KS1 Qualitas Fundamentals – both schools</w:t>
            </w:r>
          </w:p>
        </w:tc>
      </w:tr>
      <w:tr w:rsidR="00272406" w:rsidRPr="00885985" w14:paraId="653964C7" w14:textId="77777777" w:rsidTr="00272406">
        <w:tc>
          <w:tcPr>
            <w:tcW w:w="704" w:type="dxa"/>
          </w:tcPr>
          <w:p w14:paraId="71366A97" w14:textId="04D36DDC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21AB0" w14:textId="7E7F358D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September 2024</w:t>
            </w:r>
          </w:p>
        </w:tc>
        <w:tc>
          <w:tcPr>
            <w:tcW w:w="6627" w:type="dxa"/>
          </w:tcPr>
          <w:p w14:paraId="2C26BD50" w14:textId="1C65A7AE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Lego Robotics – whole school</w:t>
            </w:r>
          </w:p>
        </w:tc>
      </w:tr>
      <w:tr w:rsidR="00272406" w:rsidRPr="00885985" w14:paraId="51B4C9B6" w14:textId="77777777" w:rsidTr="00272406">
        <w:tc>
          <w:tcPr>
            <w:tcW w:w="704" w:type="dxa"/>
          </w:tcPr>
          <w:p w14:paraId="6480639C" w14:textId="3E2A3111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DC0167" w14:textId="4FA4132C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2024</w:t>
            </w:r>
          </w:p>
        </w:tc>
        <w:tc>
          <w:tcPr>
            <w:tcW w:w="6627" w:type="dxa"/>
          </w:tcPr>
          <w:p w14:paraId="442EC7D3" w14:textId="1641008B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Harvest Festival event to parents</w:t>
            </w:r>
          </w:p>
        </w:tc>
      </w:tr>
      <w:tr w:rsidR="00272406" w:rsidRPr="00885985" w14:paraId="42077DE4" w14:textId="77777777" w:rsidTr="00272406">
        <w:tc>
          <w:tcPr>
            <w:tcW w:w="704" w:type="dxa"/>
          </w:tcPr>
          <w:p w14:paraId="6C36A1CB" w14:textId="73A9301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AB1FB7" w14:textId="2C7A55B4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 2024</w:t>
            </w:r>
          </w:p>
        </w:tc>
        <w:tc>
          <w:tcPr>
            <w:tcW w:w="6627" w:type="dxa"/>
          </w:tcPr>
          <w:p w14:paraId="02EC65BC" w14:textId="2D428F24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Film Night</w:t>
            </w:r>
          </w:p>
        </w:tc>
      </w:tr>
      <w:tr w:rsidR="00272406" w:rsidRPr="00885985" w14:paraId="68F344AA" w14:textId="77777777" w:rsidTr="00272406">
        <w:tc>
          <w:tcPr>
            <w:tcW w:w="704" w:type="dxa"/>
          </w:tcPr>
          <w:p w14:paraId="5732DD18" w14:textId="3CA6D72B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56E32" w14:textId="06E9ECEC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2025</w:t>
            </w:r>
          </w:p>
        </w:tc>
        <w:tc>
          <w:tcPr>
            <w:tcW w:w="6627" w:type="dxa"/>
          </w:tcPr>
          <w:p w14:paraId="181140E5" w14:textId="2FCE09F8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Wear Blue for Diabetes Day</w:t>
            </w:r>
          </w:p>
        </w:tc>
      </w:tr>
      <w:tr w:rsidR="00272406" w:rsidRPr="00885985" w14:paraId="0D842AF2" w14:textId="77777777" w:rsidTr="00272406">
        <w:tc>
          <w:tcPr>
            <w:tcW w:w="704" w:type="dxa"/>
          </w:tcPr>
          <w:p w14:paraId="49D23B18" w14:textId="67996D5A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9E25CB" w14:textId="5558C6DF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2024</w:t>
            </w:r>
          </w:p>
        </w:tc>
        <w:tc>
          <w:tcPr>
            <w:tcW w:w="6627" w:type="dxa"/>
          </w:tcPr>
          <w:p w14:paraId="691CB622" w14:textId="605715BC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Children In Need – both schools</w:t>
            </w:r>
          </w:p>
        </w:tc>
      </w:tr>
      <w:tr w:rsidR="00272406" w:rsidRPr="00885985" w14:paraId="0436ACF3" w14:textId="77777777" w:rsidTr="00272406">
        <w:tc>
          <w:tcPr>
            <w:tcW w:w="704" w:type="dxa"/>
          </w:tcPr>
          <w:p w14:paraId="1050EC04" w14:textId="040502A5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02B4E" w14:textId="2131D8A5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2024</w:t>
            </w:r>
          </w:p>
        </w:tc>
        <w:tc>
          <w:tcPr>
            <w:tcW w:w="6627" w:type="dxa"/>
          </w:tcPr>
          <w:p w14:paraId="443A1B50" w14:textId="619242AB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KS1 Qualitas Gymnastics at Graves – both schools</w:t>
            </w:r>
          </w:p>
        </w:tc>
      </w:tr>
      <w:tr w:rsidR="00272406" w:rsidRPr="00885985" w14:paraId="6445642C" w14:textId="77777777" w:rsidTr="00272406">
        <w:tc>
          <w:tcPr>
            <w:tcW w:w="704" w:type="dxa"/>
          </w:tcPr>
          <w:p w14:paraId="08C21345" w14:textId="4F432B76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95946F" w14:textId="0B7B002A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30288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456C3BF8" w14:textId="498D2B26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Qualitas Dodgeball at Graves – both schools</w:t>
            </w:r>
          </w:p>
        </w:tc>
      </w:tr>
      <w:tr w:rsidR="00272406" w:rsidRPr="00885985" w14:paraId="72967A52" w14:textId="77777777" w:rsidTr="00272406">
        <w:tc>
          <w:tcPr>
            <w:tcW w:w="704" w:type="dxa"/>
          </w:tcPr>
          <w:p w14:paraId="30D7B087" w14:textId="5EE73E8F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0C5F9" w14:textId="1869E089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6557C110" w14:textId="743EB91D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Xmas Jumper Day</w:t>
            </w:r>
          </w:p>
        </w:tc>
      </w:tr>
      <w:tr w:rsidR="00272406" w:rsidRPr="00885985" w14:paraId="573652E6" w14:textId="77777777" w:rsidTr="00272406">
        <w:tc>
          <w:tcPr>
            <w:tcW w:w="704" w:type="dxa"/>
          </w:tcPr>
          <w:p w14:paraId="41D96D4A" w14:textId="6857D4FB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F9121" w14:textId="5D9BECD4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48CF63D9" w14:textId="62546EF7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Christmas Disco with visit from Santa</w:t>
            </w:r>
          </w:p>
        </w:tc>
      </w:tr>
      <w:tr w:rsidR="00272406" w:rsidRPr="00885985" w14:paraId="2FE7B075" w14:textId="77777777" w:rsidTr="00272406">
        <w:tc>
          <w:tcPr>
            <w:tcW w:w="704" w:type="dxa"/>
          </w:tcPr>
          <w:p w14:paraId="099F52EE" w14:textId="0C9283A5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171DF1" w14:textId="4D42756A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43E47EF7" w14:textId="755BB394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visit from Santa</w:t>
            </w:r>
          </w:p>
        </w:tc>
      </w:tr>
      <w:tr w:rsidR="00272406" w:rsidRPr="00885985" w14:paraId="1E196054" w14:textId="77777777" w:rsidTr="00272406">
        <w:tc>
          <w:tcPr>
            <w:tcW w:w="704" w:type="dxa"/>
          </w:tcPr>
          <w:p w14:paraId="05C48D45" w14:textId="6BD0F7FA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695377" w14:textId="403D2BC2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71B3E9B3" w14:textId="3D909EFF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Xmas Performance</w:t>
            </w:r>
          </w:p>
        </w:tc>
      </w:tr>
      <w:tr w:rsidR="00272406" w:rsidRPr="00885985" w14:paraId="1323BC13" w14:textId="77777777" w:rsidTr="00272406">
        <w:tc>
          <w:tcPr>
            <w:tcW w:w="704" w:type="dxa"/>
          </w:tcPr>
          <w:p w14:paraId="31967DA1" w14:textId="4AC62403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914A5C" w14:textId="606C30BC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36DE8F14" w14:textId="088DC392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Xmas Lunch</w:t>
            </w:r>
          </w:p>
        </w:tc>
      </w:tr>
      <w:tr w:rsidR="00272406" w:rsidRPr="00885985" w14:paraId="395B20CC" w14:textId="77777777" w:rsidTr="00272406">
        <w:tc>
          <w:tcPr>
            <w:tcW w:w="704" w:type="dxa"/>
          </w:tcPr>
          <w:p w14:paraId="40CD826C" w14:textId="2E605A09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A9DD9A" w14:textId="755E6173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45A72C4B" w14:textId="2F830918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Xmas Tree Festival at St Swithin’s</w:t>
            </w:r>
          </w:p>
        </w:tc>
      </w:tr>
      <w:tr w:rsidR="00272406" w:rsidRPr="00885985" w14:paraId="2E9FF72A" w14:textId="77777777" w:rsidTr="00272406">
        <w:tc>
          <w:tcPr>
            <w:tcW w:w="704" w:type="dxa"/>
          </w:tcPr>
          <w:p w14:paraId="5A69D70A" w14:textId="416AE808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E955A" w14:textId="271136A3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2024</w:t>
            </w:r>
          </w:p>
        </w:tc>
        <w:tc>
          <w:tcPr>
            <w:tcW w:w="6627" w:type="dxa"/>
          </w:tcPr>
          <w:p w14:paraId="00649B21" w14:textId="4B29A492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Whole school visit to pantomime at Winding Wheel</w:t>
            </w:r>
          </w:p>
        </w:tc>
      </w:tr>
      <w:tr w:rsidR="00272406" w:rsidRPr="00885985" w14:paraId="3538EDDF" w14:textId="77777777" w:rsidTr="00272406">
        <w:tc>
          <w:tcPr>
            <w:tcW w:w="704" w:type="dxa"/>
          </w:tcPr>
          <w:p w14:paraId="1F176150" w14:textId="3D544FCD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DF8148" w14:textId="296B93F2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 2025</w:t>
            </w:r>
          </w:p>
        </w:tc>
        <w:tc>
          <w:tcPr>
            <w:tcW w:w="6627" w:type="dxa"/>
          </w:tcPr>
          <w:p w14:paraId="296F7DC6" w14:textId="0F632486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whole school assembly “Rock Steady”</w:t>
            </w:r>
          </w:p>
        </w:tc>
      </w:tr>
      <w:tr w:rsidR="00272406" w:rsidRPr="00885985" w14:paraId="38BB4D08" w14:textId="77777777" w:rsidTr="00272406">
        <w:tc>
          <w:tcPr>
            <w:tcW w:w="704" w:type="dxa"/>
          </w:tcPr>
          <w:p w14:paraId="2D339F20" w14:textId="66863D98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53224C" w14:textId="5EFD0EF4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January 2025</w:t>
            </w:r>
          </w:p>
        </w:tc>
        <w:tc>
          <w:tcPr>
            <w:tcW w:w="6627" w:type="dxa"/>
          </w:tcPr>
          <w:p w14:paraId="3757A756" w14:textId="7667F726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Penny Acres – Birds of Prey Man </w:t>
            </w:r>
          </w:p>
        </w:tc>
      </w:tr>
      <w:tr w:rsidR="00272406" w:rsidRPr="00885985" w14:paraId="47FDF9F1" w14:textId="77777777" w:rsidTr="00272406">
        <w:tc>
          <w:tcPr>
            <w:tcW w:w="704" w:type="dxa"/>
          </w:tcPr>
          <w:p w14:paraId="4A6369BB" w14:textId="46F5CD0E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221240" w14:textId="306C6B76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 2025</w:t>
            </w:r>
          </w:p>
        </w:tc>
        <w:tc>
          <w:tcPr>
            <w:tcW w:w="6627" w:type="dxa"/>
          </w:tcPr>
          <w:p w14:paraId="72231C34" w14:textId="0CFB722C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– Birds of Prey Man</w:t>
            </w:r>
          </w:p>
        </w:tc>
      </w:tr>
      <w:tr w:rsidR="00272406" w:rsidRPr="00885985" w14:paraId="619384D6" w14:textId="77777777" w:rsidTr="00272406">
        <w:tc>
          <w:tcPr>
            <w:tcW w:w="704" w:type="dxa"/>
          </w:tcPr>
          <w:p w14:paraId="2BE9C609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9C1FD8" w14:textId="62DBF8EF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 2025</w:t>
            </w:r>
          </w:p>
        </w:tc>
        <w:tc>
          <w:tcPr>
            <w:tcW w:w="6627" w:type="dxa"/>
          </w:tcPr>
          <w:p w14:paraId="2D7E4E6D" w14:textId="63425AB4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Young Voices – both schools</w:t>
            </w:r>
          </w:p>
        </w:tc>
      </w:tr>
      <w:tr w:rsidR="00272406" w:rsidRPr="00885985" w14:paraId="6A7AA242" w14:textId="77777777" w:rsidTr="00272406">
        <w:tc>
          <w:tcPr>
            <w:tcW w:w="704" w:type="dxa"/>
          </w:tcPr>
          <w:p w14:paraId="564C836E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8C818F" w14:textId="425F1F9C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 2025</w:t>
            </w:r>
          </w:p>
        </w:tc>
        <w:tc>
          <w:tcPr>
            <w:tcW w:w="6627" w:type="dxa"/>
          </w:tcPr>
          <w:p w14:paraId="2D5329E3" w14:textId="6404FDC8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Safer Internet Assembly</w:t>
            </w:r>
          </w:p>
        </w:tc>
      </w:tr>
      <w:tr w:rsidR="00272406" w:rsidRPr="00885985" w14:paraId="2AEA1EE1" w14:textId="77777777" w:rsidTr="00272406">
        <w:tc>
          <w:tcPr>
            <w:tcW w:w="704" w:type="dxa"/>
          </w:tcPr>
          <w:p w14:paraId="4C047D17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E457EC" w14:textId="505AF20B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 2025</w:t>
            </w:r>
          </w:p>
        </w:tc>
        <w:tc>
          <w:tcPr>
            <w:tcW w:w="6627" w:type="dxa"/>
          </w:tcPr>
          <w:p w14:paraId="000DC278" w14:textId="25FB5182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Trip to Murton Park – both schools</w:t>
            </w:r>
          </w:p>
        </w:tc>
      </w:tr>
      <w:tr w:rsidR="00272406" w:rsidRPr="00885985" w14:paraId="7C4C478F" w14:textId="77777777" w:rsidTr="00272406">
        <w:tc>
          <w:tcPr>
            <w:tcW w:w="704" w:type="dxa"/>
          </w:tcPr>
          <w:p w14:paraId="20C8F1CD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3B43BE" w14:textId="633FC72D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21A2C42A" w14:textId="30CB2B5A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Visit to Maths City – both schools</w:t>
            </w:r>
          </w:p>
        </w:tc>
      </w:tr>
      <w:tr w:rsidR="00272406" w:rsidRPr="00885985" w14:paraId="224CAC6C" w14:textId="77777777" w:rsidTr="00272406">
        <w:tc>
          <w:tcPr>
            <w:tcW w:w="704" w:type="dxa"/>
          </w:tcPr>
          <w:p w14:paraId="53BC063D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13EB7D" w14:textId="57F100E4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143DCF76" w14:textId="7009D0E4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World Book Day </w:t>
            </w:r>
          </w:p>
        </w:tc>
      </w:tr>
      <w:tr w:rsidR="00272406" w:rsidRPr="00885985" w14:paraId="51057ABD" w14:textId="77777777" w:rsidTr="00272406">
        <w:tc>
          <w:tcPr>
            <w:tcW w:w="704" w:type="dxa"/>
          </w:tcPr>
          <w:p w14:paraId="424225D7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AF5803" w14:textId="6F484313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39668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75D03EC8" w14:textId="6AD90A21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Y3/4 Qualitas Tag Rugby at Graves – both schools</w:t>
            </w:r>
          </w:p>
        </w:tc>
      </w:tr>
      <w:tr w:rsidR="00272406" w:rsidRPr="00885985" w14:paraId="148EE0CD" w14:textId="77777777" w:rsidTr="00272406">
        <w:tc>
          <w:tcPr>
            <w:tcW w:w="704" w:type="dxa"/>
          </w:tcPr>
          <w:p w14:paraId="20CC55CC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063B6" w14:textId="7EB27F58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684E07D2" w14:textId="30B4884A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mural art session with Natasha Clark</w:t>
            </w:r>
          </w:p>
        </w:tc>
      </w:tr>
      <w:tr w:rsidR="00272406" w:rsidRPr="00885985" w14:paraId="0FB38D3F" w14:textId="77777777" w:rsidTr="00272406">
        <w:tc>
          <w:tcPr>
            <w:tcW w:w="704" w:type="dxa"/>
          </w:tcPr>
          <w:p w14:paraId="6D239055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3B8A0D" w14:textId="5A042C47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762BF71A" w14:textId="7D85DB18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 Nose Day</w:t>
            </w:r>
          </w:p>
        </w:tc>
      </w:tr>
      <w:tr w:rsidR="00272406" w:rsidRPr="00885985" w14:paraId="1999B4FE" w14:textId="77777777" w:rsidTr="00272406">
        <w:tc>
          <w:tcPr>
            <w:tcW w:w="704" w:type="dxa"/>
          </w:tcPr>
          <w:p w14:paraId="26B0FC04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9C81CD" w14:textId="08650657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7A2C893C" w14:textId="29178752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KS2 Clay Workshop</w:t>
            </w:r>
          </w:p>
        </w:tc>
      </w:tr>
      <w:tr w:rsidR="00272406" w:rsidRPr="00885985" w14:paraId="5C791972" w14:textId="77777777" w:rsidTr="00272406">
        <w:tc>
          <w:tcPr>
            <w:tcW w:w="704" w:type="dxa"/>
          </w:tcPr>
          <w:p w14:paraId="7C201CA6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4D3044" w14:textId="6EC0F912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5C419EE2" w14:textId="6E9677F3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Wigley – KS2 Clay Workshop</w:t>
            </w:r>
          </w:p>
        </w:tc>
      </w:tr>
      <w:tr w:rsidR="00272406" w:rsidRPr="00885985" w14:paraId="3323A2C1" w14:textId="77777777" w:rsidTr="00272406">
        <w:tc>
          <w:tcPr>
            <w:tcW w:w="704" w:type="dxa"/>
          </w:tcPr>
          <w:p w14:paraId="247AAF2F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06131" w14:textId="76F808E8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2025</w:t>
            </w:r>
          </w:p>
        </w:tc>
        <w:tc>
          <w:tcPr>
            <w:tcW w:w="6627" w:type="dxa"/>
          </w:tcPr>
          <w:p w14:paraId="343D6A4C" w14:textId="56010F4B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Easter event after school</w:t>
            </w:r>
          </w:p>
        </w:tc>
      </w:tr>
      <w:tr w:rsidR="00272406" w:rsidRPr="00885985" w14:paraId="37930E2F" w14:textId="77777777" w:rsidTr="00272406">
        <w:tc>
          <w:tcPr>
            <w:tcW w:w="704" w:type="dxa"/>
          </w:tcPr>
          <w:p w14:paraId="29EB4A2B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E7EDF2" w14:textId="119F5E24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April 2025</w:t>
            </w:r>
          </w:p>
        </w:tc>
        <w:tc>
          <w:tcPr>
            <w:tcW w:w="6627" w:type="dxa"/>
          </w:tcPr>
          <w:p w14:paraId="15A00957" w14:textId="63502DB3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Easter Day Activities (whole school)</w:t>
            </w:r>
          </w:p>
        </w:tc>
      </w:tr>
      <w:tr w:rsidR="00272406" w:rsidRPr="00885985" w14:paraId="7F1B5F0B" w14:textId="77777777" w:rsidTr="00272406">
        <w:tc>
          <w:tcPr>
            <w:tcW w:w="704" w:type="dxa"/>
          </w:tcPr>
          <w:p w14:paraId="234B9D6C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A3A1F1" w14:textId="42892B36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 2025</w:t>
            </w:r>
          </w:p>
        </w:tc>
        <w:tc>
          <w:tcPr>
            <w:tcW w:w="6627" w:type="dxa"/>
          </w:tcPr>
          <w:p w14:paraId="7288A47E" w14:textId="3FC1E892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Years 1 and 2 Oral Hygiene with Derbyshire Nurses</w:t>
            </w:r>
          </w:p>
        </w:tc>
      </w:tr>
      <w:tr w:rsidR="00272406" w:rsidRPr="00885985" w14:paraId="2270479A" w14:textId="77777777" w:rsidTr="00272406">
        <w:tc>
          <w:tcPr>
            <w:tcW w:w="704" w:type="dxa"/>
          </w:tcPr>
          <w:p w14:paraId="6BAFE8D2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7803D7" w14:textId="26E2F3CE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627" w:type="dxa"/>
          </w:tcPr>
          <w:p w14:paraId="573835AE" w14:textId="3C0AD809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KS1 trip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Conisbrough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Castle – both schools</w:t>
            </w:r>
          </w:p>
        </w:tc>
      </w:tr>
      <w:tr w:rsidR="00272406" w:rsidRPr="00885985" w14:paraId="666723FA" w14:textId="77777777" w:rsidTr="00272406">
        <w:tc>
          <w:tcPr>
            <w:tcW w:w="704" w:type="dxa"/>
          </w:tcPr>
          <w:p w14:paraId="13F5DC22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343E7" w14:textId="5683A8F6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627" w:type="dxa"/>
          </w:tcPr>
          <w:p w14:paraId="4D30DBA5" w14:textId="12E751A4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Wear Red, White or Blue for VE Day – both schools</w:t>
            </w:r>
          </w:p>
        </w:tc>
      </w:tr>
      <w:tr w:rsidR="00272406" w:rsidRPr="00885985" w14:paraId="677BE02B" w14:textId="77777777" w:rsidTr="00272406">
        <w:tc>
          <w:tcPr>
            <w:tcW w:w="704" w:type="dxa"/>
          </w:tcPr>
          <w:p w14:paraId="67A87848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B4B18F" w14:textId="5A0AB401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627" w:type="dxa"/>
          </w:tcPr>
          <w:p w14:paraId="510C7F48" w14:textId="1727B501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KS1 Maths Problem Solving Workshop</w:t>
            </w:r>
          </w:p>
        </w:tc>
      </w:tr>
      <w:tr w:rsidR="00272406" w:rsidRPr="00885985" w14:paraId="3A56DCBD" w14:textId="77777777" w:rsidTr="00272406">
        <w:tc>
          <w:tcPr>
            <w:tcW w:w="704" w:type="dxa"/>
          </w:tcPr>
          <w:p w14:paraId="43887866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8D6F91" w14:textId="451B4DE7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627" w:type="dxa"/>
          </w:tcPr>
          <w:p w14:paraId="3AFDEC16" w14:textId="4D42CA6B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craft session at Meadow Grange (Y5)</w:t>
            </w:r>
          </w:p>
        </w:tc>
      </w:tr>
      <w:tr w:rsidR="00272406" w:rsidRPr="00885985" w14:paraId="4613ACC2" w14:textId="77777777" w:rsidTr="00272406">
        <w:tc>
          <w:tcPr>
            <w:tcW w:w="704" w:type="dxa"/>
          </w:tcPr>
          <w:p w14:paraId="7200800A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52BC9" w14:textId="657FC6F5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627" w:type="dxa"/>
          </w:tcPr>
          <w:p w14:paraId="2A1D6E0D" w14:textId="61D877ED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Whole school trip to Thinktank, Birmingham – both whole schools</w:t>
            </w:r>
          </w:p>
        </w:tc>
      </w:tr>
      <w:tr w:rsidR="00272406" w:rsidRPr="00885985" w14:paraId="4DB8DD04" w14:textId="77777777" w:rsidTr="00272406">
        <w:tc>
          <w:tcPr>
            <w:tcW w:w="704" w:type="dxa"/>
          </w:tcPr>
          <w:p w14:paraId="756C3ADD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E4890D" w14:textId="183CF413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May 2025</w:t>
            </w:r>
          </w:p>
        </w:tc>
        <w:tc>
          <w:tcPr>
            <w:tcW w:w="6627" w:type="dxa"/>
          </w:tcPr>
          <w:p w14:paraId="566A7935" w14:textId="4599E717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KS1 Castles Workshop</w:t>
            </w:r>
          </w:p>
        </w:tc>
      </w:tr>
      <w:tr w:rsidR="00272406" w:rsidRPr="00885985" w14:paraId="4F34446C" w14:textId="77777777" w:rsidTr="00272406">
        <w:tc>
          <w:tcPr>
            <w:tcW w:w="704" w:type="dxa"/>
          </w:tcPr>
          <w:p w14:paraId="335F0EE1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7EC4EF" w14:textId="541B38CE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877557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7A55F8BC" w14:textId="20844B69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Sports Day</w:t>
            </w:r>
          </w:p>
        </w:tc>
      </w:tr>
      <w:tr w:rsidR="00272406" w:rsidRPr="00885985" w14:paraId="58AE2E3D" w14:textId="77777777" w:rsidTr="00272406">
        <w:tc>
          <w:tcPr>
            <w:tcW w:w="704" w:type="dxa"/>
          </w:tcPr>
          <w:p w14:paraId="56417054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90B5AF" w14:textId="60CA919F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4896B518" w14:textId="79688DEC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Y6 Derbyshire Nurses – dangers of vaping</w:t>
            </w:r>
          </w:p>
        </w:tc>
      </w:tr>
      <w:tr w:rsidR="00272406" w:rsidRPr="00885985" w14:paraId="697FBF25" w14:textId="77777777" w:rsidTr="00272406">
        <w:tc>
          <w:tcPr>
            <w:tcW w:w="704" w:type="dxa"/>
          </w:tcPr>
          <w:p w14:paraId="55B25614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17BBD4" w14:textId="277F321D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578D799F" w14:textId="4B9D0761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Prom Night</w:t>
            </w:r>
          </w:p>
        </w:tc>
      </w:tr>
      <w:tr w:rsidR="00272406" w:rsidRPr="00885985" w14:paraId="5F46B08E" w14:textId="77777777" w:rsidTr="00272406">
        <w:tc>
          <w:tcPr>
            <w:tcW w:w="704" w:type="dxa"/>
          </w:tcPr>
          <w:p w14:paraId="6997356E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BBD833" w14:textId="359D2B69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0361F027" w14:textId="47EE789E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Rainforest VR Session</w:t>
            </w:r>
          </w:p>
        </w:tc>
      </w:tr>
      <w:tr w:rsidR="00272406" w:rsidRPr="00885985" w14:paraId="178AC48B" w14:textId="77777777" w:rsidTr="00272406">
        <w:tc>
          <w:tcPr>
            <w:tcW w:w="704" w:type="dxa"/>
          </w:tcPr>
          <w:p w14:paraId="6955AE13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DF7E84" w14:textId="68E9B871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32057CA0" w14:textId="4EA55CC8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Sponsored Run</w:t>
            </w:r>
          </w:p>
        </w:tc>
      </w:tr>
      <w:tr w:rsidR="00272406" w:rsidRPr="00885985" w14:paraId="5B07E882" w14:textId="77777777" w:rsidTr="00272406">
        <w:tc>
          <w:tcPr>
            <w:tcW w:w="704" w:type="dxa"/>
          </w:tcPr>
          <w:p w14:paraId="105D00A6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886F7A" w14:textId="170405BE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07296B59" w14:textId="19A58011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Qualitas Cross Country Event (Running Club)</w:t>
            </w:r>
          </w:p>
        </w:tc>
      </w:tr>
      <w:tr w:rsidR="00272406" w:rsidRPr="00885985" w14:paraId="3BA19A35" w14:textId="77777777" w:rsidTr="00272406">
        <w:tc>
          <w:tcPr>
            <w:tcW w:w="704" w:type="dxa"/>
          </w:tcPr>
          <w:p w14:paraId="100C75C9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2EC8A7" w14:textId="5AEEA3BD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2AD4AA9A" w14:textId="7F80FA83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virtual Buddhism Assembly</w:t>
            </w:r>
          </w:p>
        </w:tc>
      </w:tr>
      <w:tr w:rsidR="00272406" w:rsidRPr="00885985" w14:paraId="178DDE69" w14:textId="77777777" w:rsidTr="00272406">
        <w:tc>
          <w:tcPr>
            <w:tcW w:w="704" w:type="dxa"/>
          </w:tcPr>
          <w:p w14:paraId="6CA119B1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BF7F8" w14:textId="490F579E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 2025</w:t>
            </w:r>
          </w:p>
        </w:tc>
        <w:tc>
          <w:tcPr>
            <w:tcW w:w="6627" w:type="dxa"/>
          </w:tcPr>
          <w:p w14:paraId="62D4C4C6" w14:textId="4B7FA8DA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KS2 Residential – both schools</w:t>
            </w:r>
          </w:p>
        </w:tc>
      </w:tr>
      <w:tr w:rsidR="00272406" w:rsidRPr="00885985" w14:paraId="60BBDA27" w14:textId="77777777" w:rsidTr="00272406">
        <w:tc>
          <w:tcPr>
            <w:tcW w:w="704" w:type="dxa"/>
          </w:tcPr>
          <w:p w14:paraId="37C7503C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4C2EB" w14:textId="7B639E92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2025</w:t>
            </w:r>
          </w:p>
        </w:tc>
        <w:tc>
          <w:tcPr>
            <w:tcW w:w="6627" w:type="dxa"/>
          </w:tcPr>
          <w:p w14:paraId="7CC65BC7" w14:textId="4DFEE51F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Y6 Trip to Tenpin Sheffield – both schools</w:t>
            </w:r>
          </w:p>
        </w:tc>
      </w:tr>
      <w:tr w:rsidR="00272406" w:rsidRPr="00885985" w14:paraId="5C5E0052" w14:textId="77777777" w:rsidTr="00272406">
        <w:tc>
          <w:tcPr>
            <w:tcW w:w="704" w:type="dxa"/>
          </w:tcPr>
          <w:p w14:paraId="4F2AC54E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BEBFC3" w14:textId="745DD7C0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2025</w:t>
            </w:r>
          </w:p>
        </w:tc>
        <w:tc>
          <w:tcPr>
            <w:tcW w:w="6627" w:type="dxa"/>
          </w:tcPr>
          <w:p w14:paraId="32CF78E7" w14:textId="53B2A3D0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Break the Rules Day</w:t>
            </w:r>
          </w:p>
        </w:tc>
      </w:tr>
      <w:tr w:rsidR="00272406" w:rsidRPr="00885985" w14:paraId="7131F6DD" w14:textId="77777777" w:rsidTr="00272406">
        <w:tc>
          <w:tcPr>
            <w:tcW w:w="704" w:type="dxa"/>
          </w:tcPr>
          <w:p w14:paraId="4D266E8A" w14:textId="77777777" w:rsidR="00272406" w:rsidRPr="00272406" w:rsidRDefault="00272406" w:rsidP="00197023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1AEFD5" w14:textId="36E0122F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July 2025</w:t>
            </w:r>
          </w:p>
        </w:tc>
        <w:tc>
          <w:tcPr>
            <w:tcW w:w="6627" w:type="dxa"/>
          </w:tcPr>
          <w:p w14:paraId="576FA5A1" w14:textId="234B5602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Summer Faire</w:t>
            </w:r>
          </w:p>
        </w:tc>
      </w:tr>
      <w:tr w:rsidR="00272406" w:rsidRPr="00885985" w14:paraId="582B5469" w14:textId="77777777" w:rsidTr="00272406">
        <w:tc>
          <w:tcPr>
            <w:tcW w:w="704" w:type="dxa"/>
          </w:tcPr>
          <w:p w14:paraId="741A5325" w14:textId="77777777" w:rsidR="00272406" w:rsidRPr="00272406" w:rsidRDefault="00272406" w:rsidP="00272406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17F3EB" w14:textId="566B7953" w:rsidR="00272406" w:rsidRDefault="00272406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8D680E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July 2025</w:t>
            </w:r>
          </w:p>
        </w:tc>
        <w:tc>
          <w:tcPr>
            <w:tcW w:w="6627" w:type="dxa"/>
          </w:tcPr>
          <w:p w14:paraId="79F57235" w14:textId="09859CC5" w:rsidR="00272406" w:rsidRDefault="00272406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Penny Acres – Jungle Jo (KS2) – Rainforest Animals</w:t>
            </w:r>
          </w:p>
        </w:tc>
      </w:tr>
      <w:tr w:rsidR="00197023" w:rsidRPr="00885985" w14:paraId="604A55B7" w14:textId="77777777" w:rsidTr="00272406">
        <w:tc>
          <w:tcPr>
            <w:tcW w:w="704" w:type="dxa"/>
          </w:tcPr>
          <w:p w14:paraId="27BB110F" w14:textId="77777777" w:rsidR="00197023" w:rsidRPr="00272406" w:rsidRDefault="00197023" w:rsidP="00272406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8A36B4" w14:textId="77777777" w:rsidR="00197023" w:rsidRDefault="00197023" w:rsidP="0019702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7" w:type="dxa"/>
          </w:tcPr>
          <w:p w14:paraId="27617175" w14:textId="77777777" w:rsidR="00197023" w:rsidRDefault="00197023" w:rsidP="00A81DA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312C7953" w14:textId="77777777" w:rsidR="0030288E" w:rsidRPr="00483669" w:rsidRDefault="0030288E">
      <w:pPr>
        <w:rPr>
          <w:b/>
        </w:rPr>
      </w:pPr>
    </w:p>
    <w:sectPr w:rsidR="0030288E" w:rsidRPr="00483669" w:rsidSect="00AD48AE">
      <w:pgSz w:w="11906" w:h="16838"/>
      <w:pgMar w:top="1134" w:right="1021" w:bottom="102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641"/>
    <w:multiLevelType w:val="hybridMultilevel"/>
    <w:tmpl w:val="72ACB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48C1"/>
    <w:multiLevelType w:val="hybridMultilevel"/>
    <w:tmpl w:val="90C44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31950">
    <w:abstractNumId w:val="1"/>
  </w:num>
  <w:num w:numId="2" w16cid:durableId="2920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F2"/>
    <w:rsid w:val="00027D1D"/>
    <w:rsid w:val="000322F9"/>
    <w:rsid w:val="00086201"/>
    <w:rsid w:val="000C25D2"/>
    <w:rsid w:val="000C517F"/>
    <w:rsid w:val="000F7224"/>
    <w:rsid w:val="00150AC7"/>
    <w:rsid w:val="00197023"/>
    <w:rsid w:val="001D790D"/>
    <w:rsid w:val="00256671"/>
    <w:rsid w:val="00272406"/>
    <w:rsid w:val="00296AB7"/>
    <w:rsid w:val="00297611"/>
    <w:rsid w:val="00297CFC"/>
    <w:rsid w:val="002A59DE"/>
    <w:rsid w:val="002C19C0"/>
    <w:rsid w:val="002D3851"/>
    <w:rsid w:val="002E3248"/>
    <w:rsid w:val="0030288E"/>
    <w:rsid w:val="003340C3"/>
    <w:rsid w:val="00396687"/>
    <w:rsid w:val="003A3EEB"/>
    <w:rsid w:val="003B464B"/>
    <w:rsid w:val="00402635"/>
    <w:rsid w:val="00483669"/>
    <w:rsid w:val="004E4A7C"/>
    <w:rsid w:val="004F77D8"/>
    <w:rsid w:val="00513B29"/>
    <w:rsid w:val="00513BA5"/>
    <w:rsid w:val="00550D28"/>
    <w:rsid w:val="005A7E4F"/>
    <w:rsid w:val="005B53E4"/>
    <w:rsid w:val="005C37BB"/>
    <w:rsid w:val="006251C8"/>
    <w:rsid w:val="006A02C2"/>
    <w:rsid w:val="006F5951"/>
    <w:rsid w:val="007079DD"/>
    <w:rsid w:val="00721E28"/>
    <w:rsid w:val="00783DD4"/>
    <w:rsid w:val="007B117E"/>
    <w:rsid w:val="007C1C74"/>
    <w:rsid w:val="00824653"/>
    <w:rsid w:val="00826C34"/>
    <w:rsid w:val="00877557"/>
    <w:rsid w:val="00885985"/>
    <w:rsid w:val="008918FA"/>
    <w:rsid w:val="00896A67"/>
    <w:rsid w:val="008D680E"/>
    <w:rsid w:val="008E4BF6"/>
    <w:rsid w:val="0091246C"/>
    <w:rsid w:val="009308CB"/>
    <w:rsid w:val="009316AE"/>
    <w:rsid w:val="009562B3"/>
    <w:rsid w:val="009A35B7"/>
    <w:rsid w:val="009A5479"/>
    <w:rsid w:val="00A15452"/>
    <w:rsid w:val="00A237BC"/>
    <w:rsid w:val="00A30879"/>
    <w:rsid w:val="00A47273"/>
    <w:rsid w:val="00A7704C"/>
    <w:rsid w:val="00A77415"/>
    <w:rsid w:val="00A82C43"/>
    <w:rsid w:val="00AD39C3"/>
    <w:rsid w:val="00AD3A23"/>
    <w:rsid w:val="00AD48AE"/>
    <w:rsid w:val="00BF2FC3"/>
    <w:rsid w:val="00C23B03"/>
    <w:rsid w:val="00C3089D"/>
    <w:rsid w:val="00C74570"/>
    <w:rsid w:val="00C76BD8"/>
    <w:rsid w:val="00C906EA"/>
    <w:rsid w:val="00CA7A49"/>
    <w:rsid w:val="00CC0073"/>
    <w:rsid w:val="00D0694D"/>
    <w:rsid w:val="00D139C1"/>
    <w:rsid w:val="00D14606"/>
    <w:rsid w:val="00D3051C"/>
    <w:rsid w:val="00D31BFE"/>
    <w:rsid w:val="00DA7AC1"/>
    <w:rsid w:val="00DC6F46"/>
    <w:rsid w:val="00DF5991"/>
    <w:rsid w:val="00E06872"/>
    <w:rsid w:val="00E12344"/>
    <w:rsid w:val="00E73EF2"/>
    <w:rsid w:val="00E92111"/>
    <w:rsid w:val="00EA7B30"/>
    <w:rsid w:val="00EC342B"/>
    <w:rsid w:val="00ED59AB"/>
    <w:rsid w:val="00F22D75"/>
    <w:rsid w:val="00F40617"/>
    <w:rsid w:val="00F549A1"/>
    <w:rsid w:val="00F562A4"/>
    <w:rsid w:val="00F85DCE"/>
    <w:rsid w:val="00F914B9"/>
    <w:rsid w:val="00F95F7D"/>
    <w:rsid w:val="00FA0E5F"/>
    <w:rsid w:val="00FC30E7"/>
    <w:rsid w:val="0461F8CE"/>
    <w:rsid w:val="0B8D8287"/>
    <w:rsid w:val="17D9B52D"/>
    <w:rsid w:val="1EE07117"/>
    <w:rsid w:val="2B88D8FC"/>
    <w:rsid w:val="390682EE"/>
    <w:rsid w:val="45F52E2C"/>
    <w:rsid w:val="49AF4B6A"/>
    <w:rsid w:val="4E699430"/>
    <w:rsid w:val="50056491"/>
    <w:rsid w:val="53CBB88E"/>
    <w:rsid w:val="58C0716A"/>
    <w:rsid w:val="6835133A"/>
    <w:rsid w:val="6C38D598"/>
    <w:rsid w:val="742D82A2"/>
    <w:rsid w:val="75002FB2"/>
    <w:rsid w:val="75C95303"/>
    <w:rsid w:val="7676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8C64"/>
  <w15:chartTrackingRefBased/>
  <w15:docId w15:val="{A32174D7-928A-4C6B-92CC-5619EB93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9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3756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Dave Ratcliffe</cp:lastModifiedBy>
  <cp:revision>3</cp:revision>
  <dcterms:created xsi:type="dcterms:W3CDTF">2025-07-07T14:40:00Z</dcterms:created>
  <dcterms:modified xsi:type="dcterms:W3CDTF">2025-07-07T14:41:00Z</dcterms:modified>
</cp:coreProperties>
</file>