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1F6F9" w14:textId="77777777" w:rsidR="00DD22BD" w:rsidRDefault="0043456A">
      <w:pPr>
        <w:rPr>
          <w:rFonts w:ascii="Twinkl Cursive Looped" w:hAnsi="Twinkl Cursive Looped"/>
          <w:sz w:val="32"/>
          <w:szCs w:val="32"/>
          <w:u w:val="single"/>
        </w:rPr>
      </w:pPr>
      <w:r w:rsidRPr="0043456A">
        <w:rPr>
          <w:rFonts w:ascii="Twinkl Cursive Looped" w:hAnsi="Twinkl Cursive Looped"/>
          <w:sz w:val="32"/>
          <w:szCs w:val="32"/>
          <w:u w:val="single"/>
        </w:rPr>
        <w:t>L.O. I can match the pictures of fruits to their names</w:t>
      </w:r>
    </w:p>
    <w:p w14:paraId="41BCB208" w14:textId="4011AA12" w:rsidR="0043456A" w:rsidRDefault="0043456A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Cut </w:t>
      </w:r>
      <w:r w:rsidR="00622BB6">
        <w:rPr>
          <w:rFonts w:ascii="Twinkl Cursive Looped" w:hAnsi="Twinkl Cursive Looped"/>
          <w:sz w:val="32"/>
          <w:szCs w:val="32"/>
        </w:rPr>
        <w:t>o</w:t>
      </w:r>
      <w:bookmarkStart w:id="0" w:name="_GoBack"/>
      <w:bookmarkEnd w:id="0"/>
      <w:r>
        <w:rPr>
          <w:rFonts w:ascii="Twinkl Cursive Looped" w:hAnsi="Twinkl Cursive Looped"/>
          <w:sz w:val="32"/>
          <w:szCs w:val="32"/>
        </w:rPr>
        <w:t>ut the cards. Look for clues in the French to match to the pictures. Check with the answers at the bottom of the sheet. Learn the French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456A" w14:paraId="61908104" w14:textId="77777777" w:rsidTr="0043456A">
        <w:tc>
          <w:tcPr>
            <w:tcW w:w="4508" w:type="dxa"/>
          </w:tcPr>
          <w:p w14:paraId="7F06B53E" w14:textId="125A281F" w:rsidR="0043456A" w:rsidRDefault="008D593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7C1E443" wp14:editId="63C8A71E">
                  <wp:extent cx="1424940" cy="1579825"/>
                  <wp:effectExtent l="0" t="0" r="381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440" cy="1593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411A5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pineapple</w:t>
            </w:r>
          </w:p>
        </w:tc>
        <w:tc>
          <w:tcPr>
            <w:tcW w:w="4508" w:type="dxa"/>
          </w:tcPr>
          <w:p w14:paraId="18C7AAAE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70C74CFD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6E787D24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58E7B6DE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l’orange</w:t>
            </w:r>
            <w:proofErr w:type="spellEnd"/>
          </w:p>
          <w:p w14:paraId="7D471194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19C3DE1" w14:textId="77777777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7D05C62C" w14:textId="2A7A51AE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43456A" w14:paraId="08937FA6" w14:textId="77777777" w:rsidTr="0043456A">
        <w:tc>
          <w:tcPr>
            <w:tcW w:w="4508" w:type="dxa"/>
          </w:tcPr>
          <w:p w14:paraId="55E16382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749F2CA7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2F7B336E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15A5331" w14:textId="5266092F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goyave</w:t>
            </w:r>
            <w:proofErr w:type="spellEnd"/>
          </w:p>
          <w:p w14:paraId="4D18BB91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17FEBFB8" w14:textId="77777777" w:rsidR="004D7E28" w:rsidRDefault="004D7E28" w:rsidP="004D7E28">
            <w:pPr>
              <w:rPr>
                <w:rFonts w:ascii="Twinkl Cursive Looped" w:hAnsi="Twinkl Cursive Looped"/>
                <w:sz w:val="32"/>
                <w:szCs w:val="32"/>
              </w:rPr>
            </w:pPr>
          </w:p>
          <w:p w14:paraId="7FB25A2E" w14:textId="2470D742" w:rsidR="004D7E28" w:rsidRDefault="004D7E28" w:rsidP="004D7E28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783A8DD8" w14:textId="741A4FCE" w:rsidR="0043456A" w:rsidRDefault="008D593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749676" wp14:editId="6C059718">
                  <wp:extent cx="2324100" cy="139183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592" cy="1422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0907A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avocado</w:t>
            </w:r>
          </w:p>
        </w:tc>
      </w:tr>
      <w:tr w:rsidR="0043456A" w14:paraId="51A6BFDE" w14:textId="77777777" w:rsidTr="0043456A">
        <w:tc>
          <w:tcPr>
            <w:tcW w:w="4508" w:type="dxa"/>
          </w:tcPr>
          <w:p w14:paraId="4B755F76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4449D578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1530861A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44D90EA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mangue</w:t>
            </w:r>
            <w:proofErr w:type="spellEnd"/>
          </w:p>
          <w:p w14:paraId="5A5F8155" w14:textId="77777777" w:rsidR="00F02EC5" w:rsidRDefault="00F02EC5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785AE84E" w14:textId="77777777" w:rsidR="00F02EC5" w:rsidRDefault="00F02EC5" w:rsidP="00F02EC5">
            <w:pPr>
              <w:rPr>
                <w:rFonts w:ascii="Twinkl Cursive Looped" w:hAnsi="Twinkl Cursive Looped"/>
                <w:sz w:val="32"/>
                <w:szCs w:val="32"/>
              </w:rPr>
            </w:pPr>
          </w:p>
          <w:p w14:paraId="1D94C95D" w14:textId="32B8D89E" w:rsidR="00F02EC5" w:rsidRDefault="00F02EC5" w:rsidP="00F02EC5">
            <w:pPr>
              <w:rPr>
                <w:rFonts w:ascii="Twinkl Cursive Looped" w:hAnsi="Twinkl Cursive Looped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FFDC841" w14:textId="3713C638" w:rsidR="0043456A" w:rsidRDefault="008D593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A8358D" wp14:editId="2C1B2895">
                  <wp:extent cx="1752600" cy="1619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84CC9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orange</w:t>
            </w:r>
          </w:p>
        </w:tc>
      </w:tr>
      <w:tr w:rsidR="0043456A" w14:paraId="58A79050" w14:textId="77777777" w:rsidTr="0043456A">
        <w:tc>
          <w:tcPr>
            <w:tcW w:w="4508" w:type="dxa"/>
          </w:tcPr>
          <w:p w14:paraId="08BDD831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051B8371" w14:textId="19698E43" w:rsidR="0043456A" w:rsidRDefault="008D593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18354A5" wp14:editId="3C5C6C1E">
                  <wp:extent cx="1988820" cy="1656029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425" cy="166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E26B9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passion fruit</w:t>
            </w:r>
          </w:p>
        </w:tc>
        <w:tc>
          <w:tcPr>
            <w:tcW w:w="4508" w:type="dxa"/>
          </w:tcPr>
          <w:p w14:paraId="501E942B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6E4C3E4" w14:textId="77777777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21699878" w14:textId="77777777" w:rsidR="004D7E28" w:rsidRDefault="004D7E28" w:rsidP="00F02EC5">
            <w:pPr>
              <w:rPr>
                <w:rFonts w:ascii="Twinkl Cursive Looped" w:hAnsi="Twinkl Cursive Looped"/>
                <w:sz w:val="32"/>
                <w:szCs w:val="32"/>
              </w:rPr>
            </w:pPr>
          </w:p>
          <w:p w14:paraId="6770422C" w14:textId="6B0AE98A" w:rsidR="004D7E28" w:rsidRDefault="004D7E28" w:rsidP="004D7E28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le fruit de la passion</w:t>
            </w:r>
          </w:p>
        </w:tc>
      </w:tr>
      <w:tr w:rsidR="0043456A" w14:paraId="253EEFAA" w14:textId="77777777" w:rsidTr="0043456A">
        <w:tc>
          <w:tcPr>
            <w:tcW w:w="4508" w:type="dxa"/>
          </w:tcPr>
          <w:p w14:paraId="2F583058" w14:textId="0A9F776C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182DAD35" w14:textId="53AFD962" w:rsidR="008D5938" w:rsidRDefault="008D593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C336A82" wp14:editId="7B89B1E6">
                  <wp:extent cx="2305050" cy="1247775"/>
                  <wp:effectExtent l="0" t="0" r="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436D4B" w14:textId="22B51685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banana</w:t>
            </w:r>
          </w:p>
        </w:tc>
        <w:tc>
          <w:tcPr>
            <w:tcW w:w="4508" w:type="dxa"/>
          </w:tcPr>
          <w:p w14:paraId="1A42B88D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47394EA8" w14:textId="528F0068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530F6A39" w14:textId="77777777" w:rsidR="00F02EC5" w:rsidRDefault="00F02EC5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512ECB96" w14:textId="09E7D4CF" w:rsidR="004D7E28" w:rsidRDefault="004D7E2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l’avoca</w:t>
            </w:r>
            <w:r w:rsidR="0009402F">
              <w:rPr>
                <w:rFonts w:ascii="Twinkl Cursive Looped" w:hAnsi="Twinkl Cursive Looped"/>
                <w:sz w:val="32"/>
                <w:szCs w:val="32"/>
              </w:rPr>
              <w:t>t</w:t>
            </w:r>
            <w:proofErr w:type="spellEnd"/>
          </w:p>
          <w:p w14:paraId="73FAD5F0" w14:textId="77777777" w:rsidR="00F02EC5" w:rsidRDefault="00F02EC5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66CB13CD" w14:textId="77777777" w:rsidR="00F02EC5" w:rsidRDefault="00F02EC5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66C4C177" w14:textId="78EE3DF0" w:rsidR="00F02EC5" w:rsidRDefault="00F02EC5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09402F" w14:paraId="7F15E85F" w14:textId="77777777" w:rsidTr="0043456A">
        <w:tc>
          <w:tcPr>
            <w:tcW w:w="4508" w:type="dxa"/>
          </w:tcPr>
          <w:p w14:paraId="33757ADB" w14:textId="77777777" w:rsidR="0009402F" w:rsidRDefault="0009402F" w:rsidP="0043456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314FF2" wp14:editId="060AA992">
                  <wp:extent cx="1546860" cy="1294655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06" cy="130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F348A" w14:textId="33D36068" w:rsidR="0009402F" w:rsidRPr="0009402F" w:rsidRDefault="0009402F" w:rsidP="0043456A">
            <w:pPr>
              <w:jc w:val="center"/>
              <w:rPr>
                <w:rFonts w:ascii="Twinkl Cursive Looped" w:hAnsi="Twinkl Cursive Looped"/>
                <w:noProof/>
                <w:sz w:val="32"/>
                <w:szCs w:val="32"/>
              </w:rPr>
            </w:pPr>
            <w:r w:rsidRPr="0009402F">
              <w:rPr>
                <w:rFonts w:ascii="Twinkl Cursive Looped" w:hAnsi="Twinkl Cursive Looped"/>
                <w:noProof/>
                <w:sz w:val="32"/>
                <w:szCs w:val="32"/>
              </w:rPr>
              <w:t>mandarin</w:t>
            </w:r>
          </w:p>
        </w:tc>
        <w:tc>
          <w:tcPr>
            <w:tcW w:w="4508" w:type="dxa"/>
          </w:tcPr>
          <w:p w14:paraId="3E31206A" w14:textId="77777777" w:rsidR="0009402F" w:rsidRDefault="0009402F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2BE4755" w14:textId="77777777" w:rsidR="0009402F" w:rsidRDefault="0009402F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076F4537" w14:textId="4AD06A2C" w:rsidR="0009402F" w:rsidRDefault="0009402F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  <w:p w14:paraId="3885FF97" w14:textId="07AB0306" w:rsidR="0009402F" w:rsidRDefault="0009402F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l’ananas</w:t>
            </w:r>
            <w:proofErr w:type="spellEnd"/>
          </w:p>
          <w:p w14:paraId="374F7A5C" w14:textId="48C34D0A" w:rsidR="0009402F" w:rsidRDefault="0009402F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</w:p>
        </w:tc>
      </w:tr>
      <w:tr w:rsidR="0043456A" w14:paraId="5463C3AA" w14:textId="77777777" w:rsidTr="0043456A">
        <w:tc>
          <w:tcPr>
            <w:tcW w:w="4508" w:type="dxa"/>
          </w:tcPr>
          <w:p w14:paraId="2040F4FD" w14:textId="77777777" w:rsidR="0043456A" w:rsidRDefault="0043456A" w:rsidP="0043456A">
            <w:pPr>
              <w:jc w:val="center"/>
              <w:rPr>
                <w:noProof/>
              </w:rPr>
            </w:pPr>
          </w:p>
          <w:p w14:paraId="5537CA62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5A725391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70118FDD" w14:textId="77777777" w:rsidR="004D7E28" w:rsidRPr="0009402F" w:rsidRDefault="004D7E28" w:rsidP="0043456A">
            <w:pPr>
              <w:jc w:val="center"/>
              <w:rPr>
                <w:rFonts w:ascii="Twinkl Cursive Looped" w:hAnsi="Twinkl Cursive Looped"/>
                <w:noProof/>
                <w:sz w:val="32"/>
                <w:szCs w:val="32"/>
              </w:rPr>
            </w:pPr>
          </w:p>
          <w:p w14:paraId="7A7D02C7" w14:textId="2298F0E7" w:rsidR="004D7E28" w:rsidRDefault="0009402F" w:rsidP="0043456A">
            <w:pPr>
              <w:jc w:val="center"/>
              <w:rPr>
                <w:noProof/>
              </w:rPr>
            </w:pPr>
            <w:r>
              <w:rPr>
                <w:rFonts w:ascii="Twinkl Cursive Looped" w:hAnsi="Twinkl Cursive Looped"/>
                <w:noProof/>
                <w:sz w:val="32"/>
                <w:szCs w:val="32"/>
              </w:rPr>
              <w:t>l</w:t>
            </w:r>
            <w:r w:rsidRPr="0009402F">
              <w:rPr>
                <w:rFonts w:ascii="Twinkl Cursive Looped" w:hAnsi="Twinkl Cursive Looped"/>
                <w:noProof/>
                <w:sz w:val="32"/>
                <w:szCs w:val="32"/>
              </w:rPr>
              <w:t>e mandarin</w:t>
            </w:r>
          </w:p>
        </w:tc>
        <w:tc>
          <w:tcPr>
            <w:tcW w:w="4508" w:type="dxa"/>
          </w:tcPr>
          <w:p w14:paraId="28E08B13" w14:textId="4C3042E5" w:rsidR="0043456A" w:rsidRDefault="008D5938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144784" wp14:editId="0FDF801D">
                  <wp:extent cx="1775460" cy="122668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388" cy="1238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41844" w14:textId="77777777" w:rsidR="0043456A" w:rsidRDefault="0043456A" w:rsidP="0043456A">
            <w:pPr>
              <w:jc w:val="center"/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guava</w:t>
            </w:r>
          </w:p>
        </w:tc>
      </w:tr>
      <w:tr w:rsidR="0043456A" w14:paraId="040D0F70" w14:textId="77777777" w:rsidTr="0043456A">
        <w:tc>
          <w:tcPr>
            <w:tcW w:w="4508" w:type="dxa"/>
          </w:tcPr>
          <w:p w14:paraId="453D7D6F" w14:textId="77777777" w:rsidR="0043456A" w:rsidRDefault="0043456A" w:rsidP="0043456A">
            <w:pPr>
              <w:jc w:val="center"/>
              <w:rPr>
                <w:noProof/>
              </w:rPr>
            </w:pPr>
          </w:p>
          <w:p w14:paraId="5D988D35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5C48C8B8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64041437" w14:textId="77777777" w:rsidR="004D7E28" w:rsidRDefault="004D7E28" w:rsidP="0043456A">
            <w:pPr>
              <w:jc w:val="center"/>
              <w:rPr>
                <w:noProof/>
              </w:rPr>
            </w:pPr>
          </w:p>
          <w:p w14:paraId="12563E3B" w14:textId="0B887081" w:rsidR="004D7E28" w:rsidRDefault="004D7E28" w:rsidP="0043456A">
            <w:pPr>
              <w:jc w:val="center"/>
              <w:rPr>
                <w:noProof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banane</w:t>
            </w:r>
            <w:proofErr w:type="spellEnd"/>
          </w:p>
        </w:tc>
        <w:tc>
          <w:tcPr>
            <w:tcW w:w="4508" w:type="dxa"/>
          </w:tcPr>
          <w:p w14:paraId="119E1F60" w14:textId="128288CA" w:rsidR="0043456A" w:rsidRDefault="008D5938" w:rsidP="0043456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C6692D" wp14:editId="7A64DDD7">
                  <wp:extent cx="2278380" cy="1316549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345" cy="131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6535A" w14:textId="77777777" w:rsidR="0043456A" w:rsidRPr="0043456A" w:rsidRDefault="0043456A" w:rsidP="0043456A">
            <w:pPr>
              <w:jc w:val="center"/>
              <w:rPr>
                <w:rFonts w:ascii="Twinkl Cursive Looped" w:hAnsi="Twinkl Cursive Looped"/>
                <w:noProof/>
                <w:sz w:val="32"/>
                <w:szCs w:val="32"/>
              </w:rPr>
            </w:pPr>
            <w:r w:rsidRPr="0043456A">
              <w:rPr>
                <w:rFonts w:ascii="Twinkl Cursive Looped" w:hAnsi="Twinkl Cursive Looped"/>
                <w:noProof/>
                <w:sz w:val="32"/>
                <w:szCs w:val="32"/>
              </w:rPr>
              <w:t>mango</w:t>
            </w:r>
          </w:p>
          <w:p w14:paraId="2B58ADB7" w14:textId="77777777" w:rsidR="0043456A" w:rsidRDefault="0043456A" w:rsidP="0043456A">
            <w:pPr>
              <w:jc w:val="center"/>
              <w:rPr>
                <w:noProof/>
              </w:rPr>
            </w:pPr>
          </w:p>
        </w:tc>
      </w:tr>
    </w:tbl>
    <w:p w14:paraId="0415F9E2" w14:textId="77777777" w:rsidR="0043456A" w:rsidRDefault="0043456A">
      <w:pPr>
        <w:rPr>
          <w:rFonts w:ascii="Twinkl Cursive Looped" w:hAnsi="Twinkl Cursive Looped"/>
          <w:sz w:val="32"/>
          <w:szCs w:val="32"/>
        </w:rPr>
      </w:pPr>
    </w:p>
    <w:p w14:paraId="46B69AF8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23FB6234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773BE34B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3BF88426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3B03E68A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407BAC50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63D8F311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17649A2B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5650DC4A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1FA23182" w14:textId="77777777" w:rsidR="00100E70" w:rsidRDefault="00100E70">
      <w:pPr>
        <w:rPr>
          <w:rFonts w:ascii="Twinkl Cursive Looped" w:hAnsi="Twinkl Cursive Looped"/>
          <w:sz w:val="32"/>
          <w:szCs w:val="32"/>
        </w:rPr>
      </w:pPr>
    </w:p>
    <w:p w14:paraId="5A1FFD6F" w14:textId="771FF260" w:rsidR="0043456A" w:rsidRDefault="0043456A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456A" w14:paraId="678EC3C0" w14:textId="77777777" w:rsidTr="0043456A">
        <w:tc>
          <w:tcPr>
            <w:tcW w:w="4508" w:type="dxa"/>
          </w:tcPr>
          <w:p w14:paraId="184A7D38" w14:textId="77777777" w:rsidR="0043456A" w:rsidRDefault="0043456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banana</w:t>
            </w:r>
          </w:p>
        </w:tc>
        <w:tc>
          <w:tcPr>
            <w:tcW w:w="4508" w:type="dxa"/>
          </w:tcPr>
          <w:p w14:paraId="7CB2846A" w14:textId="0F066FCC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banane</w:t>
            </w:r>
            <w:proofErr w:type="spellEnd"/>
          </w:p>
        </w:tc>
      </w:tr>
      <w:tr w:rsidR="0043456A" w14:paraId="0DD92DCA" w14:textId="77777777" w:rsidTr="0043456A">
        <w:tc>
          <w:tcPr>
            <w:tcW w:w="4508" w:type="dxa"/>
          </w:tcPr>
          <w:p w14:paraId="6AF896A8" w14:textId="77777777" w:rsidR="0043456A" w:rsidRDefault="0043456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pineapple</w:t>
            </w:r>
          </w:p>
        </w:tc>
        <w:tc>
          <w:tcPr>
            <w:tcW w:w="4508" w:type="dxa"/>
          </w:tcPr>
          <w:p w14:paraId="5DB8992D" w14:textId="4BE7DDBE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l’ananas</w:t>
            </w:r>
            <w:proofErr w:type="spellEnd"/>
          </w:p>
        </w:tc>
      </w:tr>
      <w:tr w:rsidR="0043456A" w14:paraId="5FAB1F28" w14:textId="77777777" w:rsidTr="0043456A">
        <w:tc>
          <w:tcPr>
            <w:tcW w:w="4508" w:type="dxa"/>
          </w:tcPr>
          <w:p w14:paraId="5FBE5B13" w14:textId="77777777" w:rsidR="0043456A" w:rsidRDefault="0043456A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avocado</w:t>
            </w:r>
          </w:p>
        </w:tc>
        <w:tc>
          <w:tcPr>
            <w:tcW w:w="4508" w:type="dxa"/>
          </w:tcPr>
          <w:p w14:paraId="24B8C6B0" w14:textId="34BDF7B2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l’avoca</w:t>
            </w:r>
            <w:r w:rsidR="00672D90">
              <w:rPr>
                <w:rFonts w:ascii="Twinkl Cursive Looped" w:hAnsi="Twinkl Cursive Looped"/>
                <w:sz w:val="32"/>
                <w:szCs w:val="32"/>
              </w:rPr>
              <w:t>t</w:t>
            </w:r>
            <w:proofErr w:type="spellEnd"/>
          </w:p>
        </w:tc>
      </w:tr>
      <w:tr w:rsidR="0043456A" w14:paraId="0D55732C" w14:textId="77777777" w:rsidTr="0043456A">
        <w:tc>
          <w:tcPr>
            <w:tcW w:w="4508" w:type="dxa"/>
          </w:tcPr>
          <w:p w14:paraId="42D73DD6" w14:textId="77777777" w:rsidR="0043456A" w:rsidRDefault="00C13D89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p</w:t>
            </w:r>
            <w:r w:rsidR="0043456A">
              <w:rPr>
                <w:rFonts w:ascii="Twinkl Cursive Looped" w:hAnsi="Twinkl Cursive Looped"/>
                <w:sz w:val="32"/>
                <w:szCs w:val="32"/>
              </w:rPr>
              <w:t>assion fruit</w:t>
            </w:r>
          </w:p>
        </w:tc>
        <w:tc>
          <w:tcPr>
            <w:tcW w:w="4508" w:type="dxa"/>
          </w:tcPr>
          <w:p w14:paraId="566C21B1" w14:textId="79FD192B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le fruit de la passion</w:t>
            </w:r>
          </w:p>
        </w:tc>
      </w:tr>
      <w:tr w:rsidR="0043456A" w14:paraId="07EC48EC" w14:textId="77777777" w:rsidTr="0043456A">
        <w:tc>
          <w:tcPr>
            <w:tcW w:w="4508" w:type="dxa"/>
          </w:tcPr>
          <w:p w14:paraId="223019BB" w14:textId="77777777" w:rsidR="0043456A" w:rsidRDefault="00C13D89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mango</w:t>
            </w:r>
          </w:p>
        </w:tc>
        <w:tc>
          <w:tcPr>
            <w:tcW w:w="4508" w:type="dxa"/>
          </w:tcPr>
          <w:p w14:paraId="2A57DDFF" w14:textId="73D68939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mangue</w:t>
            </w:r>
            <w:proofErr w:type="spellEnd"/>
          </w:p>
        </w:tc>
      </w:tr>
      <w:tr w:rsidR="0043456A" w14:paraId="425F0E2C" w14:textId="77777777" w:rsidTr="0043456A">
        <w:tc>
          <w:tcPr>
            <w:tcW w:w="4508" w:type="dxa"/>
          </w:tcPr>
          <w:p w14:paraId="0EB62B94" w14:textId="77777777" w:rsidR="0043456A" w:rsidRDefault="00C13D89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guava</w:t>
            </w:r>
          </w:p>
        </w:tc>
        <w:tc>
          <w:tcPr>
            <w:tcW w:w="4508" w:type="dxa"/>
          </w:tcPr>
          <w:p w14:paraId="7DB275D3" w14:textId="3AE0E9DF" w:rsidR="0043456A" w:rsidRDefault="00194632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 xml:space="preserve">la </w:t>
            </w: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goyave</w:t>
            </w:r>
            <w:proofErr w:type="spellEnd"/>
          </w:p>
        </w:tc>
      </w:tr>
      <w:tr w:rsidR="0043456A" w14:paraId="5C596CEA" w14:textId="77777777" w:rsidTr="0043456A">
        <w:tc>
          <w:tcPr>
            <w:tcW w:w="4508" w:type="dxa"/>
          </w:tcPr>
          <w:p w14:paraId="53AF84D3" w14:textId="77777777" w:rsidR="0043456A" w:rsidRDefault="00C13D89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orange</w:t>
            </w:r>
          </w:p>
        </w:tc>
        <w:tc>
          <w:tcPr>
            <w:tcW w:w="4508" w:type="dxa"/>
          </w:tcPr>
          <w:p w14:paraId="0F878080" w14:textId="77777777" w:rsidR="0043456A" w:rsidRDefault="00C13D89">
            <w:pPr>
              <w:rPr>
                <w:rFonts w:ascii="Twinkl Cursive Looped" w:hAnsi="Twinkl Cursive Looped"/>
                <w:sz w:val="32"/>
                <w:szCs w:val="32"/>
              </w:rPr>
            </w:pPr>
            <w:proofErr w:type="spellStart"/>
            <w:r>
              <w:rPr>
                <w:rFonts w:ascii="Twinkl Cursive Looped" w:hAnsi="Twinkl Cursive Looped"/>
                <w:sz w:val="32"/>
                <w:szCs w:val="32"/>
              </w:rPr>
              <w:t>l’orange</w:t>
            </w:r>
            <w:proofErr w:type="spellEnd"/>
          </w:p>
        </w:tc>
      </w:tr>
      <w:tr w:rsidR="0009402F" w14:paraId="7B32CF08" w14:textId="77777777" w:rsidTr="0043456A">
        <w:tc>
          <w:tcPr>
            <w:tcW w:w="4508" w:type="dxa"/>
          </w:tcPr>
          <w:p w14:paraId="50C32502" w14:textId="68F1F31E" w:rsidR="0009402F" w:rsidRDefault="0009402F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mandarin</w:t>
            </w:r>
          </w:p>
        </w:tc>
        <w:tc>
          <w:tcPr>
            <w:tcW w:w="4508" w:type="dxa"/>
          </w:tcPr>
          <w:p w14:paraId="696FA5A6" w14:textId="6CACDC06" w:rsidR="0009402F" w:rsidRDefault="0009402F">
            <w:pPr>
              <w:rPr>
                <w:rFonts w:ascii="Twinkl Cursive Looped" w:hAnsi="Twinkl Cursive Looped"/>
                <w:sz w:val="32"/>
                <w:szCs w:val="32"/>
              </w:rPr>
            </w:pPr>
            <w:r>
              <w:rPr>
                <w:rFonts w:ascii="Twinkl Cursive Looped" w:hAnsi="Twinkl Cursive Looped"/>
                <w:sz w:val="32"/>
                <w:szCs w:val="32"/>
              </w:rPr>
              <w:t>le mandarin</w:t>
            </w:r>
          </w:p>
        </w:tc>
      </w:tr>
    </w:tbl>
    <w:p w14:paraId="6DB4329C" w14:textId="77777777" w:rsidR="0043456A" w:rsidRPr="0043456A" w:rsidRDefault="0043456A">
      <w:pPr>
        <w:rPr>
          <w:rFonts w:ascii="Twinkl Cursive Looped" w:hAnsi="Twinkl Cursive Looped"/>
          <w:sz w:val="32"/>
          <w:szCs w:val="32"/>
        </w:rPr>
      </w:pPr>
    </w:p>
    <w:sectPr w:rsidR="0043456A" w:rsidRPr="00434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6A"/>
    <w:rsid w:val="0009402F"/>
    <w:rsid w:val="00100E70"/>
    <w:rsid w:val="00194632"/>
    <w:rsid w:val="0043456A"/>
    <w:rsid w:val="004D7E28"/>
    <w:rsid w:val="00622BB6"/>
    <w:rsid w:val="00672D90"/>
    <w:rsid w:val="008D5938"/>
    <w:rsid w:val="008F061B"/>
    <w:rsid w:val="009E496E"/>
    <w:rsid w:val="00C13D89"/>
    <w:rsid w:val="00DD22BD"/>
    <w:rsid w:val="00F0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5ED5"/>
  <w15:chartTrackingRefBased/>
  <w15:docId w15:val="{232A62EB-7B4A-4B27-A2E8-2B324CA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2020-05-31T20:24:00Z</dcterms:created>
  <dcterms:modified xsi:type="dcterms:W3CDTF">2020-05-31T21:08:00Z</dcterms:modified>
</cp:coreProperties>
</file>