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3EAA" w14:textId="77777777" w:rsidR="00B805DF" w:rsidRPr="00222049" w:rsidRDefault="00062999" w:rsidP="00062999">
      <w:pPr>
        <w:jc w:val="center"/>
        <w:rPr>
          <w:rFonts w:ascii="Twinkl Cursive Looped" w:hAnsi="Twinkl Cursive Looped"/>
          <w:b/>
          <w:sz w:val="28"/>
          <w:szCs w:val="28"/>
          <w:u w:val="single"/>
        </w:rPr>
      </w:pPr>
      <w:r w:rsidRPr="00222049">
        <w:rPr>
          <w:rFonts w:ascii="Twinkl Cursive Looped" w:hAnsi="Twinkl Cursive Looped"/>
          <w:b/>
          <w:sz w:val="28"/>
          <w:szCs w:val="28"/>
          <w:u w:val="single"/>
        </w:rPr>
        <w:t>How to make an Iceberg</w:t>
      </w:r>
    </w:p>
    <w:p w14:paraId="40EEC2F8" w14:textId="77777777" w:rsidR="00062999" w:rsidRPr="00222049" w:rsidRDefault="00062999" w:rsidP="00062999">
      <w:p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>An iceberg may take thousands of years to form from layers of snow but try this investigation to make your own iceberg.</w:t>
      </w:r>
    </w:p>
    <w:p w14:paraId="22BA7B50" w14:textId="77777777" w:rsidR="00062999" w:rsidRPr="00222049" w:rsidRDefault="00062999" w:rsidP="00062999">
      <w:p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>You will need:</w:t>
      </w:r>
    </w:p>
    <w:p w14:paraId="67197005" w14:textId="77777777" w:rsidR="00062999" w:rsidRPr="00222049" w:rsidRDefault="00062999" w:rsidP="00062999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>Jug</w:t>
      </w:r>
    </w:p>
    <w:p w14:paraId="55EB665A" w14:textId="77777777" w:rsidR="00062999" w:rsidRPr="00222049" w:rsidRDefault="00062999" w:rsidP="00062999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>Water</w:t>
      </w:r>
    </w:p>
    <w:p w14:paraId="42C2722C" w14:textId="77777777" w:rsidR="00062999" w:rsidRPr="00222049" w:rsidRDefault="00062999" w:rsidP="00062999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>Balloon</w:t>
      </w:r>
    </w:p>
    <w:p w14:paraId="38A2D5E8" w14:textId="77777777" w:rsidR="00062999" w:rsidRPr="00222049" w:rsidRDefault="00062999" w:rsidP="00062999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>Plastic bag</w:t>
      </w:r>
    </w:p>
    <w:p w14:paraId="59F4E98A" w14:textId="77777777" w:rsidR="00062999" w:rsidRPr="00222049" w:rsidRDefault="00062999" w:rsidP="00062999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>Freezer</w:t>
      </w:r>
    </w:p>
    <w:p w14:paraId="23B03F2E" w14:textId="77777777" w:rsidR="00062999" w:rsidRPr="00222049" w:rsidRDefault="00062999" w:rsidP="00062999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>Clear bowl</w:t>
      </w:r>
    </w:p>
    <w:p w14:paraId="3B749EB4" w14:textId="77777777" w:rsidR="00062999" w:rsidRPr="00222049" w:rsidRDefault="00062999" w:rsidP="00062999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>Salt</w:t>
      </w:r>
    </w:p>
    <w:p w14:paraId="03F934D0" w14:textId="77777777" w:rsidR="00062999" w:rsidRPr="00222049" w:rsidRDefault="00062999" w:rsidP="00062999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>Spoon</w:t>
      </w:r>
    </w:p>
    <w:p w14:paraId="0A6BC5BD" w14:textId="77777777" w:rsidR="00424DB0" w:rsidRPr="00222049" w:rsidRDefault="00062999" w:rsidP="00222049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>Scissors tea towel</w:t>
      </w:r>
    </w:p>
    <w:p w14:paraId="638DA3A6" w14:textId="77777777" w:rsidR="00222049" w:rsidRPr="00222049" w:rsidRDefault="00222049" w:rsidP="00222049">
      <w:pPr>
        <w:ind w:left="360"/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>Instructions:</w:t>
      </w:r>
    </w:p>
    <w:p w14:paraId="4BCBF5CA" w14:textId="77777777" w:rsidR="00222049" w:rsidRPr="00222049" w:rsidRDefault="00222049" w:rsidP="00222049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>Fill the jug with water. Put the funnel in the neck of the balloon and fill with water.</w:t>
      </w:r>
    </w:p>
    <w:p w14:paraId="6AA12218" w14:textId="77777777" w:rsidR="00222049" w:rsidRPr="00222049" w:rsidRDefault="00222049" w:rsidP="00222049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 xml:space="preserve">Tie the end of the balloon. Put in a plastic bag and freeze </w:t>
      </w:r>
      <w:proofErr w:type="spellStart"/>
      <w:r w:rsidRPr="00222049">
        <w:rPr>
          <w:rFonts w:ascii="Twinkl Cursive Looped" w:hAnsi="Twinkl Cursive Looped"/>
          <w:sz w:val="28"/>
          <w:szCs w:val="28"/>
        </w:rPr>
        <w:t>over night</w:t>
      </w:r>
      <w:proofErr w:type="spellEnd"/>
      <w:r w:rsidRPr="00222049">
        <w:rPr>
          <w:rFonts w:ascii="Twinkl Cursive Looped" w:hAnsi="Twinkl Cursive Looped"/>
          <w:sz w:val="28"/>
          <w:szCs w:val="28"/>
        </w:rPr>
        <w:t>.</w:t>
      </w:r>
    </w:p>
    <w:p w14:paraId="42A5D925" w14:textId="77777777" w:rsidR="00222049" w:rsidRPr="00222049" w:rsidRDefault="00222049" w:rsidP="00222049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 xml:space="preserve">The next day, fill the plastic bowl with water. Add 5-10 tablespoons of water to make sea water. </w:t>
      </w:r>
    </w:p>
    <w:p w14:paraId="6F8845E4" w14:textId="77777777" w:rsidR="00222049" w:rsidRPr="00222049" w:rsidRDefault="00222049" w:rsidP="00222049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 xml:space="preserve">Take the balloon out of the freezer and remove the plastic bag. Cut the top of the balloon off and peel off the balloon. </w:t>
      </w:r>
    </w:p>
    <w:p w14:paraId="59EE39C8" w14:textId="77777777" w:rsidR="00222049" w:rsidRPr="00222049" w:rsidRDefault="00222049" w:rsidP="00222049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 xml:space="preserve">Using a tea towel to stop your fingers sticking to the ice, place it in the water. </w:t>
      </w:r>
    </w:p>
    <w:p w14:paraId="232B9489" w14:textId="77777777" w:rsidR="00222049" w:rsidRPr="00222049" w:rsidRDefault="00222049" w:rsidP="00222049">
      <w:pPr>
        <w:pStyle w:val="ListParagraph"/>
        <w:numPr>
          <w:ilvl w:val="0"/>
          <w:numId w:val="3"/>
        </w:numPr>
        <w:rPr>
          <w:rFonts w:ascii="Twinkl Cursive Looped" w:hAnsi="Twinkl Cursive Looped"/>
          <w:sz w:val="28"/>
          <w:szCs w:val="28"/>
        </w:rPr>
      </w:pPr>
      <w:r w:rsidRPr="00222049">
        <w:rPr>
          <w:rFonts w:ascii="Twinkl Cursive Looped" w:hAnsi="Twinkl Cursive Looped"/>
          <w:sz w:val="28"/>
          <w:szCs w:val="28"/>
        </w:rPr>
        <w:t>The iceberg should float in the water, with only a small portion of it showing above the water.</w:t>
      </w:r>
    </w:p>
    <w:p w14:paraId="59EE0E4E" w14:textId="17489CAD" w:rsidR="00222049" w:rsidRPr="00222049" w:rsidRDefault="00935BD2" w:rsidP="00935BD2">
      <w:pPr>
        <w:jc w:val="center"/>
        <w:rPr>
          <w:rFonts w:ascii="Twinkl Cursive Looped" w:hAnsi="Twinkl Cursive Looped"/>
          <w:sz w:val="40"/>
          <w:szCs w:val="40"/>
        </w:rPr>
      </w:pPr>
      <w:bookmarkStart w:id="0" w:name="_GoBack"/>
      <w:r>
        <w:rPr>
          <w:noProof/>
        </w:rPr>
        <w:drawing>
          <wp:inline distT="0" distB="0" distL="0" distR="0" wp14:anchorId="57AF6965" wp14:editId="0F8CDEF6">
            <wp:extent cx="2461537" cy="1661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5188" cy="166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22049" w:rsidRPr="00222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BC9"/>
    <w:multiLevelType w:val="hybridMultilevel"/>
    <w:tmpl w:val="65246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82F72"/>
    <w:multiLevelType w:val="hybridMultilevel"/>
    <w:tmpl w:val="EE78F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31B50"/>
    <w:multiLevelType w:val="hybridMultilevel"/>
    <w:tmpl w:val="F5C410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99"/>
    <w:rsid w:val="00062999"/>
    <w:rsid w:val="00222049"/>
    <w:rsid w:val="00424DB0"/>
    <w:rsid w:val="00935BD2"/>
    <w:rsid w:val="00B8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4928"/>
  <w15:chartTrackingRefBased/>
  <w15:docId w15:val="{B9946658-1D8C-4929-90F2-CDDD33CE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2</cp:revision>
  <dcterms:created xsi:type="dcterms:W3CDTF">2020-07-09T12:45:00Z</dcterms:created>
  <dcterms:modified xsi:type="dcterms:W3CDTF">2020-07-09T12:45:00Z</dcterms:modified>
</cp:coreProperties>
</file>