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F5" w:rsidRDefault="00F22E12" w:rsidP="0016574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F22E12">
        <w:rPr>
          <w:rFonts w:ascii="Comic Sans MS" w:hAnsi="Comic Sans MS"/>
          <w:b/>
          <w:sz w:val="24"/>
          <w:szCs w:val="24"/>
          <w:u w:val="single"/>
        </w:rPr>
        <w:t>KS2 Curriculum Map - 2019/2020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649"/>
        <w:gridCol w:w="2022"/>
        <w:gridCol w:w="2172"/>
      </w:tblGrid>
      <w:tr w:rsidR="00F22E12" w:rsidRPr="007F452E" w:rsidTr="009E68BD">
        <w:tc>
          <w:tcPr>
            <w:tcW w:w="236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159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</w:t>
            </w:r>
          </w:p>
        </w:tc>
        <w:tc>
          <w:tcPr>
            <w:tcW w:w="3118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Invaded Island!</w:t>
            </w:r>
          </w:p>
        </w:tc>
        <w:tc>
          <w:tcPr>
            <w:tcW w:w="450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Race to the Pole!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chocolate?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does it come from?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fair trade?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is chocolate made?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was England formed as a country?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people/countries invaded England?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they contribute to our way of life?</w:t>
            </w: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are the coldest places on Earth? Why are they so cold?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hemispheres?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polar ice caps?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survives at the pole?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happening to polar ice caps?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2E12" w:rsidTr="009E68BD">
        <w:tc>
          <w:tcPr>
            <w:tcW w:w="13147" w:type="dxa"/>
            <w:gridSpan w:val="4"/>
            <w:shd w:val="clear" w:color="auto" w:fill="A8D08D" w:themeFill="accent6" w:themeFillTint="99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159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Cadbury’s World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Visitor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Yorvik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Vikingschools.com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Theatre visit (Horrible Histories)</w:t>
            </w: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Advertisements – chocolate bars (cut out adverts – critical analysis)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– Non-fiction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Charlie and the Chocolate Factory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book is not good for you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Mayan story about chocolate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train your dragon series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Gawain and the Loathly Lady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Rainbow Bear – Michael Morpurgo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Shackleton’s Journey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Last Polar Bears – letters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Race to the Frozen North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Sky Song- Abi Elphinstone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Pole book – Mike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Goldsmith/Miranda Smith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B55068">
              <w:rPr>
                <w:rFonts w:ascii="Comic Sans MS" w:hAnsi="Comic Sans MS"/>
                <w:color w:val="FF0000"/>
                <w:sz w:val="24"/>
                <w:szCs w:val="24"/>
              </w:rPr>
              <w:t>The Great Explorer- Chris Judge</w:t>
            </w:r>
          </w:p>
        </w:tc>
      </w:tr>
      <w:tr w:rsidR="00F22E12" w:rsidRPr="007F452E" w:rsidTr="009E68BD">
        <w:tc>
          <w:tcPr>
            <w:tcW w:w="13147" w:type="dxa"/>
            <w:gridSpan w:val="4"/>
            <w:shd w:val="clear" w:color="auto" w:fill="A8D08D" w:themeFill="accent6" w:themeFillTint="99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Modern British Values, Respect and Community Links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Values/PSHE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 Trade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Living Wage/fair wage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Anti-bullying week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British traditions started in the past/dark ages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Crimes and punishment</w:t>
            </w: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can we do to stop Global Warming?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Moving on</w:t>
            </w:r>
          </w:p>
        </w:tc>
      </w:tr>
      <w:tr w:rsidR="00F22E12" w:rsidRPr="007F452E" w:rsidTr="009E68BD">
        <w:tc>
          <w:tcPr>
            <w:tcW w:w="13147" w:type="dxa"/>
            <w:gridSpan w:val="4"/>
            <w:shd w:val="clear" w:color="auto" w:fill="A8D08D" w:themeFill="accent6" w:themeFillTint="99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Subject Teaching – Cross Curricular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Cake – Michael Rosen (poetry)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Chocolate tree- (stories from other cultures)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Persuasive writing – fair trade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train your dragon – extended writing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Gawain and the Loathly Lady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Pole Explorers- Biographies/ Autobiographies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 a Yeti.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Letters – The last polar bear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 – packing a bag.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Mathematics and mathematical investigations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Smarties Investigations</w:t>
            </w:r>
          </w:p>
          <w:p w:rsidR="00F22E12" w:rsidRPr="00F7321A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Investigations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 trumps fact file – dragons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 runes - adding</w:t>
            </w: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Distances from pole to pole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Conversions miles to kilometres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zones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Camouflage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Safety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Filming – I movie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Power point – add music and clips. 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Record a radio ad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Publisher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word and create tables</w:t>
            </w: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Lost and found poster – publisher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 mash – design and make your own game</w:t>
            </w:r>
          </w:p>
        </w:tc>
      </w:tr>
      <w:tr w:rsidR="00F22E12" w:rsidRPr="007F452E" w:rsidTr="009E68BD">
        <w:tc>
          <w:tcPr>
            <w:tcW w:w="13147" w:type="dxa"/>
            <w:gridSpan w:val="4"/>
            <w:shd w:val="clear" w:color="auto" w:fill="A8D08D" w:themeFill="accent6" w:themeFillTint="99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Quakers</w:t>
            </w:r>
          </w:p>
        </w:tc>
        <w:tc>
          <w:tcPr>
            <w:tcW w:w="3118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 gods</w:t>
            </w:r>
          </w:p>
        </w:tc>
        <w:tc>
          <w:tcPr>
            <w:tcW w:w="450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3118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450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Geography/History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Mayan Civilisation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 of Chocolate/Cadbury’s world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 trade foods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South America</w:t>
            </w:r>
          </w:p>
        </w:tc>
        <w:tc>
          <w:tcPr>
            <w:tcW w:w="3118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History- Vikings and Saxons</w:t>
            </w: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 – longitude and latitude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Hemispheres tropics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 and physical geography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maps and atlases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and Design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Chocolate painting 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Collage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Aztec art/Mayan Masks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 Shields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Clay Jewellery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Portraits of the gods</w:t>
            </w: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sculptures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Arctic animals - camouflage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their Yeti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Weather pictures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a new chocolate bar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box of chocolate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Price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Recipe Writing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Weighing ingredients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 Long Boat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Viking Village (wood frame, lollipop sticks, straw roof)</w:t>
            </w:r>
          </w:p>
        </w:tc>
        <w:tc>
          <w:tcPr>
            <w:tcW w:w="450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Energy bars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/ Languages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Places around Britain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Quatre Amis</w:t>
            </w:r>
          </w:p>
        </w:tc>
        <w:tc>
          <w:tcPr>
            <w:tcW w:w="4505" w:type="dxa"/>
          </w:tcPr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weather</w:t>
            </w:r>
          </w:p>
        </w:tc>
      </w:tr>
      <w:tr w:rsidR="00F22E12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all year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Advertisements and dances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</w:t>
            </w: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Apparatus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2E12" w:rsidTr="009E68BD">
        <w:tc>
          <w:tcPr>
            <w:tcW w:w="13147" w:type="dxa"/>
            <w:gridSpan w:val="4"/>
            <w:shd w:val="clear" w:color="auto" w:fill="A8D08D" w:themeFill="accent6" w:themeFillTint="99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Opportunities</w:t>
            </w:r>
          </w:p>
        </w:tc>
      </w:tr>
      <w:tr w:rsidR="00F22E12" w:rsidRPr="007F452E" w:rsidTr="009E68BD">
        <w:tc>
          <w:tcPr>
            <w:tcW w:w="236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159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painting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Roald book</w:t>
            </w:r>
          </w:p>
          <w:p w:rsidR="00F22E12" w:rsidRPr="00324DC6" w:rsidRDefault="00F22E12" w:rsidP="009E68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24DC6">
              <w:rPr>
                <w:rFonts w:ascii="Comic Sans MS" w:hAnsi="Comic Sans MS"/>
                <w:sz w:val="16"/>
                <w:szCs w:val="16"/>
              </w:rPr>
              <w:t>The mysterious chocolate maker has asked you a question.</w:t>
            </w:r>
          </w:p>
          <w:p w:rsidR="00F22E12" w:rsidRPr="00324DC6" w:rsidRDefault="00F22E12" w:rsidP="009E68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24DC6">
              <w:rPr>
                <w:rFonts w:ascii="Comic Sans MS" w:hAnsi="Comic Sans MS"/>
                <w:sz w:val="16"/>
                <w:szCs w:val="16"/>
              </w:rPr>
              <w:t xml:space="preserve">The answer is </w:t>
            </w:r>
            <w:r w:rsidRPr="00324DC6">
              <w:rPr>
                <w:rFonts w:ascii="Comic Sans MS" w:hAnsi="Comic Sans MS"/>
                <w:sz w:val="28"/>
                <w:szCs w:val="16"/>
              </w:rPr>
              <w:t>CHOCOLATE</w:t>
            </w:r>
            <w:r w:rsidRPr="00324DC6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22E12" w:rsidRPr="00324DC6" w:rsidRDefault="00F22E12" w:rsidP="009E68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24DC6">
              <w:rPr>
                <w:rFonts w:ascii="Comic Sans MS" w:hAnsi="Comic Sans MS"/>
                <w:sz w:val="16"/>
                <w:szCs w:val="16"/>
              </w:rPr>
              <w:t>What is the question?</w:t>
            </w:r>
          </w:p>
          <w:p w:rsidR="00F22E12" w:rsidRDefault="00F22E12" w:rsidP="009E68BD">
            <w:pPr>
              <w:rPr>
                <w:rFonts w:ascii="Comic Sans MS" w:hAnsi="Comic Sans MS"/>
                <w:sz w:val="16"/>
                <w:szCs w:val="16"/>
              </w:rPr>
            </w:pPr>
            <w:r w:rsidRPr="00324DC6">
              <w:rPr>
                <w:rFonts w:ascii="Comic Sans MS" w:hAnsi="Comic Sans MS"/>
                <w:sz w:val="16"/>
                <w:szCs w:val="16"/>
              </w:rPr>
              <w:t>Try to write 10 questions.</w:t>
            </w:r>
          </w:p>
          <w:p w:rsidR="00F22E12" w:rsidRPr="00B46B5F" w:rsidRDefault="00F22E12" w:rsidP="009E68BD">
            <w:pPr>
              <w:rPr>
                <w:rFonts w:ascii="Comic Sans MS" w:hAnsi="Comic Sans MS"/>
                <w:sz w:val="8"/>
                <w:szCs w:val="8"/>
                <w:u w:val="single"/>
              </w:rPr>
            </w:pPr>
            <w:r w:rsidRPr="00B46B5F">
              <w:rPr>
                <w:rFonts w:ascii="Comic Sans MS" w:hAnsi="Comic Sans MS"/>
                <w:sz w:val="8"/>
                <w:szCs w:val="8"/>
                <w:u w:val="single"/>
              </w:rPr>
              <w:t>Science – Changing Materials</w:t>
            </w:r>
          </w:p>
          <w:p w:rsidR="00F22E12" w:rsidRPr="00B46B5F" w:rsidRDefault="00F22E12" w:rsidP="009E68BD">
            <w:pPr>
              <w:rPr>
                <w:rFonts w:ascii="Comic Sans MS" w:hAnsi="Comic Sans MS"/>
                <w:sz w:val="8"/>
                <w:szCs w:val="8"/>
              </w:rPr>
            </w:pPr>
            <w:r w:rsidRPr="00B46B5F">
              <w:rPr>
                <w:rFonts w:ascii="Comic Sans MS" w:hAnsi="Comic Sans MS"/>
                <w:sz w:val="8"/>
                <w:szCs w:val="8"/>
              </w:rPr>
              <w:t xml:space="preserve">Use the link below to conduct this experiment at home – ask </w:t>
            </w:r>
            <w:proofErr w:type="gramStart"/>
            <w:r w:rsidRPr="00B46B5F">
              <w:rPr>
                <w:rFonts w:ascii="Comic Sans MS" w:hAnsi="Comic Sans MS"/>
                <w:sz w:val="8"/>
                <w:szCs w:val="8"/>
              </w:rPr>
              <w:t>a  parent</w:t>
            </w:r>
            <w:proofErr w:type="gramEnd"/>
            <w:r w:rsidRPr="00B46B5F">
              <w:rPr>
                <w:rFonts w:ascii="Comic Sans MS" w:hAnsi="Comic Sans MS"/>
                <w:sz w:val="8"/>
                <w:szCs w:val="8"/>
              </w:rPr>
              <w:t xml:space="preserve"> first.</w:t>
            </w:r>
          </w:p>
          <w:p w:rsidR="00F22E12" w:rsidRPr="00B46B5F" w:rsidRDefault="00165741" w:rsidP="009E68BD">
            <w:pPr>
              <w:rPr>
                <w:rFonts w:ascii="Comic Sans MS" w:hAnsi="Comic Sans MS"/>
                <w:sz w:val="8"/>
                <w:szCs w:val="8"/>
              </w:rPr>
            </w:pPr>
            <w:hyperlink r:id="rId4" w:history="1">
              <w:r w:rsidR="00F22E12" w:rsidRPr="00B46B5F">
                <w:rPr>
                  <w:rStyle w:val="Hyperlink"/>
                  <w:rFonts w:ascii="Comic Sans MS" w:hAnsi="Comic Sans MS"/>
                  <w:sz w:val="8"/>
                  <w:szCs w:val="8"/>
                </w:rPr>
                <w:t>http://www.thenakedscientists.com/HTML/experiments//exp/fastest-melting-ice/</w:t>
              </w:r>
            </w:hyperlink>
          </w:p>
          <w:p w:rsidR="00F22E12" w:rsidRPr="00B46B5F" w:rsidRDefault="00F22E12" w:rsidP="009E68BD">
            <w:pPr>
              <w:rPr>
                <w:rFonts w:ascii="Comic Sans MS" w:hAnsi="Comic Sans MS"/>
                <w:sz w:val="8"/>
                <w:szCs w:val="8"/>
              </w:rPr>
            </w:pPr>
            <w:r w:rsidRPr="00B46B5F">
              <w:rPr>
                <w:rFonts w:ascii="Comic Sans MS" w:hAnsi="Comic Sans MS"/>
                <w:sz w:val="8"/>
                <w:szCs w:val="8"/>
              </w:rPr>
              <w:t>(Google – kitchen science – fastest melting ice)</w:t>
            </w:r>
          </w:p>
          <w:p w:rsidR="00F22E12" w:rsidRDefault="00F22E12" w:rsidP="009E68BD">
            <w:pPr>
              <w:rPr>
                <w:rFonts w:ascii="Comic Sans MS" w:hAnsi="Comic Sans MS"/>
                <w:sz w:val="8"/>
                <w:szCs w:val="8"/>
              </w:rPr>
            </w:pPr>
            <w:r w:rsidRPr="00B46B5F">
              <w:rPr>
                <w:rFonts w:ascii="Comic Sans MS" w:hAnsi="Comic Sans MS"/>
                <w:sz w:val="8"/>
                <w:szCs w:val="8"/>
              </w:rPr>
              <w:t>Write up your findings in your homework book.</w:t>
            </w:r>
          </w:p>
          <w:p w:rsidR="00F22E12" w:rsidRDefault="00F22E12" w:rsidP="009E68BD">
            <w:pPr>
              <w:rPr>
                <w:rFonts w:ascii="Comic Sans MS" w:hAnsi="Comic Sans MS"/>
                <w:sz w:val="8"/>
                <w:szCs w:val="8"/>
              </w:rPr>
            </w:pPr>
          </w:p>
          <w:p w:rsidR="00F22E12" w:rsidRDefault="00F22E12" w:rsidP="009E68B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Chocolate and the Mayans</w:t>
            </w:r>
          </w:p>
          <w:p w:rsidR="00F22E12" w:rsidRPr="00B46B5F" w:rsidRDefault="00F22E12" w:rsidP="009E68BD">
            <w:pPr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Imagine you have just discovered cacao – chocolate. Write a story about either finding the cacao bean for the first time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a short poem about the taste of chocolate.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E12" w:rsidRDefault="00F22E12" w:rsidP="009E68BD">
            <w:pPr>
              <w:rPr>
                <w:rFonts w:ascii="Comic Sans MS" w:hAnsi="Comic Sans MS" w:cs="Arial"/>
                <w:color w:val="333333"/>
                <w:sz w:val="8"/>
                <w:szCs w:val="8"/>
                <w:shd w:val="clear" w:color="auto" w:fill="FFFFFF"/>
              </w:rPr>
            </w:pPr>
            <w:r w:rsidRPr="009D27DD">
              <w:rPr>
                <w:rFonts w:ascii="Comic Sans MS" w:hAnsi="Comic Sans MS"/>
                <w:sz w:val="8"/>
                <w:szCs w:val="8"/>
              </w:rPr>
              <w:lastRenderedPageBreak/>
              <w:t xml:space="preserve">The history topic this term is about the Vikings. We will be exploring about the last Viking/Saxon kings – Edward the Confessor and </w:t>
            </w:r>
            <w:r w:rsidRPr="009D27DD">
              <w:rPr>
                <w:rFonts w:ascii="Comic Sans MS" w:hAnsi="Comic Sans MS" w:cs="Arial"/>
                <w:color w:val="333333"/>
                <w:sz w:val="8"/>
                <w:szCs w:val="8"/>
                <w:shd w:val="clear" w:color="auto" w:fill="FFFFFF"/>
              </w:rPr>
              <w:t>Harold Godwinson</w:t>
            </w:r>
            <w:r w:rsidRPr="009D27DD">
              <w:rPr>
                <w:rFonts w:ascii="Comic Sans MS" w:hAnsi="Comic Sans MS"/>
                <w:sz w:val="8"/>
                <w:szCs w:val="8"/>
              </w:rPr>
              <w:t xml:space="preserve"> but there were other famous Viking kings/leaders. Can you research one of the following: Cnut (or Canute) the Great, Harald </w:t>
            </w:r>
            <w:proofErr w:type="spellStart"/>
            <w:r w:rsidRPr="009D27DD">
              <w:rPr>
                <w:rFonts w:ascii="Comic Sans MS" w:hAnsi="Comic Sans MS"/>
                <w:sz w:val="8"/>
                <w:szCs w:val="8"/>
              </w:rPr>
              <w:t>Harefoot</w:t>
            </w:r>
            <w:proofErr w:type="spellEnd"/>
            <w:r w:rsidRPr="009D27DD">
              <w:rPr>
                <w:rFonts w:ascii="Comic Sans MS" w:hAnsi="Comic Sans MS"/>
                <w:sz w:val="8"/>
                <w:szCs w:val="8"/>
              </w:rPr>
              <w:t xml:space="preserve">, Eric </w:t>
            </w:r>
            <w:proofErr w:type="spellStart"/>
            <w:r w:rsidRPr="009D27DD">
              <w:rPr>
                <w:rFonts w:ascii="Comic Sans MS" w:hAnsi="Comic Sans MS"/>
                <w:sz w:val="8"/>
                <w:szCs w:val="8"/>
              </w:rPr>
              <w:t>Bloodaxe</w:t>
            </w:r>
            <w:proofErr w:type="spellEnd"/>
            <w:r w:rsidRPr="009D27DD">
              <w:rPr>
                <w:rFonts w:ascii="Comic Sans MS" w:hAnsi="Comic Sans MS"/>
                <w:sz w:val="8"/>
                <w:szCs w:val="8"/>
              </w:rPr>
              <w:t xml:space="preserve">, </w:t>
            </w:r>
            <w:r w:rsidRPr="009D27DD">
              <w:rPr>
                <w:rFonts w:ascii="Comic Sans MS" w:hAnsi="Comic Sans MS" w:cs="Arial"/>
                <w:color w:val="333333"/>
                <w:sz w:val="8"/>
                <w:szCs w:val="8"/>
                <w:shd w:val="clear" w:color="auto" w:fill="FFFFFF"/>
              </w:rPr>
              <w:t>Ethelred the Unready, Edmund Ironside. This could be in the form of a Biography, Power point presentation or even a picture of the Viking leader.</w:t>
            </w:r>
          </w:p>
          <w:p w:rsidR="00F22E12" w:rsidRDefault="00F22E12" w:rsidP="009E68BD">
            <w:pPr>
              <w:rPr>
                <w:rFonts w:ascii="Comic Sans MS" w:hAnsi="Comic Sans MS" w:cs="Arial"/>
                <w:color w:val="333333"/>
                <w:sz w:val="8"/>
                <w:szCs w:val="8"/>
                <w:shd w:val="clear" w:color="auto" w:fill="FFFFFF"/>
              </w:rPr>
            </w:pPr>
          </w:p>
          <w:p w:rsidR="00F22E12" w:rsidRDefault="00F22E12" w:rsidP="009E68BD">
            <w:pP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9D27DD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Make a Viking house or </w:t>
            </w:r>
            <w:proofErr w:type="spellStart"/>
            <w:r w:rsidRPr="009D27DD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Longship</w:t>
            </w:r>
            <w:proofErr w:type="spellEnd"/>
          </w:p>
          <w:p w:rsidR="00F22E12" w:rsidRDefault="00F22E12" w:rsidP="009E68BD">
            <w:pP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Draw or make a Viking Artefact</w:t>
            </w:r>
          </w:p>
          <w:p w:rsidR="00F22E12" w:rsidRDefault="00F22E12" w:rsidP="009E68BD">
            <w:pP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Write a letter in runes</w:t>
            </w:r>
          </w:p>
          <w:p w:rsidR="00F22E12" w:rsidRPr="008E50AD" w:rsidRDefault="00F22E12" w:rsidP="009E68BD">
            <w:pP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Design a Viking/Saxon outfit</w:t>
            </w:r>
          </w:p>
        </w:tc>
        <w:tc>
          <w:tcPr>
            <w:tcW w:w="4505" w:type="dxa"/>
          </w:tcPr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Find out about another famous explorer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model of the country you would like to travel to. Accompany with 5 facts</w:t>
            </w:r>
          </w:p>
          <w:p w:rsidR="00F22E12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Trapped in ice- write a story</w:t>
            </w:r>
          </w:p>
          <w:p w:rsidR="00F22E12" w:rsidRPr="007F452E" w:rsidRDefault="00F22E12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vehicle/mode of transport for your expedition.</w:t>
            </w:r>
          </w:p>
        </w:tc>
      </w:tr>
    </w:tbl>
    <w:p w:rsidR="00F22E12" w:rsidRPr="00F22E12" w:rsidRDefault="00F22E12" w:rsidP="00F22E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F22E12" w:rsidRPr="00F2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12"/>
    <w:rsid w:val="00165741"/>
    <w:rsid w:val="00355340"/>
    <w:rsid w:val="00E308E6"/>
    <w:rsid w:val="00F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63E0"/>
  <w15:chartTrackingRefBased/>
  <w15:docId w15:val="{303E708A-0DDC-41FD-A98C-496AFF7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2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nakedscientists.com/HTML/experiments//exp/fastest-melting-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2021-06-20T12:43:00Z</dcterms:created>
  <dcterms:modified xsi:type="dcterms:W3CDTF">2021-06-20T12:43:00Z</dcterms:modified>
</cp:coreProperties>
</file>