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A152A" w14:textId="77777777" w:rsidR="00B05726" w:rsidRPr="007B6295" w:rsidRDefault="00676874" w:rsidP="00676874">
      <w:pPr>
        <w:jc w:val="center"/>
        <w:rPr>
          <w:rFonts w:ascii="Twinkl Cursive Looped" w:hAnsi="Twinkl Cursive Looped"/>
          <w:b/>
          <w:sz w:val="32"/>
          <w:szCs w:val="32"/>
          <w:u w:val="single"/>
        </w:rPr>
      </w:pPr>
      <w:r w:rsidRPr="007B6295">
        <w:rPr>
          <w:rFonts w:ascii="Twinkl Cursive Looped" w:hAnsi="Twinkl Cursive Looped"/>
          <w:b/>
          <w:sz w:val="32"/>
          <w:szCs w:val="32"/>
          <w:u w:val="single"/>
        </w:rPr>
        <w:t>Who was Ernest Shackleton?</w:t>
      </w:r>
    </w:p>
    <w:p w14:paraId="2D3AA834" w14:textId="77777777" w:rsidR="00676874" w:rsidRPr="007B6295" w:rsidRDefault="00676874" w:rsidP="00676874">
      <w:pPr>
        <w:rPr>
          <w:rFonts w:ascii="Twinkl Cursive Looped" w:hAnsi="Twinkl Cursive Looped"/>
          <w:sz w:val="28"/>
          <w:szCs w:val="28"/>
        </w:rPr>
      </w:pPr>
      <w:r w:rsidRPr="007B6295">
        <w:rPr>
          <w:rFonts w:ascii="Twinkl Cursive Looped" w:hAnsi="Twinkl Cursive Looped"/>
          <w:sz w:val="28"/>
          <w:szCs w:val="28"/>
        </w:rPr>
        <w:t xml:space="preserve">Use the link </w:t>
      </w:r>
      <w:hyperlink r:id="rId5" w:history="1">
        <w:r w:rsidRPr="007B6295">
          <w:rPr>
            <w:rStyle w:val="Hyperlink"/>
            <w:rFonts w:ascii="Twinkl Cursive Looped" w:hAnsi="Twinkl Cursive Looped"/>
            <w:sz w:val="28"/>
            <w:szCs w:val="28"/>
          </w:rPr>
          <w:t>https://kids.kiddle.co/Ernest_Shackleton</w:t>
        </w:r>
      </w:hyperlink>
      <w:r w:rsidRPr="007B6295">
        <w:rPr>
          <w:rFonts w:ascii="Twinkl Cursive Looped" w:hAnsi="Twinkl Cursive Looped"/>
          <w:sz w:val="28"/>
          <w:szCs w:val="28"/>
        </w:rPr>
        <w:t xml:space="preserve"> to</w:t>
      </w:r>
      <w:r w:rsidRPr="007B6295">
        <w:rPr>
          <w:rFonts w:ascii="Twinkl Cursive Looped" w:hAnsi="Twinkl Cursive Looped"/>
        </w:rPr>
        <w:t xml:space="preserve"> </w:t>
      </w:r>
      <w:r w:rsidRPr="007B6295">
        <w:rPr>
          <w:rFonts w:ascii="Twinkl Cursive Looped" w:hAnsi="Twinkl Cursive Looped"/>
          <w:sz w:val="28"/>
          <w:szCs w:val="28"/>
        </w:rPr>
        <w:t>answer the following questions:</w:t>
      </w:r>
    </w:p>
    <w:p w14:paraId="3E53925B" w14:textId="77777777" w:rsidR="00676874" w:rsidRPr="007B6295" w:rsidRDefault="00676874" w:rsidP="00676874">
      <w:pPr>
        <w:rPr>
          <w:rFonts w:ascii="Twinkl Cursive Looped" w:hAnsi="Twinkl Cursive Looped"/>
          <w:sz w:val="32"/>
          <w:szCs w:val="32"/>
          <w:u w:val="single"/>
        </w:rPr>
      </w:pPr>
      <w:r w:rsidRPr="007B6295">
        <w:rPr>
          <w:rFonts w:ascii="Twinkl Cursive Looped" w:hAnsi="Twinkl Cursive Looped"/>
          <w:sz w:val="32"/>
          <w:szCs w:val="32"/>
          <w:u w:val="single"/>
        </w:rPr>
        <w:t>Year 3 and 4 (recall)</w:t>
      </w:r>
    </w:p>
    <w:p w14:paraId="27228121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When was he born?</w:t>
      </w:r>
    </w:p>
    <w:p w14:paraId="71C0A12F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When did he die?</w:t>
      </w:r>
    </w:p>
    <w:p w14:paraId="05F46BE2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How many expeditions to Antarctica did Shackleton lead?</w:t>
      </w:r>
    </w:p>
    <w:p w14:paraId="0CDB6E7C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Name 2 places where he lived.</w:t>
      </w:r>
    </w:p>
    <w:p w14:paraId="592A330F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What happened on his first visit to Antarctica?</w:t>
      </w:r>
    </w:p>
    <w:p w14:paraId="42F5A023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What was his ship called on the second voyage?</w:t>
      </w:r>
    </w:p>
    <w:p w14:paraId="640D48D0" w14:textId="77777777" w:rsidR="00676874" w:rsidRPr="007B6295" w:rsidRDefault="00676874" w:rsidP="0067687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How long was it stuck in the ice?</w:t>
      </w:r>
    </w:p>
    <w:p w14:paraId="6CAF3531" w14:textId="77777777" w:rsidR="00083BBB" w:rsidRPr="007B6295" w:rsidRDefault="00083BBB" w:rsidP="00083BBB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When was he saved from Elephant Island?</w:t>
      </w:r>
    </w:p>
    <w:p w14:paraId="18988CA5" w14:textId="77777777" w:rsidR="00676874" w:rsidRPr="007B6295" w:rsidRDefault="00676874" w:rsidP="00676874">
      <w:pPr>
        <w:rPr>
          <w:rFonts w:ascii="Twinkl Cursive Looped" w:hAnsi="Twinkl Cursive Looped"/>
          <w:sz w:val="32"/>
          <w:szCs w:val="32"/>
          <w:u w:val="single"/>
        </w:rPr>
      </w:pPr>
    </w:p>
    <w:p w14:paraId="2F584286" w14:textId="77777777" w:rsidR="00676874" w:rsidRPr="007B6295" w:rsidRDefault="00676874" w:rsidP="00676874">
      <w:p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  <w:u w:val="single"/>
        </w:rPr>
        <w:t xml:space="preserve">Years 5 and 6 </w:t>
      </w:r>
      <w:r w:rsidRPr="007B6295">
        <w:rPr>
          <w:rFonts w:ascii="Twinkl Cursive Looped" w:hAnsi="Twinkl Cursive Looped"/>
          <w:sz w:val="32"/>
          <w:szCs w:val="32"/>
        </w:rPr>
        <w:t>(inference and deduction)</w:t>
      </w:r>
    </w:p>
    <w:p w14:paraId="67FCEB70" w14:textId="77777777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  <w:u w:val="single"/>
        </w:rPr>
      </w:pPr>
      <w:r w:rsidRPr="007B6295">
        <w:rPr>
          <w:rFonts w:ascii="Twinkl Cursive Looped" w:hAnsi="Twinkl Cursive Looped"/>
          <w:sz w:val="32"/>
          <w:szCs w:val="32"/>
        </w:rPr>
        <w:t>How old was Ernest Shackleton when he died?</w:t>
      </w:r>
    </w:p>
    <w:p w14:paraId="6CE122F1" w14:textId="77777777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Did he survive the second expedition?</w:t>
      </w:r>
    </w:p>
    <w:p w14:paraId="1406700A" w14:textId="77777777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Did he live in Yorkshire?</w:t>
      </w:r>
    </w:p>
    <w:p w14:paraId="5604E61B" w14:textId="77777777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Who was the king at the time?</w:t>
      </w:r>
    </w:p>
    <w:p w14:paraId="14FC75AC" w14:textId="77777777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Did he make it to the South Pole on his first expedition?</w:t>
      </w:r>
    </w:p>
    <w:p w14:paraId="343B157C" w14:textId="77777777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 xml:space="preserve">How did he want to improve </w:t>
      </w:r>
      <w:proofErr w:type="spellStart"/>
      <w:r w:rsidRPr="007B6295">
        <w:rPr>
          <w:rFonts w:ascii="Twinkl Cursive Looped" w:hAnsi="Twinkl Cursive Looped"/>
          <w:sz w:val="32"/>
          <w:szCs w:val="32"/>
        </w:rPr>
        <w:t>Amunsen’s</w:t>
      </w:r>
      <w:proofErr w:type="spellEnd"/>
      <w:r w:rsidRPr="007B6295">
        <w:rPr>
          <w:rFonts w:ascii="Twinkl Cursive Looped" w:hAnsi="Twinkl Cursive Looped"/>
          <w:sz w:val="32"/>
          <w:szCs w:val="32"/>
        </w:rPr>
        <w:t xml:space="preserve"> victory?</w:t>
      </w:r>
    </w:p>
    <w:p w14:paraId="59B41342" w14:textId="1393484C" w:rsidR="00676874" w:rsidRPr="007B6295" w:rsidRDefault="00676874" w:rsidP="0067687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32"/>
          <w:szCs w:val="32"/>
        </w:rPr>
      </w:pPr>
      <w:r w:rsidRPr="007B6295">
        <w:rPr>
          <w:rFonts w:ascii="Twinkl Cursive Looped" w:hAnsi="Twinkl Cursive Looped"/>
          <w:sz w:val="32"/>
          <w:szCs w:val="32"/>
        </w:rPr>
        <w:t>Were they pleased t</w:t>
      </w:r>
      <w:r w:rsidR="00083BBB" w:rsidRPr="007B6295">
        <w:rPr>
          <w:rFonts w:ascii="Twinkl Cursive Looped" w:hAnsi="Twinkl Cursive Looped"/>
          <w:sz w:val="32"/>
          <w:szCs w:val="32"/>
        </w:rPr>
        <w:t>o land at the wha</w:t>
      </w:r>
      <w:bookmarkStart w:id="0" w:name="_GoBack"/>
      <w:bookmarkEnd w:id="0"/>
      <w:r w:rsidR="00083BBB" w:rsidRPr="007B6295">
        <w:rPr>
          <w:rFonts w:ascii="Twinkl Cursive Looped" w:hAnsi="Twinkl Cursive Looped"/>
          <w:sz w:val="32"/>
          <w:szCs w:val="32"/>
        </w:rPr>
        <w:t>l</w:t>
      </w:r>
      <w:r w:rsidR="007B6295">
        <w:rPr>
          <w:rFonts w:ascii="Twinkl Cursive Looped" w:hAnsi="Twinkl Cursive Looped"/>
          <w:sz w:val="32"/>
          <w:szCs w:val="32"/>
        </w:rPr>
        <w:t>i</w:t>
      </w:r>
      <w:r w:rsidR="00083BBB" w:rsidRPr="007B6295">
        <w:rPr>
          <w:rFonts w:ascii="Twinkl Cursive Looped" w:hAnsi="Twinkl Cursive Looped"/>
          <w:sz w:val="32"/>
          <w:szCs w:val="32"/>
        </w:rPr>
        <w:t>ng Station? Yes/no? Explain your answer with reasoning from the text.</w:t>
      </w:r>
    </w:p>
    <w:sectPr w:rsidR="00676874" w:rsidRPr="007B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A394C"/>
    <w:multiLevelType w:val="hybridMultilevel"/>
    <w:tmpl w:val="C8C25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83136"/>
    <w:multiLevelType w:val="hybridMultilevel"/>
    <w:tmpl w:val="478E8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74"/>
    <w:rsid w:val="00083BBB"/>
    <w:rsid w:val="00676874"/>
    <w:rsid w:val="007B6295"/>
    <w:rsid w:val="00B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6C6C"/>
  <w15:chartTrackingRefBased/>
  <w15:docId w15:val="{6DE0B9A5-1EEE-4F6F-A90F-5AE9F4FA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68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.kiddle.co/Ernest_Shackle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2020-05-17T09:28:00Z</dcterms:created>
  <dcterms:modified xsi:type="dcterms:W3CDTF">2020-05-17T19:29:00Z</dcterms:modified>
</cp:coreProperties>
</file>