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C5B" w:rsidRDefault="00E35C5B">
      <w:r>
        <w:rPr>
          <w:noProof/>
          <w:lang w:eastAsia="en-GB"/>
        </w:rPr>
        <w:drawing>
          <wp:inline distT="0" distB="0" distL="0" distR="0" wp14:anchorId="2332B1E2" wp14:editId="7B9E350B">
            <wp:extent cx="5731510" cy="22783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16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Which is colder, summer or winter temperatures?</w:t>
      </w:r>
    </w:p>
    <w:p w:rsidR="00B57D13" w:rsidRPr="00B57D13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What is its average height above sea level?</w:t>
      </w:r>
    </w:p>
    <w:p w:rsidR="00E35C5B" w:rsidRDefault="00E35C5B">
      <w:r>
        <w:rPr>
          <w:noProof/>
          <w:lang w:eastAsia="en-GB"/>
        </w:rPr>
        <w:drawing>
          <wp:inline distT="0" distB="0" distL="0" distR="0" wp14:anchorId="40289A36" wp14:editId="61A24FC2">
            <wp:extent cx="5255999" cy="3025140"/>
            <wp:effectExtent l="0" t="0" r="190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7786" cy="302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5B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Who crossed the Antarctica by skiing?</w:t>
      </w:r>
    </w:p>
    <w:p w:rsidR="00B57D13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When did she do this?</w:t>
      </w:r>
    </w:p>
    <w:p w:rsidR="00B57D13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How long did it take?</w:t>
      </w:r>
    </w:p>
    <w:p w:rsidR="00B57D13" w:rsidRPr="00B57D13" w:rsidRDefault="00B57D13" w:rsidP="00B57D13">
      <w:pPr>
        <w:ind w:left="360"/>
        <w:rPr>
          <w:rFonts w:ascii="Twinkl Cursive Looped" w:hAnsi="Twinkl Cursive Looped"/>
          <w:sz w:val="40"/>
          <w:szCs w:val="40"/>
        </w:rPr>
      </w:pPr>
    </w:p>
    <w:p w:rsidR="00E35C5B" w:rsidRDefault="00E35C5B">
      <w:r>
        <w:rPr>
          <w:noProof/>
          <w:lang w:eastAsia="en-GB"/>
        </w:rPr>
        <w:lastRenderedPageBreak/>
        <w:drawing>
          <wp:inline distT="0" distB="0" distL="0" distR="0" wp14:anchorId="091E03D7" wp14:editId="33BED88F">
            <wp:extent cx="1938255" cy="4112641"/>
            <wp:effectExtent l="0" t="127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5512" cy="412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5B" w:rsidRPr="00B57D13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What is special about the temperature -93.2°C?</w:t>
      </w:r>
    </w:p>
    <w:p w:rsidR="00E35C5B" w:rsidRDefault="00E35C5B">
      <w:r>
        <w:rPr>
          <w:noProof/>
          <w:lang w:eastAsia="en-GB"/>
        </w:rPr>
        <w:drawing>
          <wp:inline distT="0" distB="0" distL="0" distR="0" wp14:anchorId="66D7FC7C" wp14:editId="5E628504">
            <wp:extent cx="2290981" cy="3942348"/>
            <wp:effectExtent l="0" t="6667" r="7937" b="793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3649" cy="396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5B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Is there land underneath the ice? Yes or no?</w:t>
      </w:r>
    </w:p>
    <w:p w:rsidR="00B57D13" w:rsidRPr="00B57D13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How high is the ice above sea level?</w:t>
      </w:r>
    </w:p>
    <w:p w:rsidR="00E35C5B" w:rsidRDefault="00E35C5B">
      <w:r>
        <w:rPr>
          <w:noProof/>
          <w:lang w:eastAsia="en-GB"/>
        </w:rPr>
        <w:drawing>
          <wp:inline distT="0" distB="0" distL="0" distR="0" wp14:anchorId="4820363F" wp14:editId="49B498EE">
            <wp:extent cx="5731510" cy="18751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D13" w:rsidRDefault="00B57D13" w:rsidP="00B57D13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What temperature is absolute zero?</w:t>
      </w:r>
    </w:p>
    <w:p w:rsidR="00E35C5B" w:rsidRPr="003A4F6F" w:rsidRDefault="00B57D13" w:rsidP="003A4F6F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>W</w:t>
      </w:r>
      <w:r w:rsidR="003A4F6F">
        <w:rPr>
          <w:rFonts w:ascii="Twinkl Cursive Looped" w:hAnsi="Twinkl Cursive Looped"/>
          <w:sz w:val="40"/>
          <w:szCs w:val="40"/>
        </w:rPr>
        <w:t>hat is lower</w:t>
      </w:r>
      <w:bookmarkStart w:id="0" w:name="_GoBack"/>
      <w:bookmarkEnd w:id="0"/>
      <w:r w:rsidR="003A4F6F">
        <w:rPr>
          <w:rFonts w:ascii="Twinkl Cursive Looped" w:hAnsi="Twinkl Cursive Looped"/>
          <w:sz w:val="40"/>
          <w:szCs w:val="40"/>
        </w:rPr>
        <w:t xml:space="preserve"> than absolute zero?</w:t>
      </w:r>
    </w:p>
    <w:sectPr w:rsidR="00E35C5B" w:rsidRPr="003A4F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26D8B"/>
    <w:multiLevelType w:val="hybridMultilevel"/>
    <w:tmpl w:val="08A631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F21AF"/>
    <w:multiLevelType w:val="hybridMultilevel"/>
    <w:tmpl w:val="C4D227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9C5DE0"/>
    <w:multiLevelType w:val="hybridMultilevel"/>
    <w:tmpl w:val="4372DA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C153A"/>
    <w:multiLevelType w:val="hybridMultilevel"/>
    <w:tmpl w:val="0AF255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C5B"/>
    <w:rsid w:val="00296737"/>
    <w:rsid w:val="002B1909"/>
    <w:rsid w:val="003A4F6F"/>
    <w:rsid w:val="00B57D13"/>
    <w:rsid w:val="00E35C5B"/>
    <w:rsid w:val="00F3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5D9DC"/>
  <w15:chartTrackingRefBased/>
  <w15:docId w15:val="{C3A99876-F8E2-4D8B-BD27-F70619FA6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7D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Gregory2</dc:creator>
  <cp:keywords/>
  <dc:description/>
  <cp:lastModifiedBy>Lynsey Gregory2</cp:lastModifiedBy>
  <cp:revision>2</cp:revision>
  <dcterms:created xsi:type="dcterms:W3CDTF">2020-04-26T18:21:00Z</dcterms:created>
  <dcterms:modified xsi:type="dcterms:W3CDTF">2020-04-26T18:21:00Z</dcterms:modified>
</cp:coreProperties>
</file>