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793"/>
        <w:gridCol w:w="1986"/>
        <w:gridCol w:w="2000"/>
        <w:gridCol w:w="2011"/>
        <w:gridCol w:w="1979"/>
        <w:gridCol w:w="1986"/>
        <w:gridCol w:w="1987"/>
      </w:tblGrid>
      <w:tr w:rsidR="007D21D9" w14:paraId="6DA22F02" w14:textId="77777777" w:rsidTr="007D21D9">
        <w:trPr>
          <w:trHeight w:val="509"/>
        </w:trPr>
        <w:tc>
          <w:tcPr>
            <w:tcW w:w="755" w:type="dxa"/>
            <w:vMerge w:val="restart"/>
            <w:shd w:val="clear" w:color="auto" w:fill="auto"/>
          </w:tcPr>
          <w:p w14:paraId="2B7B4A41" w14:textId="77777777" w:rsidR="007D21D9" w:rsidRPr="00624E89" w:rsidRDefault="007D21D9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55E8C2" wp14:editId="10CF2256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55" w:type="dxa"/>
            <w:vMerge w:val="restart"/>
            <w:shd w:val="clear" w:color="auto" w:fill="00B050"/>
          </w:tcPr>
          <w:p w14:paraId="33DC63CD" w14:textId="77777777" w:rsidR="007D21D9" w:rsidRPr="00624E89" w:rsidRDefault="007D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00B050"/>
          </w:tcPr>
          <w:p w14:paraId="28ED8531" w14:textId="77777777" w:rsidR="007D21D9" w:rsidRDefault="007D21D9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00B050"/>
          </w:tcPr>
          <w:p w14:paraId="3B1B7AD9" w14:textId="77777777" w:rsidR="007D21D9" w:rsidRDefault="007D21D9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00B050"/>
          </w:tcPr>
          <w:p w14:paraId="2844ACB4" w14:textId="77777777" w:rsidR="007D21D9" w:rsidRDefault="007D21D9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7D21D9" w14:paraId="23A6B435" w14:textId="77777777" w:rsidTr="007D21D9">
        <w:trPr>
          <w:trHeight w:val="509"/>
        </w:trPr>
        <w:tc>
          <w:tcPr>
            <w:tcW w:w="755" w:type="dxa"/>
            <w:vMerge/>
            <w:shd w:val="clear" w:color="auto" w:fill="auto"/>
          </w:tcPr>
          <w:p w14:paraId="01F253B8" w14:textId="77777777" w:rsidR="007D21D9" w:rsidRDefault="007D21D9">
            <w:pPr>
              <w:rPr>
                <w:b/>
                <w:sz w:val="28"/>
                <w:szCs w:val="28"/>
              </w:rPr>
            </w:pPr>
          </w:p>
        </w:tc>
        <w:tc>
          <w:tcPr>
            <w:tcW w:w="755" w:type="dxa"/>
            <w:vMerge/>
            <w:shd w:val="clear" w:color="auto" w:fill="00B050"/>
          </w:tcPr>
          <w:p w14:paraId="48827436" w14:textId="77777777" w:rsidR="007D21D9" w:rsidRDefault="007D21D9">
            <w:pPr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00B050"/>
          </w:tcPr>
          <w:p w14:paraId="4FB12891" w14:textId="77777777" w:rsidR="007D21D9" w:rsidRDefault="007D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00B050"/>
          </w:tcPr>
          <w:p w14:paraId="5A6E1133" w14:textId="77777777" w:rsidR="007D21D9" w:rsidRDefault="007D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00B050"/>
          </w:tcPr>
          <w:p w14:paraId="4B96B927" w14:textId="77777777" w:rsidR="007D21D9" w:rsidRDefault="007D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00B050"/>
          </w:tcPr>
          <w:p w14:paraId="7049EF06" w14:textId="77777777" w:rsidR="007D21D9" w:rsidRDefault="007D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00B050"/>
          </w:tcPr>
          <w:p w14:paraId="5F639B8F" w14:textId="77777777" w:rsidR="007D21D9" w:rsidRDefault="007D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00B050"/>
          </w:tcPr>
          <w:p w14:paraId="0B53A9D3" w14:textId="77777777" w:rsidR="007D21D9" w:rsidRDefault="007D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2B45DF5C" w14:textId="77777777" w:rsidTr="00F061E8">
        <w:tc>
          <w:tcPr>
            <w:tcW w:w="1510" w:type="dxa"/>
            <w:gridSpan w:val="2"/>
            <w:shd w:val="clear" w:color="auto" w:fill="00B050"/>
          </w:tcPr>
          <w:p w14:paraId="4D5C23B4" w14:textId="77777777" w:rsidR="009B5A45" w:rsidRPr="00624E89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586CE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586CE5">
              <w:rPr>
                <w:b/>
                <w:sz w:val="28"/>
                <w:szCs w:val="28"/>
              </w:rPr>
              <w:t>3</w:t>
            </w:r>
          </w:p>
          <w:p w14:paraId="62D2910C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43135F56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593D483F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>Super Toys</w:t>
            </w:r>
          </w:p>
          <w:p w14:paraId="1F098935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BE17472" w14:textId="77777777" w:rsid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649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Everyday Materials </w:t>
            </w:r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t xml:space="preserve">(Y1 </w:t>
            </w:r>
            <w:proofErr w:type="spellStart"/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233D0A1D" w14:textId="77777777" w:rsidR="00F21885" w:rsidRPr="00F21885" w:rsidRDefault="00F21885" w:rsidP="009B5A45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21885">
              <w:rPr>
                <w:rFonts w:cstheme="minorHAnsi"/>
                <w:i/>
                <w:color w:val="000000" w:themeColor="text1"/>
                <w:sz w:val="24"/>
                <w:szCs w:val="24"/>
              </w:rPr>
              <w:t>What is the best material to make a towel?</w:t>
            </w:r>
          </w:p>
          <w:p w14:paraId="77B9C60F" w14:textId="77777777" w:rsidR="009B5A45" w:rsidRPr="00F21885" w:rsidRDefault="00F21885" w:rsidP="009B5A45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21885">
              <w:rPr>
                <w:rFonts w:cstheme="minorHAnsi"/>
                <w:i/>
                <w:color w:val="000000" w:themeColor="text1"/>
                <w:sz w:val="24"/>
                <w:szCs w:val="24"/>
              </w:rPr>
              <w:t>How can we make a window into a mirror?</w:t>
            </w:r>
          </w:p>
        </w:tc>
        <w:tc>
          <w:tcPr>
            <w:tcW w:w="2079" w:type="dxa"/>
            <w:shd w:val="clear" w:color="auto" w:fill="auto"/>
          </w:tcPr>
          <w:p w14:paraId="2CF03140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 xml:space="preserve">Frozen Planet </w:t>
            </w:r>
          </w:p>
          <w:p w14:paraId="159E2B36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FEC6A9D" w14:textId="77777777" w:rsidR="009B5A45" w:rsidRPr="005F6494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5F6494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5F6494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5F6494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5F6494">
              <w:rPr>
                <w:rFonts w:cstheme="minorHAnsi"/>
                <w:sz w:val="24"/>
                <w:szCs w:val="24"/>
              </w:rPr>
              <w:t>)</w:t>
            </w:r>
          </w:p>
          <w:p w14:paraId="5BC30B7C" w14:textId="77777777" w:rsid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F6494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5F6494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5F6494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5F6494">
              <w:rPr>
                <w:rFonts w:cstheme="minorHAnsi"/>
                <w:sz w:val="24"/>
                <w:szCs w:val="24"/>
              </w:rPr>
              <w:t>)</w:t>
            </w:r>
            <w:r w:rsidRPr="005F649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6494">
              <w:rPr>
                <w:rFonts w:cstheme="minorHAnsi"/>
                <w:b/>
                <w:i/>
                <w:sz w:val="24"/>
                <w:szCs w:val="24"/>
              </w:rPr>
              <w:t>Polar Habitats</w:t>
            </w:r>
          </w:p>
          <w:p w14:paraId="649C7706" w14:textId="77777777" w:rsidR="009B5A45" w:rsidRPr="007D733D" w:rsidRDefault="0047355D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Are all animals the same? What can we do to help care for mammals?</w:t>
            </w:r>
          </w:p>
        </w:tc>
        <w:tc>
          <w:tcPr>
            <w:tcW w:w="2070" w:type="dxa"/>
            <w:shd w:val="clear" w:color="auto" w:fill="auto"/>
          </w:tcPr>
          <w:p w14:paraId="618F1F5B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If you go down to the woods today…</w:t>
            </w:r>
          </w:p>
          <w:p w14:paraId="4AB2E1C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B8BF1C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52C6FD0A" w14:textId="77777777" w:rsid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 xml:space="preserve">)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Woodland Habitats</w:t>
            </w:r>
          </w:p>
          <w:p w14:paraId="36E646BE" w14:textId="77777777" w:rsidR="009B5A45" w:rsidRPr="00EF0EDA" w:rsidRDefault="00EF0EDA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Why do some animals have underground habitats?</w:t>
            </w:r>
          </w:p>
        </w:tc>
        <w:tc>
          <w:tcPr>
            <w:tcW w:w="2070" w:type="dxa"/>
            <w:shd w:val="clear" w:color="auto" w:fill="auto"/>
          </w:tcPr>
          <w:p w14:paraId="3B34C64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Pre-Historic Predators</w:t>
            </w:r>
          </w:p>
          <w:p w14:paraId="72A6A6A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E53EB8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747F3696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Seasonal Changes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4F5E20A3" w14:textId="77777777" w:rsidR="00516FD8" w:rsidRPr="009B5A45" w:rsidRDefault="00516FD8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21885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What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did dinosaurs eat? How can we find out?</w:t>
            </w:r>
          </w:p>
          <w:p w14:paraId="6916E8B3" w14:textId="77777777" w:rsidR="009B5A45" w:rsidRPr="005B1062" w:rsidRDefault="009B5A45" w:rsidP="009B5A45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2EEA12E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The Very Hungry Caterpillar and Friends</w:t>
            </w:r>
          </w:p>
          <w:p w14:paraId="64E4667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293B9356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 xml:space="preserve">)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Micro-Habitats</w:t>
            </w:r>
          </w:p>
          <w:p w14:paraId="6D90153E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(Y1</w:t>
            </w:r>
            <w:r w:rsidR="00CA35D6">
              <w:rPr>
                <w:rFonts w:cstheme="minorHAnsi"/>
                <w:sz w:val="24"/>
                <w:szCs w:val="24"/>
              </w:rPr>
              <w:t>/2</w:t>
            </w:r>
            <w:r w:rsidRPr="009B5A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4B8BE4E8" w14:textId="77777777" w:rsidR="00516FD8" w:rsidRPr="00516FD8" w:rsidRDefault="00516FD8" w:rsidP="00516FD8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21885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What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do worms like to eat?</w:t>
            </w:r>
          </w:p>
        </w:tc>
        <w:tc>
          <w:tcPr>
            <w:tcW w:w="2070" w:type="dxa"/>
            <w:shd w:val="clear" w:color="auto" w:fill="auto"/>
          </w:tcPr>
          <w:p w14:paraId="50D97C03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Deep Sea Detectives</w:t>
            </w:r>
          </w:p>
          <w:p w14:paraId="42774FDD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3FA3C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027B08FA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 xml:space="preserve">)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Ocean Habitats</w:t>
            </w:r>
          </w:p>
          <w:p w14:paraId="4513FFB7" w14:textId="77777777" w:rsidR="009B5A45" w:rsidRPr="005B1062" w:rsidRDefault="009B5A45" w:rsidP="009B5A45">
            <w:pPr>
              <w:rPr>
                <w:b/>
                <w:sz w:val="24"/>
                <w:szCs w:val="24"/>
              </w:rPr>
            </w:pPr>
          </w:p>
        </w:tc>
      </w:tr>
      <w:tr w:rsidR="009B5A45" w14:paraId="7BEC7E60" w14:textId="77777777" w:rsidTr="00F061E8">
        <w:tc>
          <w:tcPr>
            <w:tcW w:w="1510" w:type="dxa"/>
            <w:gridSpan w:val="2"/>
            <w:shd w:val="clear" w:color="auto" w:fill="00B050"/>
          </w:tcPr>
          <w:p w14:paraId="329688AA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B</w:t>
            </w:r>
          </w:p>
          <w:p w14:paraId="5405BD18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2023/2024</w:t>
            </w:r>
          </w:p>
          <w:p w14:paraId="7B342BAA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1B7C12D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Down on the Farm</w:t>
            </w:r>
          </w:p>
          <w:p w14:paraId="01EAB1B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23B0B8DC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  <w:r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Farm Habitats</w:t>
            </w:r>
          </w:p>
          <w:p w14:paraId="4DB0A1AC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79" w:type="dxa"/>
            <w:shd w:val="clear" w:color="auto" w:fill="auto"/>
          </w:tcPr>
          <w:p w14:paraId="0C37147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About Me</w:t>
            </w:r>
          </w:p>
          <w:p w14:paraId="38199A16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9390AF1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Animals, including Humans </w:t>
            </w:r>
            <w:r w:rsidRPr="009B5A45">
              <w:rPr>
                <w:rFonts w:cstheme="minorHAnsi"/>
                <w:sz w:val="24"/>
                <w:szCs w:val="24"/>
              </w:rPr>
              <w:t>(Y1</w:t>
            </w:r>
            <w:r w:rsidR="00CA35D6">
              <w:rPr>
                <w:rFonts w:cstheme="minorHAnsi"/>
                <w:sz w:val="24"/>
                <w:szCs w:val="24"/>
              </w:rPr>
              <w:t>/2</w:t>
            </w:r>
            <w:r w:rsidRPr="009B5A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2C65AE4C" w14:textId="77777777" w:rsidR="009B5A45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16FD8">
              <w:rPr>
                <w:rFonts w:cstheme="minorHAnsi"/>
                <w:i/>
                <w:color w:val="000000" w:themeColor="text1"/>
                <w:sz w:val="24"/>
                <w:szCs w:val="24"/>
              </w:rPr>
              <w:t>Do the oldest children have the biggest feet?</w:t>
            </w:r>
          </w:p>
        </w:tc>
        <w:tc>
          <w:tcPr>
            <w:tcW w:w="2070" w:type="dxa"/>
            <w:shd w:val="clear" w:color="auto" w:fill="auto"/>
          </w:tcPr>
          <w:p w14:paraId="53DC5EEB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People Who Help Us</w:t>
            </w:r>
          </w:p>
          <w:p w14:paraId="483237E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996C320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Animals, including Humans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37C87D4A" w14:textId="77777777" w:rsidR="009B5A45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16FD8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Do the oldest children have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the most teeth? </w:t>
            </w:r>
          </w:p>
        </w:tc>
        <w:tc>
          <w:tcPr>
            <w:tcW w:w="2070" w:type="dxa"/>
            <w:shd w:val="clear" w:color="auto" w:fill="auto"/>
          </w:tcPr>
          <w:p w14:paraId="217B517B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Paws, Claws and Whiskers</w:t>
            </w:r>
          </w:p>
          <w:p w14:paraId="12F1AE1C" w14:textId="77777777" w:rsidR="009B5A45" w:rsidRPr="009B5A45" w:rsidRDefault="009B5A45" w:rsidP="009B5A45">
            <w:pPr>
              <w:rPr>
                <w:rFonts w:cstheme="minorHAnsi"/>
                <w:b/>
                <w:noProof/>
                <w:color w:val="7030A0"/>
                <w:sz w:val="24"/>
                <w:szCs w:val="24"/>
              </w:rPr>
            </w:pPr>
          </w:p>
          <w:p w14:paraId="5CB11427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105F0DEA" w14:textId="77777777" w:rsidR="00084130" w:rsidRPr="009B5A45" w:rsidRDefault="00084130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Are all animals the same?</w:t>
            </w:r>
          </w:p>
          <w:p w14:paraId="29A5732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B3F219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Change</w:t>
            </w:r>
          </w:p>
          <w:p w14:paraId="4FF78A5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682530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Seasonal Changes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30B88C03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Plants</w:t>
            </w:r>
            <w:r w:rsidRPr="009B5A45">
              <w:rPr>
                <w:rFonts w:cstheme="minorHAnsi"/>
                <w:sz w:val="24"/>
                <w:szCs w:val="24"/>
              </w:rPr>
              <w:t xml:space="preserve"> 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32E01FB7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 xml:space="preserve">) </w:t>
            </w:r>
          </w:p>
          <w:p w14:paraId="5B2D740A" w14:textId="77777777" w:rsidR="007D733D" w:rsidRPr="009B5A45" w:rsidRDefault="007D733D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Do plants grow healthier in the light or dark?</w:t>
            </w:r>
          </w:p>
        </w:tc>
        <w:tc>
          <w:tcPr>
            <w:tcW w:w="2070" w:type="dxa"/>
            <w:shd w:val="clear" w:color="auto" w:fill="auto"/>
          </w:tcPr>
          <w:p w14:paraId="79C9853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African Safari</w:t>
            </w:r>
          </w:p>
          <w:p w14:paraId="43076F4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F4600B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0B955BB9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  <w:r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Habitats in Africa</w:t>
            </w:r>
          </w:p>
        </w:tc>
      </w:tr>
      <w:tr w:rsidR="009B5A45" w14:paraId="4DBDD8B3" w14:textId="77777777" w:rsidTr="007D733D">
        <w:trPr>
          <w:trHeight w:val="3534"/>
        </w:trPr>
        <w:tc>
          <w:tcPr>
            <w:tcW w:w="1510" w:type="dxa"/>
            <w:gridSpan w:val="2"/>
            <w:shd w:val="clear" w:color="auto" w:fill="00B050"/>
          </w:tcPr>
          <w:p w14:paraId="3AB93597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C</w:t>
            </w:r>
          </w:p>
          <w:p w14:paraId="6E49C07D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2024/25</w:t>
            </w:r>
          </w:p>
        </w:tc>
        <w:tc>
          <w:tcPr>
            <w:tcW w:w="2079" w:type="dxa"/>
            <w:shd w:val="clear" w:color="auto" w:fill="auto"/>
          </w:tcPr>
          <w:p w14:paraId="1E6A651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Bright Lights, Big City</w:t>
            </w:r>
          </w:p>
          <w:p w14:paraId="72B3CEC8" w14:textId="77777777" w:rsidR="00853181" w:rsidRDefault="00853181" w:rsidP="009B5A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710C2CB" w14:textId="77777777" w:rsidR="009B5A45" w:rsidRP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5A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Everyday Materials </w:t>
            </w:r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590DD49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Seasonal Changes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02A08B08" w14:textId="77777777" w:rsidR="00853181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53181">
              <w:rPr>
                <w:rFonts w:cstheme="minorHAnsi"/>
                <w:i/>
                <w:color w:val="000000" w:themeColor="text1"/>
                <w:sz w:val="24"/>
                <w:szCs w:val="24"/>
              </w:rPr>
              <w:t>What is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the best material for a new hat for the Queen? </w:t>
            </w:r>
            <w:r w:rsidRPr="00853181">
              <w:rPr>
                <w:rFonts w:cstheme="minorHAnsi"/>
                <w:color w:val="000000" w:themeColor="text1"/>
                <w:sz w:val="24"/>
                <w:szCs w:val="24"/>
              </w:rPr>
              <w:t>(The Queen’s Hat)</w:t>
            </w:r>
          </w:p>
        </w:tc>
        <w:tc>
          <w:tcPr>
            <w:tcW w:w="2079" w:type="dxa"/>
            <w:shd w:val="clear" w:color="auto" w:fill="auto"/>
          </w:tcPr>
          <w:p w14:paraId="640268E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Party Time!</w:t>
            </w:r>
          </w:p>
          <w:p w14:paraId="4B7F4C3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D9B08AE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Seasonal Changes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6FA8F857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Plants</w:t>
            </w:r>
            <w:r w:rsidRPr="009B5A45">
              <w:rPr>
                <w:rFonts w:cstheme="minorHAnsi"/>
                <w:sz w:val="24"/>
                <w:szCs w:val="24"/>
              </w:rPr>
              <w:t xml:space="preserve"> 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404C08A2" w14:textId="77777777" w:rsidR="0047355D" w:rsidRDefault="0047355D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47355D">
              <w:rPr>
                <w:rFonts w:cstheme="minorHAnsi"/>
                <w:b/>
                <w:sz w:val="24"/>
                <w:szCs w:val="24"/>
              </w:rPr>
              <w:t>Enquiry: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7355D">
              <w:rPr>
                <w:rFonts w:cstheme="minorHAnsi"/>
                <w:i/>
                <w:sz w:val="24"/>
                <w:szCs w:val="24"/>
              </w:rPr>
              <w:t>What are the main changes in each season?</w:t>
            </w:r>
            <w:r>
              <w:rPr>
                <w:rFonts w:cstheme="minorHAnsi"/>
                <w:i/>
                <w:sz w:val="24"/>
                <w:szCs w:val="24"/>
              </w:rPr>
              <w:t xml:space="preserve"> How do the things I plant change over time?</w:t>
            </w:r>
          </w:p>
          <w:p w14:paraId="3FF3FF66" w14:textId="77777777" w:rsidR="009B5A45" w:rsidRPr="00F84941" w:rsidRDefault="00F84941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F84941">
              <w:rPr>
                <w:rFonts w:cstheme="minorHAnsi"/>
                <w:i/>
                <w:sz w:val="24"/>
                <w:szCs w:val="24"/>
              </w:rPr>
              <w:t>Why do some trees lose their leaves in autumn and others do not?</w:t>
            </w:r>
          </w:p>
        </w:tc>
        <w:tc>
          <w:tcPr>
            <w:tcW w:w="2070" w:type="dxa"/>
            <w:shd w:val="clear" w:color="auto" w:fill="auto"/>
          </w:tcPr>
          <w:p w14:paraId="0E99D003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Up, Up, and Away!</w:t>
            </w:r>
          </w:p>
          <w:p w14:paraId="3DCDC268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9A7D5EB" w14:textId="77777777" w:rsidR="009B5A45" w:rsidRP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5A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Uses of Everyday Materials </w:t>
            </w:r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56C64C7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106F9479" w14:textId="77777777" w:rsid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  <w:r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39F9E61" w14:textId="77777777" w:rsidR="0047355D" w:rsidRPr="009B5A45" w:rsidRDefault="0047355D" w:rsidP="0047355D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53181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What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do birds prefer to eat?</w:t>
            </w:r>
          </w:p>
          <w:p w14:paraId="3D8BC076" w14:textId="77777777" w:rsidR="0047355D" w:rsidRPr="009B5A45" w:rsidRDefault="0047355D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56344D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Grand Designs</w:t>
            </w:r>
          </w:p>
          <w:p w14:paraId="3C53A02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F33C1AC" w14:textId="77777777" w:rsidR="009B5A45" w:rsidRPr="009B5A45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5A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Uses of Everyday Materials </w:t>
            </w:r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2F99C498" w14:textId="77777777" w:rsidR="009B5A45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53181">
              <w:rPr>
                <w:rFonts w:cstheme="minorHAnsi"/>
                <w:i/>
                <w:color w:val="000000" w:themeColor="text1"/>
                <w:sz w:val="24"/>
                <w:szCs w:val="24"/>
              </w:rPr>
              <w:t>What is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the best material for a tent for teddy?</w:t>
            </w:r>
          </w:p>
          <w:p w14:paraId="3917BE48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EB996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F6A29E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Magic and Mystery</w:t>
            </w:r>
          </w:p>
          <w:p w14:paraId="76D5DF40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E288C6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Plants</w:t>
            </w:r>
            <w:r w:rsidRPr="009B5A45">
              <w:rPr>
                <w:rFonts w:cstheme="minorHAnsi"/>
                <w:sz w:val="24"/>
                <w:szCs w:val="24"/>
              </w:rPr>
              <w:t xml:space="preserve"> (Y1 &amp; 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5EA5C468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>Animals</w:t>
            </w:r>
            <w:r w:rsidRPr="009B5A45">
              <w:rPr>
                <w:rFonts w:cstheme="minorHAnsi"/>
                <w:sz w:val="24"/>
                <w:szCs w:val="24"/>
              </w:rPr>
              <w:t xml:space="preserve"> 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186CB7A1" w14:textId="77777777" w:rsidR="00F84941" w:rsidRPr="009B5A45" w:rsidRDefault="00F84941" w:rsidP="00F84941">
            <w:pPr>
              <w:rPr>
                <w:rFonts w:cstheme="minorHAnsi"/>
                <w:sz w:val="24"/>
                <w:szCs w:val="24"/>
              </w:rPr>
            </w:pPr>
            <w:r w:rsidRPr="00F21885">
              <w:rPr>
                <w:rFonts w:cstheme="minorHAnsi"/>
                <w:b/>
                <w:color w:val="000000" w:themeColor="text1"/>
                <w:sz w:val="24"/>
                <w:szCs w:val="24"/>
              </w:rPr>
              <w:t>Enquiry: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How do seeds grow best?</w:t>
            </w:r>
          </w:p>
          <w:p w14:paraId="1DCD59E8" w14:textId="77777777" w:rsidR="00F84941" w:rsidRPr="009B5A45" w:rsidRDefault="00F84941" w:rsidP="009B5A45">
            <w:pPr>
              <w:rPr>
                <w:rFonts w:cstheme="minorHAnsi"/>
                <w:sz w:val="24"/>
                <w:szCs w:val="24"/>
              </w:rPr>
            </w:pPr>
          </w:p>
          <w:p w14:paraId="69FED88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0C54BD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BFB7C0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Oh, I do Like to Be Beside the Seaside…</w:t>
            </w:r>
          </w:p>
          <w:p w14:paraId="59D1FB5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Animals </w:t>
            </w:r>
            <w:r w:rsidRPr="009B5A45">
              <w:rPr>
                <w:rFonts w:cstheme="minorHAnsi"/>
                <w:sz w:val="24"/>
                <w:szCs w:val="24"/>
              </w:rPr>
              <w:t xml:space="preserve">(Y1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</w:p>
          <w:p w14:paraId="67A55BC1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B5A45">
              <w:rPr>
                <w:rFonts w:cstheme="minorHAnsi"/>
                <w:b/>
                <w:sz w:val="24"/>
                <w:szCs w:val="24"/>
              </w:rPr>
              <w:t xml:space="preserve">Living Things and their Habitats </w:t>
            </w:r>
            <w:r w:rsidRPr="009B5A45">
              <w:rPr>
                <w:rFonts w:cstheme="minorHAnsi"/>
                <w:sz w:val="24"/>
                <w:szCs w:val="24"/>
              </w:rPr>
              <w:t xml:space="preserve">(Y2 </w:t>
            </w:r>
            <w:proofErr w:type="spellStart"/>
            <w:r w:rsidRPr="009B5A45">
              <w:rPr>
                <w:rFonts w:cstheme="minorHAnsi"/>
                <w:sz w:val="24"/>
                <w:szCs w:val="24"/>
              </w:rPr>
              <w:t>PoS</w:t>
            </w:r>
            <w:proofErr w:type="spellEnd"/>
            <w:r w:rsidRPr="009B5A45">
              <w:rPr>
                <w:rFonts w:cstheme="minorHAnsi"/>
                <w:sz w:val="24"/>
                <w:szCs w:val="24"/>
              </w:rPr>
              <w:t>)</w:t>
            </w:r>
            <w:r w:rsidRPr="009B5A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A45">
              <w:rPr>
                <w:rFonts w:cstheme="minorHAnsi"/>
                <w:b/>
                <w:i/>
                <w:sz w:val="24"/>
                <w:szCs w:val="24"/>
              </w:rPr>
              <w:t>Rockpool Habitats</w:t>
            </w:r>
          </w:p>
        </w:tc>
      </w:tr>
    </w:tbl>
    <w:p w14:paraId="072F1FDA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09056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758330DF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4F822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5E505897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0648" w14:textId="77777777" w:rsidR="00B43966" w:rsidRPr="00B43966" w:rsidRDefault="00B43966" w:rsidP="00B43966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       </w:t>
    </w:r>
    <w:r w:rsidR="007D21D9">
      <w:rPr>
        <w:rFonts w:cstheme="minorHAnsi"/>
        <w:b/>
        <w:sz w:val="28"/>
        <w:szCs w:val="28"/>
      </w:rPr>
      <w:t xml:space="preserve">               </w:t>
    </w:r>
    <w:r>
      <w:rPr>
        <w:rFonts w:cstheme="minorHAnsi"/>
        <w:b/>
        <w:sz w:val="28"/>
        <w:szCs w:val="28"/>
      </w:rPr>
      <w:t xml:space="preserve">       </w:t>
    </w:r>
    <w:r w:rsidRPr="00B43966">
      <w:rPr>
        <w:rFonts w:cstheme="minorHAnsi"/>
        <w:b/>
        <w:sz w:val="28"/>
        <w:szCs w:val="28"/>
      </w:rPr>
      <w:t>Scienc</w:t>
    </w:r>
    <w:r>
      <w:rPr>
        <w:rFonts w:cstheme="minorHAnsi"/>
        <w:b/>
        <w:sz w:val="28"/>
        <w:szCs w:val="28"/>
      </w:rPr>
      <w:t xml:space="preserve">e </w:t>
    </w:r>
    <w:r w:rsidR="00624E89">
      <w:rPr>
        <w:rFonts w:cstheme="minorHAnsi"/>
        <w:b/>
        <w:sz w:val="28"/>
        <w:szCs w:val="28"/>
      </w:rPr>
      <w:t>Long Term Plan</w:t>
    </w:r>
    <w:r w:rsidR="001E2205">
      <w:rPr>
        <w:rFonts w:cstheme="minorHAnsi"/>
        <w:b/>
        <w:sz w:val="28"/>
        <w:szCs w:val="28"/>
      </w:rPr>
      <w:t xml:space="preserve">    </w:t>
    </w:r>
    <w:r w:rsidR="007D21D9">
      <w:rPr>
        <w:rFonts w:cstheme="minorHAnsi"/>
        <w:b/>
        <w:sz w:val="28"/>
        <w:szCs w:val="28"/>
      </w:rPr>
      <w:t xml:space="preserve">                 </w:t>
    </w:r>
    <w:r w:rsidR="001E2205">
      <w:rPr>
        <w:rFonts w:cstheme="minorHAnsi"/>
        <w:b/>
        <w:sz w:val="28"/>
        <w:szCs w:val="28"/>
      </w:rPr>
      <w:t xml:space="preserve"> Year</w:t>
    </w:r>
    <w:r w:rsidR="007D21D9">
      <w:rPr>
        <w:rFonts w:cstheme="minorHAnsi"/>
        <w:b/>
        <w:sz w:val="28"/>
        <w:szCs w:val="28"/>
      </w:rPr>
      <w:t>s</w:t>
    </w:r>
    <w:r w:rsidR="001E2205">
      <w:rPr>
        <w:rFonts w:cstheme="minorHAnsi"/>
        <w:b/>
        <w:sz w:val="28"/>
        <w:szCs w:val="28"/>
      </w:rPr>
      <w:t xml:space="preserve"> 1</w:t>
    </w:r>
    <w:r w:rsidR="007D21D9">
      <w:rPr>
        <w:rFonts w:cstheme="minorHAnsi"/>
        <w:b/>
        <w:sz w:val="28"/>
        <w:szCs w:val="28"/>
      </w:rPr>
      <w:t>and</w:t>
    </w:r>
    <w:r w:rsidR="001E2205">
      <w:rPr>
        <w:rFonts w:cstheme="minorHAnsi"/>
        <w:b/>
        <w:sz w:val="28"/>
        <w:szCs w:val="28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084130"/>
    <w:rsid w:val="0012460A"/>
    <w:rsid w:val="001B51AA"/>
    <w:rsid w:val="001E2205"/>
    <w:rsid w:val="0047355D"/>
    <w:rsid w:val="00516FD8"/>
    <w:rsid w:val="00586CE5"/>
    <w:rsid w:val="005B1062"/>
    <w:rsid w:val="005F6494"/>
    <w:rsid w:val="00624E89"/>
    <w:rsid w:val="00702DFC"/>
    <w:rsid w:val="00781424"/>
    <w:rsid w:val="007C283B"/>
    <w:rsid w:val="007D21D9"/>
    <w:rsid w:val="007D733D"/>
    <w:rsid w:val="00853181"/>
    <w:rsid w:val="009B5A45"/>
    <w:rsid w:val="00B43966"/>
    <w:rsid w:val="00BF36D5"/>
    <w:rsid w:val="00CA35D6"/>
    <w:rsid w:val="00D01767"/>
    <w:rsid w:val="00D06F64"/>
    <w:rsid w:val="00EF0EDA"/>
    <w:rsid w:val="00F061E8"/>
    <w:rsid w:val="00F21885"/>
    <w:rsid w:val="00F84941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BF50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Lynsey Gregory</cp:lastModifiedBy>
  <cp:revision>2</cp:revision>
  <cp:lastPrinted>2024-03-13T14:48:00Z</cp:lastPrinted>
  <dcterms:created xsi:type="dcterms:W3CDTF">2025-01-14T09:56:00Z</dcterms:created>
  <dcterms:modified xsi:type="dcterms:W3CDTF">2025-01-14T09:56:00Z</dcterms:modified>
</cp:coreProperties>
</file>