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0EB02" w14:textId="77777777" w:rsidR="00475B1D" w:rsidRDefault="00475B1D" w:rsidP="00475B1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336373">
        <w:rPr>
          <w:rFonts w:ascii="Comic Sans MS" w:hAnsi="Comic Sans MS"/>
          <w:b/>
          <w:sz w:val="28"/>
          <w:szCs w:val="28"/>
          <w:u w:val="single"/>
        </w:rPr>
        <w:t>Federation of Penny Acres and Wigley Primary School</w:t>
      </w:r>
    </w:p>
    <w:p w14:paraId="18387FCE" w14:textId="1F2F4D40" w:rsidR="00475B1D" w:rsidRDefault="00475B1D" w:rsidP="00475B1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Curriculum Map Year </w:t>
      </w:r>
      <w:r>
        <w:rPr>
          <w:rFonts w:ascii="Comic Sans MS" w:hAnsi="Comic Sans MS"/>
          <w:b/>
          <w:sz w:val="28"/>
          <w:szCs w:val="28"/>
          <w:u w:val="single"/>
        </w:rPr>
        <w:t>1</w:t>
      </w:r>
      <w:r>
        <w:rPr>
          <w:rFonts w:ascii="Comic Sans MS" w:hAnsi="Comic Sans MS"/>
          <w:b/>
          <w:sz w:val="28"/>
          <w:szCs w:val="28"/>
          <w:u w:val="single"/>
        </w:rPr>
        <w:t xml:space="preserve"> 20</w:t>
      </w:r>
      <w:r>
        <w:rPr>
          <w:rFonts w:ascii="Comic Sans MS" w:hAnsi="Comic Sans MS"/>
          <w:b/>
          <w:sz w:val="28"/>
          <w:szCs w:val="28"/>
          <w:u w:val="single"/>
        </w:rPr>
        <w:t>18-2019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5"/>
        <w:gridCol w:w="2733"/>
        <w:gridCol w:w="2694"/>
        <w:gridCol w:w="5355"/>
      </w:tblGrid>
      <w:tr w:rsidR="00475B1D" w:rsidRPr="006F4D39" w14:paraId="04DDE337" w14:textId="77777777" w:rsidTr="00164987">
        <w:tc>
          <w:tcPr>
            <w:tcW w:w="2365" w:type="dxa"/>
          </w:tcPr>
          <w:p w14:paraId="73C6E291" w14:textId="77777777" w:rsidR="00475B1D" w:rsidRPr="006F4D39" w:rsidRDefault="00475B1D" w:rsidP="00164987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r w:rsidRPr="006F4D39">
              <w:rPr>
                <w:rFonts w:ascii="Comic Sans MS" w:hAnsi="Comic Sans MS"/>
                <w:sz w:val="24"/>
                <w:szCs w:val="24"/>
              </w:rPr>
              <w:t>Year 1</w:t>
            </w:r>
          </w:p>
        </w:tc>
        <w:tc>
          <w:tcPr>
            <w:tcW w:w="2733" w:type="dxa"/>
          </w:tcPr>
          <w:p w14:paraId="2FEEC2D2" w14:textId="77777777" w:rsidR="00475B1D" w:rsidRPr="006F4D39" w:rsidRDefault="00475B1D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6F4D39">
              <w:rPr>
                <w:rFonts w:ascii="Comic Sans MS" w:hAnsi="Comic Sans MS"/>
                <w:sz w:val="24"/>
                <w:szCs w:val="24"/>
              </w:rPr>
              <w:t>Autumn 1</w:t>
            </w:r>
          </w:p>
          <w:p w14:paraId="75B4CCB9" w14:textId="77777777" w:rsidR="00475B1D" w:rsidRPr="006F4D39" w:rsidRDefault="00475B1D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6F4D39">
              <w:rPr>
                <w:rFonts w:ascii="Comic Sans MS" w:hAnsi="Comic Sans MS"/>
                <w:sz w:val="24"/>
                <w:szCs w:val="24"/>
              </w:rPr>
              <w:t>Autumn 2</w:t>
            </w:r>
          </w:p>
        </w:tc>
        <w:tc>
          <w:tcPr>
            <w:tcW w:w="2694" w:type="dxa"/>
          </w:tcPr>
          <w:p w14:paraId="341EDEA0" w14:textId="77777777" w:rsidR="00475B1D" w:rsidRPr="006F4D39" w:rsidRDefault="00475B1D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6F4D39">
              <w:rPr>
                <w:rFonts w:ascii="Comic Sans MS" w:hAnsi="Comic Sans MS"/>
                <w:sz w:val="24"/>
                <w:szCs w:val="24"/>
              </w:rPr>
              <w:t>Spring 1</w:t>
            </w:r>
          </w:p>
          <w:p w14:paraId="1F4F7F10" w14:textId="77777777" w:rsidR="00475B1D" w:rsidRPr="006F4D39" w:rsidRDefault="00475B1D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6F4D39">
              <w:rPr>
                <w:rFonts w:ascii="Comic Sans MS" w:hAnsi="Comic Sans MS"/>
                <w:sz w:val="24"/>
                <w:szCs w:val="24"/>
              </w:rPr>
              <w:t>Spring 2</w:t>
            </w:r>
          </w:p>
        </w:tc>
        <w:tc>
          <w:tcPr>
            <w:tcW w:w="5355" w:type="dxa"/>
          </w:tcPr>
          <w:p w14:paraId="47CA419C" w14:textId="77777777" w:rsidR="00475B1D" w:rsidRPr="006F4D39" w:rsidRDefault="00475B1D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6F4D39">
              <w:rPr>
                <w:rFonts w:ascii="Comic Sans MS" w:hAnsi="Comic Sans MS"/>
                <w:sz w:val="24"/>
                <w:szCs w:val="24"/>
              </w:rPr>
              <w:t>Summer 1</w:t>
            </w:r>
          </w:p>
          <w:p w14:paraId="3543CB60" w14:textId="77777777" w:rsidR="00475B1D" w:rsidRPr="006F4D39" w:rsidRDefault="00475B1D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6F4D39">
              <w:rPr>
                <w:rFonts w:ascii="Comic Sans MS" w:hAnsi="Comic Sans MS"/>
                <w:sz w:val="24"/>
                <w:szCs w:val="24"/>
              </w:rPr>
              <w:t>Summer 2</w:t>
            </w:r>
          </w:p>
        </w:tc>
      </w:tr>
      <w:tr w:rsidR="00475B1D" w:rsidRPr="006F4D39" w14:paraId="767AEB03" w14:textId="77777777" w:rsidTr="00164987">
        <w:tc>
          <w:tcPr>
            <w:tcW w:w="2365" w:type="dxa"/>
          </w:tcPr>
          <w:p w14:paraId="4F627771" w14:textId="77777777" w:rsidR="00475B1D" w:rsidRPr="006F4D39" w:rsidRDefault="00475B1D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6F4D39">
              <w:rPr>
                <w:rFonts w:ascii="Comic Sans MS" w:hAnsi="Comic Sans MS"/>
                <w:sz w:val="24"/>
                <w:szCs w:val="24"/>
              </w:rPr>
              <w:t>Termly topics</w:t>
            </w:r>
          </w:p>
        </w:tc>
        <w:tc>
          <w:tcPr>
            <w:tcW w:w="2733" w:type="dxa"/>
          </w:tcPr>
          <w:p w14:paraId="0F8D0850" w14:textId="77777777" w:rsidR="00475B1D" w:rsidRPr="006F4D39" w:rsidRDefault="00475B1D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6F4D39">
              <w:rPr>
                <w:rFonts w:ascii="Comic Sans MS" w:hAnsi="Comic Sans MS"/>
                <w:sz w:val="24"/>
                <w:szCs w:val="24"/>
              </w:rPr>
              <w:t>The future of the planet is in our hands!</w:t>
            </w:r>
          </w:p>
        </w:tc>
        <w:tc>
          <w:tcPr>
            <w:tcW w:w="2694" w:type="dxa"/>
          </w:tcPr>
          <w:p w14:paraId="3084ABDF" w14:textId="77777777" w:rsidR="00475B1D" w:rsidRPr="006F4D39" w:rsidRDefault="00475B1D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6F4D39">
              <w:rPr>
                <w:rFonts w:ascii="Comic Sans MS" w:hAnsi="Comic Sans MS"/>
                <w:sz w:val="24"/>
                <w:szCs w:val="24"/>
              </w:rPr>
              <w:t>It’s all Greek to me!</w:t>
            </w:r>
          </w:p>
        </w:tc>
        <w:tc>
          <w:tcPr>
            <w:tcW w:w="5355" w:type="dxa"/>
          </w:tcPr>
          <w:p w14:paraId="6CC25670" w14:textId="77777777" w:rsidR="00475B1D" w:rsidRPr="006F4D39" w:rsidRDefault="00475B1D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6F4D39">
              <w:rPr>
                <w:rFonts w:ascii="Comic Sans MS" w:hAnsi="Comic Sans MS"/>
                <w:sz w:val="24"/>
                <w:szCs w:val="24"/>
              </w:rPr>
              <w:t>River deep, mountain high</w:t>
            </w:r>
          </w:p>
        </w:tc>
      </w:tr>
      <w:tr w:rsidR="00475B1D" w:rsidRPr="006F4D39" w14:paraId="2FDBD5C7" w14:textId="77777777" w:rsidTr="00164987">
        <w:tc>
          <w:tcPr>
            <w:tcW w:w="2365" w:type="dxa"/>
          </w:tcPr>
          <w:p w14:paraId="6496DAAF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>Key Questions/</w:t>
            </w:r>
          </w:p>
          <w:p w14:paraId="0A504A83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>Focus of the topic</w:t>
            </w:r>
          </w:p>
        </w:tc>
        <w:tc>
          <w:tcPr>
            <w:tcW w:w="2733" w:type="dxa"/>
          </w:tcPr>
          <w:p w14:paraId="45473C63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>How is the species ready for the future?</w:t>
            </w:r>
          </w:p>
        </w:tc>
        <w:tc>
          <w:tcPr>
            <w:tcW w:w="2694" w:type="dxa"/>
          </w:tcPr>
          <w:p w14:paraId="58E46FAA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>What was it like to live in Ancient Greece?</w:t>
            </w:r>
          </w:p>
        </w:tc>
        <w:tc>
          <w:tcPr>
            <w:tcW w:w="5355" w:type="dxa"/>
          </w:tcPr>
          <w:p w14:paraId="4E9CB475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>Physical Geography</w:t>
            </w:r>
          </w:p>
          <w:p w14:paraId="6CC3D554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>Using maps</w:t>
            </w:r>
          </w:p>
        </w:tc>
      </w:tr>
      <w:tr w:rsidR="00475B1D" w:rsidRPr="006F4D39" w14:paraId="1721439E" w14:textId="77777777" w:rsidTr="00164987">
        <w:tc>
          <w:tcPr>
            <w:tcW w:w="13147" w:type="dxa"/>
            <w:gridSpan w:val="4"/>
            <w:shd w:val="clear" w:color="auto" w:fill="B2C4DA" w:themeFill="accent6" w:themeFillTint="99"/>
          </w:tcPr>
          <w:p w14:paraId="1FA4FA41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>Resources, visits and visitors</w:t>
            </w:r>
          </w:p>
        </w:tc>
      </w:tr>
      <w:tr w:rsidR="00475B1D" w:rsidRPr="006F4D39" w14:paraId="1FD9C9A5" w14:textId="77777777" w:rsidTr="00164987">
        <w:tc>
          <w:tcPr>
            <w:tcW w:w="2365" w:type="dxa"/>
          </w:tcPr>
          <w:p w14:paraId="722BBA1F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>Hook/wow/visits:</w:t>
            </w:r>
          </w:p>
        </w:tc>
        <w:tc>
          <w:tcPr>
            <w:tcW w:w="2733" w:type="dxa"/>
          </w:tcPr>
          <w:p w14:paraId="12901A2C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proofErr w:type="spellStart"/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>Holmebrook</w:t>
            </w:r>
            <w:proofErr w:type="spellEnd"/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Valley Park</w:t>
            </w:r>
          </w:p>
        </w:tc>
        <w:tc>
          <w:tcPr>
            <w:tcW w:w="2694" w:type="dxa"/>
          </w:tcPr>
          <w:p w14:paraId="3D48B478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>School Visit- Greek Day</w:t>
            </w:r>
          </w:p>
        </w:tc>
        <w:tc>
          <w:tcPr>
            <w:tcW w:w="5355" w:type="dxa"/>
          </w:tcPr>
          <w:p w14:paraId="2940390F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>Longshaw</w:t>
            </w:r>
            <w:proofErr w:type="spellEnd"/>
          </w:p>
        </w:tc>
      </w:tr>
      <w:tr w:rsidR="00475B1D" w:rsidRPr="006F4D39" w14:paraId="093BB36C" w14:textId="77777777" w:rsidTr="00164987">
        <w:tc>
          <w:tcPr>
            <w:tcW w:w="2365" w:type="dxa"/>
          </w:tcPr>
          <w:p w14:paraId="01198694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>Class novel:</w:t>
            </w:r>
          </w:p>
          <w:p w14:paraId="4B4C81C1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>extracts</w:t>
            </w:r>
          </w:p>
        </w:tc>
        <w:tc>
          <w:tcPr>
            <w:tcW w:w="2733" w:type="dxa"/>
          </w:tcPr>
          <w:p w14:paraId="511AA679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>Stories with environmental issues (stories from other cultures)</w:t>
            </w:r>
          </w:p>
          <w:p w14:paraId="067161B4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>Non-fiction texts – Richard Attenborough</w:t>
            </w:r>
          </w:p>
        </w:tc>
        <w:tc>
          <w:tcPr>
            <w:tcW w:w="2694" w:type="dxa"/>
          </w:tcPr>
          <w:p w14:paraId="46BDDF87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>Marcia Williams – Greek Myths, The Odyssey,</w:t>
            </w:r>
          </w:p>
          <w:p w14:paraId="7D350D2A" w14:textId="77777777" w:rsidR="00475B1D" w:rsidRPr="006F4D39" w:rsidRDefault="00475B1D" w:rsidP="00164987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The Iliad</w:t>
            </w:r>
          </w:p>
          <w:p w14:paraId="7746FD44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>Percy Jackson – Rick Riordan</w:t>
            </w:r>
          </w:p>
        </w:tc>
        <w:tc>
          <w:tcPr>
            <w:tcW w:w="5355" w:type="dxa"/>
          </w:tcPr>
          <w:p w14:paraId="796F0107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>Journey to the river sea</w:t>
            </w:r>
          </w:p>
          <w:p w14:paraId="328755F7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>Enid Blyton</w:t>
            </w:r>
          </w:p>
          <w:p w14:paraId="0CF9B847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>Huckleberry Finn</w:t>
            </w:r>
          </w:p>
          <w:p w14:paraId="631F4393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>Heidi</w:t>
            </w:r>
          </w:p>
          <w:p w14:paraId="417038B1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>When the mountains roared – Jess Butterworth</w:t>
            </w:r>
          </w:p>
        </w:tc>
      </w:tr>
      <w:tr w:rsidR="00475B1D" w:rsidRPr="006F4D39" w14:paraId="2032A608" w14:textId="77777777" w:rsidTr="00164987">
        <w:tc>
          <w:tcPr>
            <w:tcW w:w="13147" w:type="dxa"/>
            <w:gridSpan w:val="4"/>
            <w:shd w:val="clear" w:color="auto" w:fill="B2C4DA" w:themeFill="accent6" w:themeFillTint="99"/>
          </w:tcPr>
          <w:p w14:paraId="525EF6E6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>Modern British Values, Respect and Community Links</w:t>
            </w:r>
          </w:p>
        </w:tc>
      </w:tr>
      <w:tr w:rsidR="00475B1D" w:rsidRPr="006F4D39" w14:paraId="41A91637" w14:textId="77777777" w:rsidTr="00164987">
        <w:tc>
          <w:tcPr>
            <w:tcW w:w="2365" w:type="dxa"/>
          </w:tcPr>
          <w:p w14:paraId="52183787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>Modern British Values/PSHE</w:t>
            </w:r>
          </w:p>
        </w:tc>
        <w:tc>
          <w:tcPr>
            <w:tcW w:w="2733" w:type="dxa"/>
          </w:tcPr>
          <w:p w14:paraId="06171FD8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>Online Safety</w:t>
            </w:r>
          </w:p>
          <w:p w14:paraId="402D673A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proofErr w:type="spellStart"/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>Anti Bullying</w:t>
            </w:r>
            <w:proofErr w:type="spellEnd"/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Week</w:t>
            </w:r>
          </w:p>
        </w:tc>
        <w:tc>
          <w:tcPr>
            <w:tcW w:w="2694" w:type="dxa"/>
          </w:tcPr>
          <w:p w14:paraId="28DDFA08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>Democracy (Greek Link and leaving EU)</w:t>
            </w:r>
          </w:p>
        </w:tc>
        <w:tc>
          <w:tcPr>
            <w:tcW w:w="5355" w:type="dxa"/>
          </w:tcPr>
          <w:p w14:paraId="66CDD634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>Water shortage</w:t>
            </w:r>
          </w:p>
          <w:p w14:paraId="019F65CE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>Debate</w:t>
            </w:r>
          </w:p>
          <w:p w14:paraId="5B114C4D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>Charity week Y6</w:t>
            </w:r>
          </w:p>
        </w:tc>
      </w:tr>
      <w:tr w:rsidR="00475B1D" w:rsidRPr="006F4D39" w14:paraId="628770B5" w14:textId="77777777" w:rsidTr="00164987">
        <w:tc>
          <w:tcPr>
            <w:tcW w:w="13147" w:type="dxa"/>
            <w:gridSpan w:val="4"/>
            <w:shd w:val="clear" w:color="auto" w:fill="B2C4DA" w:themeFill="accent6" w:themeFillTint="99"/>
          </w:tcPr>
          <w:p w14:paraId="0EC62509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>Core Subject Teaching – Cross Curricular</w:t>
            </w:r>
          </w:p>
        </w:tc>
      </w:tr>
      <w:tr w:rsidR="00475B1D" w:rsidRPr="006F4D39" w14:paraId="1AED9C08" w14:textId="77777777" w:rsidTr="00164987">
        <w:tc>
          <w:tcPr>
            <w:tcW w:w="2365" w:type="dxa"/>
          </w:tcPr>
          <w:p w14:paraId="00FBB091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lastRenderedPageBreak/>
              <w:t>English</w:t>
            </w:r>
          </w:p>
        </w:tc>
        <w:tc>
          <w:tcPr>
            <w:tcW w:w="2733" w:type="dxa"/>
          </w:tcPr>
          <w:p w14:paraId="52B151DD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>Short stories</w:t>
            </w:r>
          </w:p>
          <w:p w14:paraId="779E650C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>Non-Chronological Reports</w:t>
            </w:r>
          </w:p>
          <w:p w14:paraId="129779E5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Poetry</w:t>
            </w:r>
          </w:p>
          <w:p w14:paraId="582BF578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>Drama</w:t>
            </w:r>
          </w:p>
        </w:tc>
        <w:tc>
          <w:tcPr>
            <w:tcW w:w="2694" w:type="dxa"/>
          </w:tcPr>
          <w:p w14:paraId="2974EE09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>Myths and Legends – extended narrative (Greek Myths)</w:t>
            </w:r>
          </w:p>
          <w:p w14:paraId="05DCA943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>Fact files – gods</w:t>
            </w:r>
          </w:p>
          <w:p w14:paraId="7D562895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>House sale (house for sale in Athens and Sparta)</w:t>
            </w:r>
          </w:p>
          <w:p w14:paraId="6D5FD3A3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>Lonely hearts column (cross curricular)</w:t>
            </w:r>
          </w:p>
          <w:p w14:paraId="104709A1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>Aesop’s fables</w:t>
            </w:r>
          </w:p>
          <w:p w14:paraId="1049313E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>Holiday Brochure – Greek Island</w:t>
            </w:r>
          </w:p>
          <w:p w14:paraId="62F2E380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>Greek Theatre – play scripts</w:t>
            </w:r>
          </w:p>
        </w:tc>
        <w:tc>
          <w:tcPr>
            <w:tcW w:w="5355" w:type="dxa"/>
          </w:tcPr>
          <w:p w14:paraId="1B0E8663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>Newspaper report- reaching the summit</w:t>
            </w:r>
          </w:p>
          <w:p w14:paraId="17463220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>Water cycle – cross curricular</w:t>
            </w:r>
          </w:p>
          <w:p w14:paraId="7AFDA4E7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>Explanation text – how mountains are formed.</w:t>
            </w:r>
          </w:p>
          <w:p w14:paraId="6FAC235B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>Description – living in the mountains/ what you find in the river (Journey of the river)</w:t>
            </w:r>
          </w:p>
          <w:p w14:paraId="39D55A90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>Postcard/ letter/ diary entry- diary of a river</w:t>
            </w:r>
          </w:p>
          <w:p w14:paraId="49000D92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221569EA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>Edmund Hillary – autobiography</w:t>
            </w:r>
          </w:p>
          <w:p w14:paraId="2A8D019D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>River poems – 1 week</w:t>
            </w:r>
          </w:p>
          <w:p w14:paraId="7E83A213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</w:tr>
      <w:tr w:rsidR="00475B1D" w:rsidRPr="006F4D39" w14:paraId="3C40F736" w14:textId="77777777" w:rsidTr="00164987">
        <w:tc>
          <w:tcPr>
            <w:tcW w:w="2365" w:type="dxa"/>
          </w:tcPr>
          <w:p w14:paraId="28878C64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>Mathematics and mathematical investigations</w:t>
            </w:r>
          </w:p>
        </w:tc>
        <w:tc>
          <w:tcPr>
            <w:tcW w:w="2733" w:type="dxa"/>
          </w:tcPr>
          <w:p w14:paraId="7321959E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>Cross curricular geographic graphs and data</w:t>
            </w:r>
          </w:p>
          <w:p w14:paraId="6A75BE90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21C975E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>Greek Mazes</w:t>
            </w:r>
          </w:p>
          <w:p w14:paraId="5DE7D10E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5355" w:type="dxa"/>
          </w:tcPr>
          <w:p w14:paraId="214BF31C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>Different mountain heights and plot them on a graph.</w:t>
            </w:r>
          </w:p>
          <w:p w14:paraId="79BA37A9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River crossing investigation. </w:t>
            </w:r>
            <w:hyperlink r:id="rId6" w:history="1">
              <w:r w:rsidRPr="006F4D39">
                <w:rPr>
                  <w:rStyle w:val="Hyperlink"/>
                  <w:rFonts w:ascii="Comic Sans MS" w:hAnsi="Comic Sans MS"/>
                  <w:color w:val="000000" w:themeColor="text1"/>
                  <w:sz w:val="24"/>
                  <w:szCs w:val="24"/>
                </w:rPr>
                <w:t>https://nrich.maths.org/11175</w:t>
              </w:r>
            </w:hyperlink>
          </w:p>
          <w:p w14:paraId="77F63AF6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</w:tr>
      <w:tr w:rsidR="00475B1D" w:rsidRPr="006F4D39" w14:paraId="638588B1" w14:textId="77777777" w:rsidTr="00164987">
        <w:tc>
          <w:tcPr>
            <w:tcW w:w="2365" w:type="dxa"/>
          </w:tcPr>
          <w:p w14:paraId="2358B899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>Science</w:t>
            </w:r>
          </w:p>
        </w:tc>
        <w:tc>
          <w:tcPr>
            <w:tcW w:w="2733" w:type="dxa"/>
          </w:tcPr>
          <w:p w14:paraId="1DAE813A" w14:textId="77777777" w:rsidR="00475B1D" w:rsidRPr="006F4D39" w:rsidRDefault="00475B1D" w:rsidP="0016498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F4D39">
              <w:rPr>
                <w:rFonts w:ascii="Comic Sans MS" w:hAnsi="Comic Sans MS"/>
                <w:sz w:val="24"/>
                <w:szCs w:val="24"/>
              </w:rPr>
              <w:t>States of matter</w:t>
            </w:r>
          </w:p>
          <w:p w14:paraId="4AA05806" w14:textId="77777777" w:rsidR="00475B1D" w:rsidRPr="006F4D39" w:rsidRDefault="00475B1D" w:rsidP="00164987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sz w:val="24"/>
                <w:szCs w:val="24"/>
              </w:rPr>
              <w:t>Properties and changes of materials</w:t>
            </w:r>
          </w:p>
        </w:tc>
        <w:tc>
          <w:tcPr>
            <w:tcW w:w="2694" w:type="dxa"/>
          </w:tcPr>
          <w:p w14:paraId="045DC2BD" w14:textId="77777777" w:rsidR="00475B1D" w:rsidRPr="006F4D39" w:rsidRDefault="00475B1D" w:rsidP="00164987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sz w:val="24"/>
                <w:szCs w:val="24"/>
              </w:rPr>
              <w:t>Animals, including humans</w:t>
            </w:r>
          </w:p>
        </w:tc>
        <w:tc>
          <w:tcPr>
            <w:tcW w:w="5355" w:type="dxa"/>
          </w:tcPr>
          <w:p w14:paraId="1C0476FF" w14:textId="77777777" w:rsidR="00475B1D" w:rsidRPr="006F4D39" w:rsidRDefault="00475B1D" w:rsidP="0016498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F4D39">
              <w:rPr>
                <w:rFonts w:ascii="Comic Sans MS" w:hAnsi="Comic Sans MS"/>
                <w:sz w:val="24"/>
                <w:szCs w:val="24"/>
              </w:rPr>
              <w:t>Evolution and inheritance</w:t>
            </w:r>
          </w:p>
          <w:p w14:paraId="7255E029" w14:textId="77777777" w:rsidR="00475B1D" w:rsidRPr="006F4D39" w:rsidRDefault="00475B1D" w:rsidP="00164987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sz w:val="24"/>
                <w:szCs w:val="24"/>
              </w:rPr>
              <w:t>Sound and light</w:t>
            </w:r>
          </w:p>
        </w:tc>
      </w:tr>
      <w:tr w:rsidR="00475B1D" w:rsidRPr="006F4D39" w14:paraId="4E48A202" w14:textId="77777777" w:rsidTr="00164987">
        <w:tc>
          <w:tcPr>
            <w:tcW w:w="2365" w:type="dxa"/>
          </w:tcPr>
          <w:p w14:paraId="14D9DBA0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>Computing</w:t>
            </w:r>
          </w:p>
        </w:tc>
        <w:tc>
          <w:tcPr>
            <w:tcW w:w="2733" w:type="dxa"/>
          </w:tcPr>
          <w:p w14:paraId="04CB3D21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>E Safety</w:t>
            </w:r>
          </w:p>
        </w:tc>
        <w:tc>
          <w:tcPr>
            <w:tcW w:w="2694" w:type="dxa"/>
          </w:tcPr>
          <w:p w14:paraId="03F4D0B7" w14:textId="77777777" w:rsidR="00475B1D" w:rsidRPr="006F4D39" w:rsidRDefault="00475B1D" w:rsidP="00164987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>Purple Mash – Greek maze (game review)</w:t>
            </w:r>
          </w:p>
          <w:p w14:paraId="61F7B905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>Publisher – holiday brochure</w:t>
            </w:r>
          </w:p>
        </w:tc>
        <w:tc>
          <w:tcPr>
            <w:tcW w:w="5355" w:type="dxa"/>
          </w:tcPr>
          <w:p w14:paraId="7781EC06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>Research mountains – power point – music, hyperlinks.</w:t>
            </w:r>
          </w:p>
        </w:tc>
      </w:tr>
      <w:tr w:rsidR="00475B1D" w:rsidRPr="006F4D39" w14:paraId="5682141B" w14:textId="77777777" w:rsidTr="00164987">
        <w:tc>
          <w:tcPr>
            <w:tcW w:w="13147" w:type="dxa"/>
            <w:gridSpan w:val="4"/>
            <w:shd w:val="clear" w:color="auto" w:fill="B2C4DA" w:themeFill="accent6" w:themeFillTint="99"/>
          </w:tcPr>
          <w:p w14:paraId="537BFC12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lastRenderedPageBreak/>
              <w:t>Foundation Subjects</w:t>
            </w:r>
          </w:p>
        </w:tc>
      </w:tr>
      <w:tr w:rsidR="00475B1D" w:rsidRPr="006F4D39" w14:paraId="71ED63A3" w14:textId="77777777" w:rsidTr="00164987">
        <w:tc>
          <w:tcPr>
            <w:tcW w:w="2365" w:type="dxa"/>
          </w:tcPr>
          <w:p w14:paraId="574A3A48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>RE</w:t>
            </w:r>
          </w:p>
        </w:tc>
        <w:tc>
          <w:tcPr>
            <w:tcW w:w="2733" w:type="dxa"/>
          </w:tcPr>
          <w:p w14:paraId="55AABA44" w14:textId="77777777" w:rsidR="00475B1D" w:rsidRPr="006F4D39" w:rsidRDefault="00475B1D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6F4D39">
              <w:rPr>
                <w:rFonts w:ascii="Comic Sans MS" w:hAnsi="Comic Sans MS"/>
                <w:sz w:val="24"/>
                <w:szCs w:val="24"/>
              </w:rPr>
              <w:t>Right and Wrong</w:t>
            </w:r>
          </w:p>
          <w:p w14:paraId="11B8A1F1" w14:textId="77777777" w:rsidR="00475B1D" w:rsidRPr="006F4D39" w:rsidRDefault="00475B1D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6F4D39">
              <w:rPr>
                <w:rFonts w:ascii="Comic Sans MS" w:hAnsi="Comic Sans MS"/>
                <w:sz w:val="24"/>
                <w:szCs w:val="24"/>
              </w:rPr>
              <w:t>Beliefs about God</w:t>
            </w:r>
          </w:p>
          <w:p w14:paraId="732948DB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sz w:val="24"/>
                <w:szCs w:val="24"/>
              </w:rPr>
              <w:t>(Life is a journey)</w:t>
            </w:r>
          </w:p>
        </w:tc>
        <w:tc>
          <w:tcPr>
            <w:tcW w:w="2694" w:type="dxa"/>
          </w:tcPr>
          <w:p w14:paraId="11DCDD24" w14:textId="77777777" w:rsidR="00475B1D" w:rsidRPr="006F4D39" w:rsidRDefault="00475B1D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6F4D39">
              <w:rPr>
                <w:rFonts w:ascii="Comic Sans MS" w:hAnsi="Comic Sans MS"/>
                <w:sz w:val="24"/>
                <w:szCs w:val="24"/>
              </w:rPr>
              <w:t>Religious festivals</w:t>
            </w:r>
          </w:p>
          <w:p w14:paraId="611C70FD" w14:textId="77777777" w:rsidR="00475B1D" w:rsidRPr="006F4D39" w:rsidRDefault="00475B1D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6F4D39">
              <w:rPr>
                <w:rFonts w:ascii="Comic Sans MS" w:hAnsi="Comic Sans MS"/>
                <w:sz w:val="24"/>
                <w:szCs w:val="24"/>
              </w:rPr>
              <w:t>The Bible</w:t>
            </w:r>
          </w:p>
          <w:p w14:paraId="1B277B9F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sz w:val="24"/>
                <w:szCs w:val="24"/>
              </w:rPr>
              <w:t>Jesus in the 21</w:t>
            </w:r>
            <w:r w:rsidRPr="006F4D39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 w:rsidRPr="006F4D39">
              <w:rPr>
                <w:rFonts w:ascii="Comic Sans MS" w:hAnsi="Comic Sans MS"/>
                <w:sz w:val="24"/>
                <w:szCs w:val="24"/>
              </w:rPr>
              <w:t xml:space="preserve"> Century</w:t>
            </w:r>
          </w:p>
        </w:tc>
        <w:tc>
          <w:tcPr>
            <w:tcW w:w="5355" w:type="dxa"/>
          </w:tcPr>
          <w:p w14:paraId="54BE30D7" w14:textId="77777777" w:rsidR="00475B1D" w:rsidRPr="006F4D39" w:rsidRDefault="00475B1D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6F4D39">
              <w:rPr>
                <w:rFonts w:ascii="Comic Sans MS" w:hAnsi="Comic Sans MS"/>
                <w:sz w:val="24"/>
                <w:szCs w:val="24"/>
              </w:rPr>
              <w:t xml:space="preserve">Hinduism </w:t>
            </w:r>
          </w:p>
          <w:p w14:paraId="1F649D25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sz w:val="24"/>
                <w:szCs w:val="24"/>
              </w:rPr>
              <w:t>When life gets hard</w:t>
            </w:r>
          </w:p>
        </w:tc>
      </w:tr>
      <w:tr w:rsidR="00475B1D" w:rsidRPr="006F4D39" w14:paraId="475ED105" w14:textId="77777777" w:rsidTr="00164987">
        <w:tc>
          <w:tcPr>
            <w:tcW w:w="2365" w:type="dxa"/>
          </w:tcPr>
          <w:p w14:paraId="3B146431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>Music</w:t>
            </w:r>
          </w:p>
        </w:tc>
        <w:tc>
          <w:tcPr>
            <w:tcW w:w="2733" w:type="dxa"/>
          </w:tcPr>
          <w:p w14:paraId="18548EEF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>Wider ops</w:t>
            </w:r>
          </w:p>
        </w:tc>
        <w:tc>
          <w:tcPr>
            <w:tcW w:w="2694" w:type="dxa"/>
          </w:tcPr>
          <w:p w14:paraId="7EFC2636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>Wider ops</w:t>
            </w:r>
          </w:p>
        </w:tc>
        <w:tc>
          <w:tcPr>
            <w:tcW w:w="5355" w:type="dxa"/>
          </w:tcPr>
          <w:p w14:paraId="2A52D915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>Wider ops</w:t>
            </w:r>
          </w:p>
        </w:tc>
      </w:tr>
      <w:tr w:rsidR="00475B1D" w:rsidRPr="006F4D39" w14:paraId="71E47482" w14:textId="77777777" w:rsidTr="00164987">
        <w:tc>
          <w:tcPr>
            <w:tcW w:w="2365" w:type="dxa"/>
          </w:tcPr>
          <w:p w14:paraId="1B859738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>Geography/History</w:t>
            </w:r>
          </w:p>
          <w:p w14:paraId="6F06F01F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</w:tcPr>
          <w:p w14:paraId="7836B89D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Geography – local geography. Land use </w:t>
            </w:r>
          </w:p>
        </w:tc>
        <w:tc>
          <w:tcPr>
            <w:tcW w:w="2694" w:type="dxa"/>
          </w:tcPr>
          <w:p w14:paraId="665559D7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5355" w:type="dxa"/>
          </w:tcPr>
          <w:p w14:paraId="73648237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>Geography- mountains and rivers</w:t>
            </w:r>
          </w:p>
        </w:tc>
      </w:tr>
      <w:tr w:rsidR="00475B1D" w:rsidRPr="006F4D39" w14:paraId="31D4343F" w14:textId="77777777" w:rsidTr="00164987">
        <w:tc>
          <w:tcPr>
            <w:tcW w:w="2365" w:type="dxa"/>
          </w:tcPr>
          <w:p w14:paraId="64569B3B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>Art and Design</w:t>
            </w:r>
          </w:p>
        </w:tc>
        <w:tc>
          <w:tcPr>
            <w:tcW w:w="2733" w:type="dxa"/>
          </w:tcPr>
          <w:p w14:paraId="698E17F3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B39A63D" w14:textId="77777777" w:rsidR="00475B1D" w:rsidRPr="006F4D39" w:rsidRDefault="00475B1D" w:rsidP="00164987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>Greek Vases</w:t>
            </w:r>
          </w:p>
          <w:p w14:paraId="3DAB2749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Greek theatre masks (papier </w:t>
            </w:r>
            <w:proofErr w:type="spellStart"/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>mache</w:t>
            </w:r>
            <w:proofErr w:type="spellEnd"/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/ Modroc)</w:t>
            </w:r>
          </w:p>
        </w:tc>
        <w:tc>
          <w:tcPr>
            <w:tcW w:w="5355" w:type="dxa"/>
          </w:tcPr>
          <w:p w14:paraId="6A0EED0A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>Monet– bridge over Givenchy</w:t>
            </w:r>
          </w:p>
          <w:p w14:paraId="59A88A73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</w:tr>
      <w:tr w:rsidR="00475B1D" w:rsidRPr="006F4D39" w14:paraId="0915B77E" w14:textId="77777777" w:rsidTr="00164987">
        <w:tc>
          <w:tcPr>
            <w:tcW w:w="2365" w:type="dxa"/>
          </w:tcPr>
          <w:p w14:paraId="34E51FE4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>Design technology</w:t>
            </w:r>
          </w:p>
        </w:tc>
        <w:tc>
          <w:tcPr>
            <w:tcW w:w="2733" w:type="dxa"/>
          </w:tcPr>
          <w:p w14:paraId="550540D9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595A890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>Cooking – Greek dips / biscuits</w:t>
            </w:r>
          </w:p>
        </w:tc>
        <w:tc>
          <w:tcPr>
            <w:tcW w:w="5355" w:type="dxa"/>
          </w:tcPr>
          <w:p w14:paraId="19706D16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>Making a mountain</w:t>
            </w:r>
          </w:p>
        </w:tc>
      </w:tr>
      <w:tr w:rsidR="00475B1D" w:rsidRPr="006F4D39" w14:paraId="7CB742FC" w14:textId="77777777" w:rsidTr="00164987">
        <w:tc>
          <w:tcPr>
            <w:tcW w:w="2365" w:type="dxa"/>
          </w:tcPr>
          <w:p w14:paraId="212D0FBA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>French / Languages</w:t>
            </w:r>
          </w:p>
        </w:tc>
        <w:tc>
          <w:tcPr>
            <w:tcW w:w="2733" w:type="dxa"/>
          </w:tcPr>
          <w:p w14:paraId="58C119D3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>Greetings</w:t>
            </w:r>
          </w:p>
          <w:p w14:paraId="0308A9E5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>numbers</w:t>
            </w:r>
          </w:p>
        </w:tc>
        <w:tc>
          <w:tcPr>
            <w:tcW w:w="2694" w:type="dxa"/>
          </w:tcPr>
          <w:p w14:paraId="7E6A5B6D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La Chenille qui fait des </w:t>
            </w:r>
            <w:proofErr w:type="spellStart"/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>trous</w:t>
            </w:r>
            <w:proofErr w:type="spellEnd"/>
          </w:p>
        </w:tc>
        <w:tc>
          <w:tcPr>
            <w:tcW w:w="5355" w:type="dxa"/>
          </w:tcPr>
          <w:p w14:paraId="51426F5E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>weather</w:t>
            </w:r>
          </w:p>
        </w:tc>
      </w:tr>
      <w:tr w:rsidR="00475B1D" w:rsidRPr="006F4D39" w14:paraId="1365A57A" w14:textId="77777777" w:rsidTr="00164987">
        <w:tc>
          <w:tcPr>
            <w:tcW w:w="2365" w:type="dxa"/>
          </w:tcPr>
          <w:p w14:paraId="1D91B596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>PE</w:t>
            </w:r>
          </w:p>
          <w:p w14:paraId="79EFEEAA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>Swimming all year</w:t>
            </w:r>
          </w:p>
        </w:tc>
        <w:tc>
          <w:tcPr>
            <w:tcW w:w="2733" w:type="dxa"/>
          </w:tcPr>
          <w:p w14:paraId="04A3F249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>Netball</w:t>
            </w:r>
          </w:p>
        </w:tc>
        <w:tc>
          <w:tcPr>
            <w:tcW w:w="2694" w:type="dxa"/>
          </w:tcPr>
          <w:p w14:paraId="20929E2F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>Olympic Sports</w:t>
            </w:r>
          </w:p>
        </w:tc>
        <w:tc>
          <w:tcPr>
            <w:tcW w:w="5355" w:type="dxa"/>
          </w:tcPr>
          <w:p w14:paraId="33CB2560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>Cricket</w:t>
            </w:r>
          </w:p>
        </w:tc>
      </w:tr>
      <w:tr w:rsidR="00475B1D" w:rsidRPr="006F4D39" w14:paraId="6E318C95" w14:textId="77777777" w:rsidTr="00164987">
        <w:tc>
          <w:tcPr>
            <w:tcW w:w="13147" w:type="dxa"/>
            <w:gridSpan w:val="4"/>
            <w:shd w:val="clear" w:color="auto" w:fill="B2C4DA" w:themeFill="accent6" w:themeFillTint="99"/>
          </w:tcPr>
          <w:p w14:paraId="3D89E561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>Homework Opportunities</w:t>
            </w:r>
          </w:p>
        </w:tc>
      </w:tr>
      <w:tr w:rsidR="00475B1D" w:rsidRPr="006F4D39" w14:paraId="12EF3CC3" w14:textId="77777777" w:rsidTr="00164987">
        <w:tc>
          <w:tcPr>
            <w:tcW w:w="2365" w:type="dxa"/>
          </w:tcPr>
          <w:p w14:paraId="7DEB21DE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Homework </w:t>
            </w:r>
          </w:p>
        </w:tc>
        <w:tc>
          <w:tcPr>
            <w:tcW w:w="2733" w:type="dxa"/>
          </w:tcPr>
          <w:p w14:paraId="407F37A9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B872B87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5355" w:type="dxa"/>
          </w:tcPr>
          <w:p w14:paraId="3B9DD1C7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>Water usage/diary</w:t>
            </w:r>
          </w:p>
          <w:p w14:paraId="3085A353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>How many letters of the alphabet can you cover with the name of a river or mountain?</w:t>
            </w:r>
          </w:p>
          <w:p w14:paraId="11D76D70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>Make an instrument with a water sound</w:t>
            </w:r>
          </w:p>
          <w:p w14:paraId="108E23B4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>Fact file of a river</w:t>
            </w:r>
          </w:p>
          <w:p w14:paraId="37FC64D7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F4D39">
              <w:rPr>
                <w:rFonts w:ascii="Comic Sans MS" w:hAnsi="Comic Sans MS"/>
                <w:color w:val="000000" w:themeColor="text1"/>
                <w:sz w:val="24"/>
                <w:szCs w:val="24"/>
              </w:rPr>
              <w:t>Make a boat that floats</w:t>
            </w:r>
          </w:p>
          <w:p w14:paraId="68B56BA3" w14:textId="77777777" w:rsidR="00475B1D" w:rsidRPr="006F4D39" w:rsidRDefault="00475B1D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</w:tr>
    </w:tbl>
    <w:p w14:paraId="7EFAB192" w14:textId="77777777" w:rsidR="00475B1D" w:rsidRPr="006F4D39" w:rsidRDefault="00475B1D" w:rsidP="00475B1D">
      <w:pPr>
        <w:rPr>
          <w:rFonts w:ascii="Comic Sans MS" w:hAnsi="Comic Sans MS"/>
          <w:color w:val="000000" w:themeColor="text1"/>
          <w:sz w:val="24"/>
          <w:szCs w:val="24"/>
        </w:rPr>
      </w:pPr>
    </w:p>
    <w:bookmarkEnd w:id="0"/>
    <w:p w14:paraId="2F4E8EBE" w14:textId="77777777" w:rsidR="00475B1D" w:rsidRPr="006F4D39" w:rsidRDefault="00475B1D" w:rsidP="00475B1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sectPr w:rsidR="00475B1D" w:rsidRPr="006F4D39" w:rsidSect="00F433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E76E3" w14:textId="77777777" w:rsidR="00631E11" w:rsidRDefault="00631E11" w:rsidP="005C0032">
      <w:pPr>
        <w:spacing w:after="0" w:line="240" w:lineRule="auto"/>
      </w:pPr>
      <w:r>
        <w:separator/>
      </w:r>
    </w:p>
  </w:endnote>
  <w:endnote w:type="continuationSeparator" w:id="0">
    <w:p w14:paraId="00AE5D04" w14:textId="77777777" w:rsidR="00631E11" w:rsidRDefault="00631E11" w:rsidP="005C0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BD3A2" w14:textId="77777777" w:rsidR="00631E11" w:rsidRDefault="00631E11" w:rsidP="005C0032">
      <w:pPr>
        <w:spacing w:after="0" w:line="240" w:lineRule="auto"/>
      </w:pPr>
      <w:r>
        <w:separator/>
      </w:r>
    </w:p>
  </w:footnote>
  <w:footnote w:type="continuationSeparator" w:id="0">
    <w:p w14:paraId="4E02EC6E" w14:textId="77777777" w:rsidR="00631E11" w:rsidRDefault="00631E11" w:rsidP="005C0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52E"/>
    <w:rsid w:val="00054DDF"/>
    <w:rsid w:val="000A5148"/>
    <w:rsid w:val="001611B5"/>
    <w:rsid w:val="001A56DA"/>
    <w:rsid w:val="00424AB1"/>
    <w:rsid w:val="00462AFD"/>
    <w:rsid w:val="00472EF5"/>
    <w:rsid w:val="00475B1D"/>
    <w:rsid w:val="00527CFF"/>
    <w:rsid w:val="005C0032"/>
    <w:rsid w:val="00631E11"/>
    <w:rsid w:val="0067772C"/>
    <w:rsid w:val="006912CE"/>
    <w:rsid w:val="006D5AD4"/>
    <w:rsid w:val="006E5BF1"/>
    <w:rsid w:val="006F4D39"/>
    <w:rsid w:val="00731EDA"/>
    <w:rsid w:val="007F452E"/>
    <w:rsid w:val="00832A28"/>
    <w:rsid w:val="00874AD7"/>
    <w:rsid w:val="008C748C"/>
    <w:rsid w:val="00902746"/>
    <w:rsid w:val="009304A4"/>
    <w:rsid w:val="00C1076C"/>
    <w:rsid w:val="00C51F1F"/>
    <w:rsid w:val="00CB35D5"/>
    <w:rsid w:val="00F4338E"/>
    <w:rsid w:val="00F653EA"/>
    <w:rsid w:val="00F7321A"/>
    <w:rsid w:val="00F8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593D6"/>
  <w15:chartTrackingRefBased/>
  <w15:docId w15:val="{9BB969E6-41BF-401A-B5DB-A7B6AE1F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4338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0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032"/>
  </w:style>
  <w:style w:type="paragraph" w:styleId="Footer">
    <w:name w:val="footer"/>
    <w:basedOn w:val="Normal"/>
    <w:link w:val="FooterChar"/>
    <w:uiPriority w:val="99"/>
    <w:unhideWhenUsed/>
    <w:rsid w:val="005C0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rich.maths.org/1117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Penny Acres And wigley Federation Curriculum map year 1 (2018/2019)</vt:lpstr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Penny Acres And wigley Federation Curriculum map year 1 (2018/2019)</dc:title>
  <dc:subject/>
  <dc:creator>Lynsey Gregory</dc:creator>
  <cp:keywords/>
  <dc:description/>
  <cp:lastModifiedBy>ICT</cp:lastModifiedBy>
  <cp:revision>10</cp:revision>
  <dcterms:created xsi:type="dcterms:W3CDTF">2021-12-02T14:24:00Z</dcterms:created>
  <dcterms:modified xsi:type="dcterms:W3CDTF">2021-12-02T16:57:00Z</dcterms:modified>
</cp:coreProperties>
</file>