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160"/>
        <w:gridCol w:w="2130"/>
        <w:gridCol w:w="2235"/>
        <w:gridCol w:w="2295"/>
        <w:gridCol w:w="2160"/>
        <w:gridCol w:w="2273"/>
      </w:tblGrid>
      <w:tr xmlns:wp14="http://schemas.microsoft.com/office/word/2010/wordml" w:rsidR="004A1EED" w:rsidTr="2ABA1C79" w14:paraId="20E7C5B7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672A665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21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25348F9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13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36FBB01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2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5D42A14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29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7CC00D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1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DCEF34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27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2D70278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xmlns:wp14="http://schemas.microsoft.com/office/word/2010/wordml" w:rsidR="004A1EED" w:rsidTr="2ABA1C79" w14:paraId="58791022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4BBF8B1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Termly Topics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0A9E01E8" w:rsidRDefault="00812D50" w14:paraId="1F6792E3" wp14:textId="77777777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A9E01E8" w:rsidR="00812D5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Super Toys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0A9E01E8" w:rsidRDefault="00812D50" w14:paraId="33029092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A9E01E8" w:rsidR="00812D5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Frozen Planet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0A9E01E8" w:rsidRDefault="00812D50" w14:paraId="3C66F58D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A9E01E8" w:rsidR="00812D5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If You Go Down to the Woods Today...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0A9E01E8" w:rsidRDefault="00812D50" w14:paraId="26153AAA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A9E01E8" w:rsidR="00812D5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Pre-historic Predators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0A9E01E8" w:rsidRDefault="00812D50" w14:paraId="0C0CD9A3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A9E01E8" w:rsidR="00812D5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The Very Hungry </w:t>
            </w:r>
            <w:r w:rsidRPr="0A9E01E8" w:rsidR="00812D5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Caterpillar and Friends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0A9E01E8" w:rsidRDefault="00812D50" w14:paraId="5914CBAE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A9E01E8" w:rsidR="00812D5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Deep Sea Detectives</w:t>
            </w:r>
          </w:p>
        </w:tc>
      </w:tr>
      <w:tr xmlns:wp14="http://schemas.microsoft.com/office/word/2010/wordml" w:rsidR="004A1EED" w:rsidTr="2ABA1C79" w14:paraId="7D0FD0F4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C6C29C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Children's Interests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3B3BFA9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Super heroes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2DC6D0A6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Polar bears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7D92C422" wp14:textId="486E604C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Fairies and elves; living in the woods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29F803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Dinosaurs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076CA83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Bugs!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7DD01EE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Sharks</w:t>
            </w:r>
          </w:p>
        </w:tc>
      </w:tr>
      <w:tr xmlns:wp14="http://schemas.microsoft.com/office/word/2010/wordml" w:rsidR="004A1EED" w:rsidTr="2ABA1C79" w14:paraId="37676D9D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5DBB0D3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Questions/ Focus of the Topic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3118EB0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What are toys made from?</w:t>
            </w:r>
          </w:p>
          <w:p w:rsidR="004A1EED" w:rsidP="761BC6AC" w:rsidRDefault="00812D50" w14:paraId="3A78AFA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What is my favourite toy and why? What adventures 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>might they have when I am asleep?</w:t>
            </w:r>
          </w:p>
          <w:p w:rsidR="004A1EED" w:rsidP="761BC6AC" w:rsidRDefault="00812D50" w14:paraId="38792E9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How have toys changed since my Grandparents played with them?</w:t>
            </w:r>
          </w:p>
          <w:p w:rsidR="004A1EED" w:rsidRDefault="004A1EED" w14:paraId="0A37501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4A1EED" w:rsidRDefault="00812D50" w14:paraId="2A75F80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Science/History/  Art / Computing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6104A55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Where is the North Pole and what is it like?</w:t>
            </w:r>
          </w:p>
          <w:p w:rsidR="004A1EED" w:rsidP="761BC6AC" w:rsidRDefault="00812D50" w14:paraId="47C3938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Where is the South Pole and what is it like?</w:t>
            </w:r>
          </w:p>
          <w:p w:rsidR="004A1EED" w:rsidP="761BC6AC" w:rsidRDefault="00812D50" w14:paraId="7E3172E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What animals live there and how do 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>they survive?</w:t>
            </w:r>
          </w:p>
          <w:p w:rsidR="004A1EED" w:rsidP="761BC6AC" w:rsidRDefault="004A1EED" w14:paraId="5DAB6C7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4A1EED" w:rsidP="761BC6AC" w:rsidRDefault="00812D50" w14:paraId="7023E42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Geography/Science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77FD743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What can I see/hear / touch/ smell in the wood?</w:t>
            </w:r>
          </w:p>
          <w:p w:rsidR="004A1EED" w:rsidP="761BC6AC" w:rsidRDefault="00812D50" w14:paraId="25A8659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What type of creatures live in the wood?</w:t>
            </w:r>
          </w:p>
          <w:p w:rsidR="004A1EED" w:rsidP="761BC6AC" w:rsidRDefault="004A1EED" w14:paraId="02EB378F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4A1EED" w:rsidP="761BC6AC" w:rsidRDefault="00812D50" w14:paraId="3E63FE78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4A1EED" w:rsidRDefault="004A1EED" w14:paraId="6A05A80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5A77BD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When were dinosaurs alive? What different types of dinosaurs were there? How do we know? What evidence is there?</w:t>
            </w:r>
          </w:p>
          <w:p w:rsidR="004A1EED" w:rsidP="761BC6AC" w:rsidRDefault="004A1EED" w14:paraId="5A39BBE3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4A1EED" w:rsidP="761BC6AC" w:rsidRDefault="00812D50" w14:paraId="6FFD831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1AC2277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Wh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>at living things can we find around our school?</w:t>
            </w:r>
          </w:p>
          <w:p w:rsidR="004A1EED" w:rsidP="761BC6AC" w:rsidRDefault="004A1EED" w14:paraId="41C8F396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4A1EED" w:rsidP="761BC6AC" w:rsidRDefault="00812D50" w14:paraId="3D4CE94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56BA1F0F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What is in the ocean?</w:t>
            </w:r>
          </w:p>
          <w:p w:rsidR="004A1EED" w:rsidP="761BC6AC" w:rsidRDefault="004A1EED" w14:paraId="72A3D3E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4A1EED" w:rsidP="761BC6AC" w:rsidRDefault="00812D50" w14:paraId="1DF9C73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</w:tr>
      <w:tr xmlns:wp14="http://schemas.microsoft.com/office/word/2010/wordml" w:rsidR="004A1EED" w:rsidTr="2ABA1C79" w14:paraId="46C56F2F" wp14:textId="77777777">
        <w:tblPrEx>
          <w:tblCellMar>
            <w:top w:w="0" w:type="dxa"/>
            <w:bottom w:w="0" w:type="dxa"/>
          </w:tblCellMar>
        </w:tblPrEx>
        <w:tc>
          <w:tcPr>
            <w:tcW w:w="14558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28105AE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Resources, visits and visitors</w:t>
            </w:r>
          </w:p>
        </w:tc>
      </w:tr>
      <w:tr xmlns:wp14="http://schemas.microsoft.com/office/word/2010/wordml" w:rsidR="004A1EED" w:rsidTr="2ABA1C79" w14:paraId="4A4888E7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29F5A5D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Hook/wow/visits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22455E2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Toy Story video clips</w:t>
            </w:r>
          </w:p>
          <w:p w:rsidR="004A1EED" w:rsidP="761BC6AC" w:rsidRDefault="00812D50" w14:paraId="14627F63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Bring a toy day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0EAD206E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Swadlincote Snowsports Centre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12C5CF9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Wild Sheffield Bear Hunt in </w:t>
            </w:r>
            <w:proofErr w:type="spellStart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Ecclesall</w:t>
            </w:r>
            <w:proofErr w:type="spellEnd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 Woods</w:t>
            </w:r>
          </w:p>
          <w:p w:rsidR="004A1EED" w:rsidP="761BC6AC" w:rsidRDefault="00812D50" w14:paraId="4C5D5941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Bring</w:t>
            </w: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 a bear day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1687C76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Dinosaur stomp scene set up in classroom.</w:t>
            </w:r>
          </w:p>
          <w:p w:rsidR="004A1EED" w:rsidP="761BC6AC" w:rsidRDefault="00812D50" w14:paraId="60549489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In school workshop.</w:t>
            </w:r>
          </w:p>
          <w:p w:rsidR="004A1EED" w:rsidP="761BC6AC" w:rsidRDefault="00812D50" w14:paraId="38A6D98F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Be a </w:t>
            </w:r>
            <w:proofErr w:type="spellStart"/>
            <w:r w:rsidRPr="761BC6AC" w:rsidR="00812D50">
              <w:rPr>
                <w:rFonts w:ascii="Comic Sans MS" w:hAnsi="Comic Sans MS"/>
                <w:sz w:val="18"/>
                <w:szCs w:val="18"/>
              </w:rPr>
              <w:t>palaentologist</w:t>
            </w:r>
            <w:proofErr w:type="spellEnd"/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 for the day- digging for fossils and examining them.</w:t>
            </w:r>
          </w:p>
          <w:p w:rsidR="004A1EED" w:rsidRDefault="004A1EED" w14:paraId="0D0B940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6C4CC10A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Holmebrook</w:t>
            </w:r>
            <w:proofErr w:type="spellEnd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 Valley Park or the Tropical Butterfly House</w:t>
            </w:r>
          </w:p>
          <w:p w:rsidR="004A1EED" w:rsidP="761BC6AC" w:rsidRDefault="00812D50" w14:paraId="6241EFB2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Butterfly eggs (www.insectlore) watch caterpillars </w:t>
            </w: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hatch and change into butterflies in the classroom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0F6A534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In school workshop</w:t>
            </w:r>
          </w:p>
        </w:tc>
      </w:tr>
      <w:tr xmlns:wp14="http://schemas.microsoft.com/office/word/2010/wordml" w:rsidR="004A1EED" w:rsidTr="2ABA1C79" w14:paraId="27A3EEFB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37B27917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Role play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0DFED871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Super hero HQ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3C7E88D1" wp14:textId="610D91F1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761BC6AC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Arctic explorers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7A616269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Woodland, camo </w:t>
            </w:r>
            <w:proofErr w:type="spellStart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teepee</w:t>
            </w:r>
            <w:proofErr w:type="spellEnd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, animal dress up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9901D39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Mary Anning's fossil shop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0E27B00A" wp14:textId="77777777">
            <w:pPr>
              <w:pStyle w:val="TableContents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60061E4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4A1EED" w:rsidTr="2ABA1C79" w14:paraId="171E1B5C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551F774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Purpose/conclusion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74E36D41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Supertato</w:t>
            </w:r>
            <w:proofErr w:type="spellEnd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/ super veg </w:t>
            </w: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animations and adventure stories presentation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7146C4C0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Winter dance- show to parents/carers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9CADC87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Wall display celebrating topic</w:t>
            </w:r>
          </w:p>
          <w:p w:rsidR="004A1EED" w:rsidRDefault="004A1EED" w14:paraId="44EAFD9C" wp14:textId="77777777">
            <w:pPr>
              <w:pStyle w:val="TableContents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10674F5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Dinosaur museum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8D058C5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The Very Hungry Caterpillar and Friends picnic- invite parents &amp; carers.</w:t>
            </w:r>
          </w:p>
          <w:p w:rsidR="004A1EED" w:rsidP="761BC6AC" w:rsidRDefault="00812D50" w14:paraId="3B6E5EE6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If </w:t>
            </w:r>
            <w:proofErr w:type="gramStart"/>
            <w:r w:rsidRPr="761BC6AC" w:rsidR="00812D50">
              <w:rPr>
                <w:rFonts w:ascii="Comic Sans MS" w:hAnsi="Comic Sans MS"/>
                <w:sz w:val="18"/>
                <w:szCs w:val="18"/>
              </w:rPr>
              <w:t>possible</w:t>
            </w:r>
            <w:proofErr w:type="gramEnd"/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 release the butterflies at the picnic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33B0E5D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Cl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>ass aquarium</w:t>
            </w:r>
          </w:p>
        </w:tc>
      </w:tr>
      <w:tr xmlns:wp14="http://schemas.microsoft.com/office/word/2010/wordml" w:rsidR="004A1EED" w:rsidTr="2ABA1C79" w14:paraId="65FFCEE4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3EFB93E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708C532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61BC6AC" w:rsidR="00812D50">
              <w:rPr>
                <w:rFonts w:ascii="Comic Sans MS" w:hAnsi="Comic Sans MS"/>
                <w:sz w:val="18"/>
                <w:szCs w:val="18"/>
              </w:rPr>
              <w:t>Supertato</w:t>
            </w:r>
            <w:proofErr w:type="spellEnd"/>
          </w:p>
          <w:p w:rsidR="004A1EED" w:rsidP="761BC6AC" w:rsidRDefault="00812D50" w14:paraId="1D096BD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Toys in Space</w:t>
            </w:r>
          </w:p>
          <w:p w:rsidR="004A1EED" w:rsidP="761BC6AC" w:rsidRDefault="00812D50" w14:paraId="28B1CE35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Dogger</w:t>
            </w:r>
          </w:p>
          <w:p w:rsidR="004A1EED" w:rsidP="761BC6AC" w:rsidRDefault="00812D50" w14:paraId="16CE7BD8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Top </w:t>
            </w:r>
            <w:proofErr w:type="spellStart"/>
            <w:r w:rsidRPr="761BC6AC" w:rsidR="00812D50">
              <w:rPr>
                <w:rFonts w:ascii="Comic Sans MS" w:hAnsi="Comic Sans MS"/>
                <w:sz w:val="18"/>
                <w:szCs w:val="18"/>
              </w:rPr>
              <w:t>Top</w:t>
            </w:r>
            <w:proofErr w:type="spellEnd"/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 Secret</w:t>
            </w:r>
          </w:p>
          <w:p w:rsidR="004A1EED" w:rsidP="761BC6AC" w:rsidRDefault="00812D50" w14:paraId="1F5D179A" wp14:textId="72B05C9E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Newspaper Girl &amp; Origami Boy</w:t>
            </w:r>
          </w:p>
          <w:p w:rsidR="004A1EED" w:rsidP="761BC6AC" w:rsidRDefault="00812D50" w14:paraId="22BD00B9" wp14:textId="476D8E34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Kipper's Toy Box</w:t>
            </w:r>
          </w:p>
          <w:p w:rsidR="004A1EED" w:rsidP="761BC6AC" w:rsidRDefault="00812D50" w14:paraId="5F6A06D4" wp14:textId="5DE475BC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761BC6AC">
              <w:rPr>
                <w:rFonts w:ascii="Comic Sans MS" w:hAnsi="Comic Sans MS"/>
                <w:sz w:val="18"/>
                <w:szCs w:val="18"/>
              </w:rPr>
              <w:t>Where’s My Teddy?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389966E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Lost and Found</w:t>
            </w:r>
          </w:p>
          <w:p w:rsidR="004A1EED" w:rsidP="761BC6AC" w:rsidRDefault="00812D50" w14:paraId="3DFBA13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The Emperors Egg</w:t>
            </w:r>
          </w:p>
          <w:p w:rsidR="004A1EED" w:rsidP="761BC6AC" w:rsidRDefault="00812D50" w14:paraId="229A495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Solo</w:t>
            </w:r>
          </w:p>
          <w:p w:rsidR="004A1EED" w:rsidP="761BC6AC" w:rsidRDefault="00812D50" w14:paraId="3AD4B07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Blue Penguin</w:t>
            </w:r>
          </w:p>
          <w:p w:rsidR="004A1EED" w:rsidP="761BC6AC" w:rsidRDefault="00812D50" w14:paraId="565AF936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The Journey Home</w:t>
            </w:r>
          </w:p>
          <w:p w:rsidR="004A1EED" w:rsidRDefault="004A1EED" w14:paraId="4B94D5A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0DB4F4C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The Gruffalo</w:t>
            </w:r>
          </w:p>
          <w:p w:rsidR="004A1EED" w:rsidP="761BC6AC" w:rsidRDefault="00812D50" w14:paraId="198C4B5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The Gruffalo's Child</w:t>
            </w:r>
          </w:p>
          <w:p w:rsidR="004A1EED" w:rsidP="761BC6AC" w:rsidRDefault="00812D50" w14:paraId="2857D51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Stick Man</w:t>
            </w:r>
          </w:p>
          <w:p w:rsidR="004A1EED" w:rsidP="761BC6AC" w:rsidRDefault="00812D50" w14:paraId="27332D4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We're Going on a Bear Hunt</w:t>
            </w:r>
          </w:p>
          <w:p w:rsidR="004A1EED" w:rsidP="761BC6AC" w:rsidRDefault="00812D50" w14:paraId="79747886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Hansel &amp; Gretel / Goldilocks</w:t>
            </w:r>
          </w:p>
          <w:p w:rsidR="004A1EED" w:rsidP="761BC6AC" w:rsidRDefault="00812D50" w14:paraId="2A19ACB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Percy the Park Keeper stories</w:t>
            </w:r>
          </w:p>
          <w:p w:rsidR="004A1EED" w:rsidP="761BC6AC" w:rsidRDefault="00812D50" w14:paraId="0B4077AF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Biscuit Bear</w:t>
            </w:r>
          </w:p>
          <w:p w:rsidR="004A1EED" w:rsidP="761BC6AC" w:rsidRDefault="00812D50" w14:paraId="6E25534A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Where's My Teddy?</w:t>
            </w:r>
          </w:p>
          <w:p w:rsidR="004A1EED" w:rsidP="761BC6AC" w:rsidRDefault="00812D50" w14:paraId="1057124B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Little Beaver and the Echo</w:t>
            </w:r>
          </w:p>
          <w:p w:rsidR="004A1EED" w:rsidP="761BC6AC" w:rsidRDefault="00812D50" w14:paraId="3A281AD9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The Bumble Bear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90DCBA3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Harry and his Bucketful of Dinosaurs</w:t>
            </w:r>
          </w:p>
          <w:p w:rsidR="004A1EED" w:rsidP="761BC6AC" w:rsidRDefault="00812D50" w14:paraId="40082B96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Tom and the Dinosaur Egg</w:t>
            </w:r>
          </w:p>
          <w:p w:rsidR="004A1EED" w:rsidP="761BC6AC" w:rsidRDefault="00812D50" w14:paraId="0F96FF23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Tom and Dinosaur Island</w:t>
            </w:r>
          </w:p>
          <w:p w:rsidR="004A1EED" w:rsidP="761BC6AC" w:rsidRDefault="00812D50" w14:paraId="65B5B4A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Saturday N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>ight at the Dinosaur Stomp</w:t>
            </w:r>
          </w:p>
          <w:p w:rsidR="004A1EED" w:rsidP="761BC6AC" w:rsidRDefault="00812D50" w14:paraId="1F47CA7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The Dog Who Could Dig</w:t>
            </w:r>
          </w:p>
          <w:p w:rsidR="004A1EED" w:rsidP="761BC6AC" w:rsidRDefault="00812D50" w14:paraId="5BBCDA80" wp14:textId="260040C6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Dinosaur non fiction</w:t>
            </w:r>
          </w:p>
          <w:p w:rsidR="004A1EED" w:rsidP="761BC6AC" w:rsidRDefault="00812D50" w14:paraId="68352BCD" wp14:textId="55659CD0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761BC6AC">
              <w:rPr>
                <w:rFonts w:ascii="Comic Sans MS" w:hAnsi="Comic Sans MS"/>
                <w:sz w:val="18"/>
                <w:szCs w:val="18"/>
              </w:rPr>
              <w:t xml:space="preserve">Dinosaur Dig – </w:t>
            </w:r>
            <w:proofErr w:type="spellStart"/>
            <w:r w:rsidRPr="761BC6AC" w:rsidR="761BC6AC">
              <w:rPr>
                <w:rFonts w:ascii="Comic Sans MS" w:hAnsi="Comic Sans MS"/>
                <w:sz w:val="18"/>
                <w:szCs w:val="18"/>
              </w:rPr>
              <w:t>Korky</w:t>
            </w:r>
            <w:proofErr w:type="spellEnd"/>
            <w:r w:rsidRPr="761BC6AC" w:rsidR="761BC6AC">
              <w:rPr>
                <w:rFonts w:ascii="Comic Sans MS" w:hAnsi="Comic Sans MS"/>
                <w:sz w:val="18"/>
                <w:szCs w:val="18"/>
              </w:rPr>
              <w:t xml:space="preserve"> Paul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66CD98C0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The Very Hungry Caterpillar</w:t>
            </w:r>
          </w:p>
          <w:p w:rsidR="004A1EED" w:rsidP="761BC6AC" w:rsidRDefault="00812D50" w14:paraId="41CE69DF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Selection of Eric Carle mini beast texts, including The Very Hungry Caterpillar, The </w:t>
            </w:r>
            <w:proofErr w:type="gramStart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Bad Tempered</w:t>
            </w:r>
            <w:proofErr w:type="gramEnd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 Ladybird, The Very Busy Spider</w:t>
            </w:r>
          </w:p>
          <w:p w:rsidR="004A1EED" w:rsidP="761BC6AC" w:rsidRDefault="00812D50" w14:paraId="43C08A6A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Peter Rabbit</w:t>
            </w:r>
          </w:p>
          <w:p w:rsidR="004A1EED" w:rsidP="761BC6AC" w:rsidRDefault="00812D50" w14:paraId="6AE8520D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Superworm</w:t>
            </w:r>
            <w:proofErr w:type="spellEnd"/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7E6AC06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Dougal's Deep Sea Diary</w:t>
            </w:r>
          </w:p>
          <w:p w:rsidR="004A1EED" w:rsidP="761BC6AC" w:rsidRDefault="00812D50" w14:paraId="088B98A3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The Snail and the Whale</w:t>
            </w:r>
          </w:p>
          <w:p w:rsidR="004A1EED" w:rsidP="761BC6AC" w:rsidRDefault="00812D50" w14:paraId="21FA98A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Tiddler</w:t>
            </w:r>
          </w:p>
          <w:p w:rsidR="004A1EED" w:rsidP="761BC6AC" w:rsidRDefault="00812D50" w14:paraId="657E4902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The Rainbow Fish</w:t>
            </w:r>
          </w:p>
          <w:p w:rsidR="004A1EED" w:rsidP="761BC6AC" w:rsidRDefault="00812D50" w14:paraId="192A93FC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Commotion in the Ocean</w:t>
            </w:r>
          </w:p>
          <w:p w:rsidR="004A1EED" w:rsidP="761BC6AC" w:rsidRDefault="00812D50" w14:paraId="14B28BB8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Finding Nemo film clips</w:t>
            </w:r>
          </w:p>
          <w:p w:rsidR="004A1EED" w:rsidP="761BC6AC" w:rsidRDefault="00812D50" w14:paraId="33B07B58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Gilbert the Great</w:t>
            </w:r>
          </w:p>
          <w:p w:rsidR="004A1EED" w:rsidP="761BC6AC" w:rsidRDefault="00812D50" w14:paraId="465825D6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Shark in the Park</w:t>
            </w:r>
          </w:p>
          <w:p w:rsidR="004A1EED" w:rsidP="761BC6AC" w:rsidRDefault="00812D50" w14:paraId="49B6206A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Shark in the Park on a Windy Day</w:t>
            </w:r>
          </w:p>
          <w:p w:rsidR="004A1EED" w:rsidP="761BC6AC" w:rsidRDefault="00812D50" w14:paraId="01720F8E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Shark in the Dark</w:t>
            </w:r>
          </w:p>
        </w:tc>
      </w:tr>
      <w:tr xmlns:wp14="http://schemas.microsoft.com/office/word/2010/wordml" w:rsidR="004A1EED" w:rsidTr="2ABA1C79" w14:paraId="027F6FB6" wp14:textId="77777777">
        <w:tblPrEx>
          <w:tblCellMar>
            <w:top w:w="0" w:type="dxa"/>
            <w:bottom w:w="0" w:type="dxa"/>
          </w:tblCellMar>
        </w:tblPrEx>
        <w:tc>
          <w:tcPr>
            <w:tcW w:w="14558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4CB07321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Modern British Values, Respect and Community </w:t>
            </w:r>
            <w:r>
              <w:rPr>
                <w:rFonts w:ascii="Comic Sans MS" w:hAnsi="Comic Sans MS"/>
                <w:sz w:val="20"/>
                <w:szCs w:val="20"/>
              </w:rPr>
              <w:t>Links</w:t>
            </w:r>
          </w:p>
        </w:tc>
      </w:tr>
      <w:tr xmlns:wp14="http://schemas.microsoft.com/office/word/2010/wordml" w:rsidR="004A1EED" w:rsidTr="2ABA1C79" w14:paraId="3327C9F8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2CB3A5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Modern British Values – taught primarily through stories / PHSE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66C006E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Democracy / having a voice-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 choosing class rules, electing school council reps.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69BD5DA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Caring for our environment</w:t>
            </w:r>
          </w:p>
          <w:p w:rsidR="004A1EED" w:rsidP="761BC6AC" w:rsidRDefault="00812D50" w14:paraId="2B6C846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Climate change</w:t>
            </w:r>
          </w:p>
          <w:p w:rsidR="004A1EED" w:rsidRDefault="004A1EED" w14:paraId="3DEEC66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6742AC5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Rule of law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>- explore right &amp; wrong using Hansel &amp; Gretel and Goldilocks</w:t>
            </w:r>
          </w:p>
          <w:p w:rsidR="004A1EED" w:rsidRDefault="004A1EED" w14:paraId="3656B9A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327509B4" wp14:textId="7DF81E5C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Rule of law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- what are our school rules? The Giving Tree by Shel Silverstein 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28A8590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Democracy / having a voice- 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>The Day the Crayons Quit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69129EC0" wp14:textId="415410C1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Mutual respect &amp; tolerance for diversity-</w:t>
            </w:r>
            <w:r w:rsidRPr="761BC6AC" w:rsidR="00812D50">
              <w:rPr>
                <w:rFonts w:ascii="Comic Sans MS" w:hAnsi="Comic Sans MS"/>
                <w:sz w:val="18"/>
                <w:szCs w:val="18"/>
              </w:rPr>
              <w:t xml:space="preserve"> The Rainbow Fish by Marcus </w:t>
            </w:r>
            <w:proofErr w:type="spellStart"/>
            <w:r w:rsidRPr="761BC6AC" w:rsidR="00812D50">
              <w:rPr>
                <w:rFonts w:ascii="Comic Sans MS" w:hAnsi="Comic Sans MS"/>
                <w:sz w:val="18"/>
                <w:szCs w:val="18"/>
              </w:rPr>
              <w:t>Pfischer</w:t>
            </w:r>
            <w:proofErr w:type="spellEnd"/>
            <w:r w:rsidRPr="761BC6AC" w:rsidR="00812D50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A1EED" w:rsidRDefault="004A1EED" w14:paraId="45FB081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4A1EED" w:rsidTr="2ABA1C79" w14:paraId="5CF6422E" wp14:textId="77777777">
        <w:tblPrEx>
          <w:tblCellMar>
            <w:top w:w="0" w:type="dxa"/>
            <w:bottom w:w="0" w:type="dxa"/>
          </w:tblCellMar>
        </w:tblPrEx>
        <w:tc>
          <w:tcPr>
            <w:tcW w:w="14558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B365A5A" wp14:textId="46754F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761BC6AC" w:rsidR="00812D50">
              <w:rPr>
                <w:rFonts w:ascii="Comic Sans MS" w:hAnsi="Comic Sans MS"/>
                <w:sz w:val="20"/>
                <w:szCs w:val="20"/>
              </w:rPr>
              <w:t xml:space="preserve">Core Subject Teaching </w:t>
            </w:r>
          </w:p>
        </w:tc>
      </w:tr>
      <w:tr xmlns:wp14="http://schemas.microsoft.com/office/word/2010/wordml" w:rsidR="004A1EED" w:rsidTr="2ABA1C79" w14:paraId="50BFAD94" wp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A6CB2C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2D15C571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Character descriptions</w:t>
            </w:r>
          </w:p>
          <w:p w:rsidR="004A1EED" w:rsidP="761BC6AC" w:rsidRDefault="00812D50" w14:paraId="3E8E1895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Secret mission notes</w:t>
            </w:r>
          </w:p>
          <w:p w:rsidR="004A1EED" w:rsidP="761BC6AC" w:rsidRDefault="00812D50" w14:paraId="0402735B" wp14:textId="22A13B07">
            <w:pPr>
              <w:pStyle w:val="TableContents"/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Lost posters </w:t>
            </w:r>
          </w:p>
          <w:p w:rsidR="004A1EED" w:rsidP="761BC6AC" w:rsidRDefault="00812D50" w14:paraId="609BFA30" wp14:textId="67687680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761BC6AC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Planning and writing stories about a lost toy (Where’s my Teddy?)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1ECC15C4" wp14:textId="3C0BFDBF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Factual writing (penguins / </w:t>
            </w: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polar</w:t>
            </w: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 bears)</w:t>
            </w:r>
          </w:p>
          <w:p w:rsidR="004A1EED" w:rsidP="761BC6AC" w:rsidRDefault="00812D50" w14:paraId="6891A3E2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Lists- what to take on a polar adventure</w:t>
            </w:r>
          </w:p>
          <w:p w:rsidR="004A1EED" w:rsidP="761BC6AC" w:rsidRDefault="00812D50" w14:paraId="6C90420D" wp14:textId="7B3BBB9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Instructions- 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292D5994" wp14:textId="6468E2B0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Setting </w:t>
            </w: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description (wood/forest)</w:t>
            </w:r>
          </w:p>
          <w:p w:rsidR="004A1EED" w:rsidP="761BC6AC" w:rsidRDefault="00812D50" w14:paraId="31F39462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Traditional tales – retelling/ writing</w:t>
            </w:r>
          </w:p>
          <w:p w:rsidR="004A1EED" w:rsidP="761BC6AC" w:rsidRDefault="00812D50" w14:paraId="7E50542F" wp14:textId="55FDB658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Factual writing </w:t>
            </w:r>
          </w:p>
          <w:p w:rsidR="004A1EED" w:rsidP="761BC6AC" w:rsidRDefault="00812D50" w14:paraId="7757752A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Instructions- pooh sticks or biscuit bears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55EE63CC" wp14:textId="3CF6D78B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Poetry</w:t>
            </w:r>
          </w:p>
          <w:p w:rsidR="004A1EED" w:rsidP="761BC6AC" w:rsidRDefault="00812D50" w14:paraId="38FF6FDC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Factual writing (dinosaurs)</w:t>
            </w:r>
          </w:p>
          <w:p w:rsidR="004A1EED" w:rsidRDefault="00812D50" w14:paraId="16F43757" wp14:textId="08A1C06E">
            <w:pPr>
              <w:pStyle w:val="TableContents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4A1EED" w:rsidRDefault="004A1EED" w14:paraId="049F31CB" wp14:textId="77777777">
            <w:pPr>
              <w:pStyle w:val="TableContents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4C4BFDC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sz w:val="18"/>
                <w:szCs w:val="18"/>
              </w:rPr>
              <w:t>Author study: Eric Carle</w:t>
            </w:r>
          </w:p>
          <w:p w:rsidR="004A1EED" w:rsidP="761BC6AC" w:rsidRDefault="00812D50" w14:paraId="696A82FF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Make</w:t>
            </w: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 a collection of Eric Carle books in the book area.</w:t>
            </w:r>
          </w:p>
          <w:p w:rsidR="004A1EED" w:rsidP="761BC6AC" w:rsidRDefault="00812D50" w14:paraId="345C66FB" wp14:textId="59274BCD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What am I? Riddles (mini-beasts)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761BC6AC" w:rsidRDefault="00812D50" w14:paraId="54942CF3" wp14:textId="2010E5EE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00812D50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Poetry</w:t>
            </w:r>
          </w:p>
          <w:p w:rsidR="004A1EED" w:rsidP="761BC6AC" w:rsidRDefault="00812D50" w14:paraId="0097C216" wp14:textId="38BEDF3E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761BC6AC" w:rsidR="761BC6AC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Factual writing about sea creatures</w:t>
            </w:r>
          </w:p>
        </w:tc>
      </w:tr>
      <w:tr xmlns:wp14="http://schemas.microsoft.com/office/word/2010/wordml" w:rsidR="004A1EED" w:rsidTr="2ABA1C79" w14:paraId="077E8218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F2B733B" wp14:textId="36000D8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AD6FDE3" w:rsidR="00812D50"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CD7E146" wp14:textId="7020CD16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34A70841" wp14:textId="7218004D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53128261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482F0334" wp14:textId="364C11A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53583439" wp14:textId="7A2F2863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808F624" wp14:textId="5A585E62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4A1EED" w:rsidTr="2ABA1C79" w14:paraId="332E12C6" wp14:textId="77777777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C8590B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6AD6FDE3" w:rsidRDefault="00812D50" w14:paraId="51ADE3B0" wp14:textId="400F450C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AD6FDE3" w:rsidR="6AD6FDE3">
              <w:rPr>
                <w:rFonts w:ascii="Comic Sans MS" w:hAnsi="Comic Sans MS"/>
                <w:sz w:val="18"/>
                <w:szCs w:val="18"/>
              </w:rPr>
              <w:t>Everyday Materials (Y1 PoS)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6AD6FDE3" w:rsidRDefault="00812D50" w14:paraId="705C0BA1" wp14:textId="4EE16004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AD6FDE3" w:rsidR="6AD6FDE3">
              <w:rPr>
                <w:rFonts w:ascii="Comic Sans MS" w:hAnsi="Comic Sans MS"/>
                <w:sz w:val="18"/>
                <w:szCs w:val="18"/>
              </w:rPr>
              <w:t xml:space="preserve">Animals (Y1 </w:t>
            </w:r>
            <w:proofErr w:type="spellStart"/>
            <w:r w:rsidRPr="6AD6FDE3" w:rsidR="6AD6FDE3">
              <w:rPr>
                <w:rFonts w:ascii="Comic Sans MS" w:hAnsi="Comic Sans MS"/>
                <w:sz w:val="18"/>
                <w:szCs w:val="18"/>
              </w:rPr>
              <w:t>PoS</w:t>
            </w:r>
            <w:proofErr w:type="spellEnd"/>
            <w:r w:rsidRPr="6AD6FDE3" w:rsidR="6AD6FDE3">
              <w:rPr>
                <w:rFonts w:ascii="Comic Sans MS" w:hAnsi="Comic Sans MS"/>
                <w:sz w:val="18"/>
                <w:szCs w:val="18"/>
              </w:rPr>
              <w:t>) Identify/name a variety of animals. Carnivores/herbivores/omnivores.</w:t>
            </w:r>
          </w:p>
          <w:p w:rsidR="004A1EED" w:rsidP="6AD6FDE3" w:rsidRDefault="00812D50" w14:paraId="379B5708" wp14:textId="5F50BF6D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AD6FDE3" w:rsidR="6AD6FDE3">
              <w:rPr>
                <w:rFonts w:ascii="Comic Sans MS" w:hAnsi="Comic Sans MS"/>
                <w:sz w:val="18"/>
                <w:szCs w:val="18"/>
              </w:rPr>
              <w:t xml:space="preserve">Living things &amp; habitats (Y2 </w:t>
            </w:r>
            <w:proofErr w:type="spellStart"/>
            <w:r w:rsidRPr="6AD6FDE3" w:rsidR="6AD6FDE3">
              <w:rPr>
                <w:rFonts w:ascii="Comic Sans MS" w:hAnsi="Comic Sans MS"/>
                <w:sz w:val="18"/>
                <w:szCs w:val="18"/>
              </w:rPr>
              <w:t>PoS</w:t>
            </w:r>
            <w:proofErr w:type="spellEnd"/>
            <w:r w:rsidRPr="6AD6FDE3" w:rsidR="6AD6FDE3">
              <w:rPr>
                <w:rFonts w:ascii="Comic Sans MS" w:hAnsi="Comic Sans MS"/>
                <w:sz w:val="18"/>
                <w:szCs w:val="18"/>
              </w:rPr>
              <w:t>) Polar habitats- how animals survive there. Polar bear food chain.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6AD6FDE3" w:rsidRDefault="00812D50" w14:paraId="01F82BEE" wp14:textId="6671FC0B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AD6FDE3" w:rsidR="6AD6FDE3">
              <w:rPr>
                <w:rFonts w:ascii="Comic Sans MS" w:hAnsi="Comic Sans MS"/>
                <w:sz w:val="18"/>
                <w:szCs w:val="18"/>
              </w:rPr>
              <w:t xml:space="preserve">Animals (Y1 </w:t>
            </w:r>
            <w:proofErr w:type="spellStart"/>
            <w:r w:rsidRPr="6AD6FDE3" w:rsidR="6AD6FDE3">
              <w:rPr>
                <w:rFonts w:ascii="Comic Sans MS" w:hAnsi="Comic Sans MS"/>
                <w:sz w:val="18"/>
                <w:szCs w:val="18"/>
              </w:rPr>
              <w:t>PoS</w:t>
            </w:r>
            <w:proofErr w:type="spellEnd"/>
            <w:r w:rsidRPr="6AD6FDE3" w:rsidR="6AD6FDE3">
              <w:rPr>
                <w:rFonts w:ascii="Comic Sans MS" w:hAnsi="Comic Sans MS"/>
                <w:sz w:val="18"/>
                <w:szCs w:val="18"/>
              </w:rPr>
              <w:t>) Identify/name a variety of common animals. Describe/ compare their structure.</w:t>
            </w:r>
          </w:p>
          <w:p w:rsidR="004A1EED" w:rsidP="6AD6FDE3" w:rsidRDefault="00812D50" w14:paraId="07BDAE83" wp14:textId="2D61C113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AD6FDE3" w:rsidR="6AD6FDE3">
              <w:rPr>
                <w:rFonts w:ascii="Comic Sans MS" w:hAnsi="Comic Sans MS"/>
                <w:sz w:val="18"/>
                <w:szCs w:val="18"/>
              </w:rPr>
              <w:t xml:space="preserve">Living things &amp; habitats (Y2 </w:t>
            </w:r>
            <w:proofErr w:type="spellStart"/>
            <w:r w:rsidRPr="6AD6FDE3" w:rsidR="6AD6FDE3">
              <w:rPr>
                <w:rFonts w:ascii="Comic Sans MS" w:hAnsi="Comic Sans MS"/>
                <w:sz w:val="18"/>
                <w:szCs w:val="18"/>
              </w:rPr>
              <w:t>PoS</w:t>
            </w:r>
            <w:proofErr w:type="spellEnd"/>
            <w:r w:rsidRPr="6AD6FDE3" w:rsidR="6AD6FDE3">
              <w:rPr>
                <w:rFonts w:ascii="Comic Sans MS" w:hAnsi="Comic Sans MS"/>
                <w:sz w:val="18"/>
                <w:szCs w:val="18"/>
              </w:rPr>
              <w:t xml:space="preserve">) Explore &amp; compare things that are living, dead &amp; things that have never been alive. Identify animals &amp; plants in a woodland habitat. 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ADF9C2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Sorting dinosaurs- carnivore/ herbivore / omnivore.</w:t>
            </w:r>
          </w:p>
          <w:p w:rsidR="004A1EED" w:rsidRDefault="00812D50" w14:paraId="61EC37E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Seasons: Signs of </w:t>
            </w:r>
            <w:r>
              <w:rPr>
                <w:rFonts w:ascii="Comic Sans MS" w:hAnsi="Comic Sans MS"/>
                <w:sz w:val="20"/>
                <w:szCs w:val="20"/>
              </w:rPr>
              <w:t>Spring</w:t>
            </w:r>
          </w:p>
          <w:p w:rsidR="004A1EED" w:rsidRDefault="004A1EED" w14:paraId="62486C0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763EED9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&amp; their habitats</w:t>
            </w:r>
          </w:p>
          <w:p w:rsidR="004A1EED" w:rsidRDefault="00812D50" w14:paraId="0773FF3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Vertebrates and invertebrates</w:t>
            </w:r>
          </w:p>
          <w:p w:rsidR="004A1EED" w:rsidRDefault="00812D50" w14:paraId="620F4CF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Exoskeletons</w:t>
            </w:r>
          </w:p>
          <w:p w:rsidR="004A1EED" w:rsidRDefault="00812D50" w14:paraId="025EDDB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beast hunt &amp; collecting</w:t>
            </w:r>
          </w:p>
          <w:p w:rsidR="004A1EED" w:rsidRDefault="00812D50" w14:paraId="016B0242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branch diagrams</w:t>
            </w:r>
          </w:p>
          <w:p w:rsidR="004A1EED" w:rsidRDefault="00812D50" w14:paraId="7F6B7BB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Butterfly life cycle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7BA11F3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 creatures</w:t>
            </w:r>
          </w:p>
          <w:p w:rsidR="004A1EED" w:rsidRDefault="00812D50" w14:paraId="438C303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Classification: mammals / fish / molluscs / crustaceans</w:t>
            </w:r>
          </w:p>
          <w:p w:rsidR="004A1EED" w:rsidRDefault="00812D50" w14:paraId="1E115BB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Ocean layers- make in a jar &amp; find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out what creatures live in each layer.</w:t>
            </w:r>
          </w:p>
        </w:tc>
      </w:tr>
      <w:tr xmlns:wp14="http://schemas.microsoft.com/office/word/2010/wordml" w:rsidR="004A1EED" w:rsidTr="2ABA1C79" w14:paraId="2EB07EB9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477C4AF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5C45657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Looking at a keyboard</w:t>
            </w:r>
          </w:p>
          <w:p w:rsidR="004A1EED" w:rsidRDefault="00812D50" w14:paraId="27540367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2Type: Practise touch typing</w:t>
            </w:r>
          </w:p>
          <w:p w:rsidR="004A1EED" w:rsidRDefault="00812D50" w14:paraId="4D00204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2Animate: Super veg animations</w:t>
            </w:r>
          </w:p>
          <w:p w:rsidR="004A1EED" w:rsidRDefault="00812D50" w14:paraId="24940E1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2Create a Story: Word process an adventure for your super veg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DBB7FE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Project (penguin/ polar bear)</w:t>
            </w:r>
          </w:p>
          <w:p w:rsidR="004A1EED" w:rsidRDefault="00812D50" w14:paraId="52D2540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Word processing facts </w:t>
            </w:r>
            <w:r>
              <w:rPr>
                <w:rFonts w:ascii="Comic Sans MS" w:hAnsi="Comic Sans MS"/>
                <w:sz w:val="20"/>
                <w:szCs w:val="20"/>
              </w:rPr>
              <w:t>about polar bears/penguins.</w:t>
            </w:r>
          </w:p>
          <w:p w:rsidR="004A1EED" w:rsidRDefault="00812D50" w14:paraId="6117EB93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Y2 word process a fact sheet</w:t>
            </w:r>
          </w:p>
          <w:p w:rsidR="004A1EED" w:rsidRDefault="00812D50" w14:paraId="546B1DA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Websites- research facts</w:t>
            </w:r>
          </w:p>
          <w:p w:rsidR="004A1EED" w:rsidRDefault="00812D50" w14:paraId="783CBE7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Project: use reflections or textures to create a rangoli pattern.</w:t>
            </w:r>
          </w:p>
          <w:p w:rsidR="004A1EED" w:rsidRDefault="004A1EED" w14:paraId="4101652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37568792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2Quiz: Create a quiz about woodland animals</w:t>
            </w:r>
          </w:p>
          <w:p w:rsidR="004A1EED" w:rsidRDefault="00812D50" w14:paraId="0FDEA20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2Design&amp;Make: Create a home for the Gruffalo or for Stick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Man</w:t>
            </w:r>
          </w:p>
          <w:p w:rsidR="004A1EED" w:rsidRDefault="00812D50" w14:paraId="143DB1D1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Project (monster): Make a Gruffalo picture and type a sentence</w:t>
            </w:r>
          </w:p>
          <w:p w:rsidR="004A1EED" w:rsidRDefault="00812D50" w14:paraId="68F2C1E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2Go: Create an algorithm for getting Stick Man back to the family tree. Debug to fix it. Y2 record their algorithms.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DA987C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Project: Dinosaur picture and type a sentence.</w:t>
            </w:r>
          </w:p>
          <w:p w:rsidR="004A1EED" w:rsidRDefault="00812D50" w14:paraId="70755D8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Website </w:t>
            </w:r>
            <w:r>
              <w:rPr>
                <w:rFonts w:ascii="Comic Sans MS" w:hAnsi="Comic Sans MS"/>
                <w:sz w:val="20"/>
                <w:szCs w:val="20"/>
              </w:rPr>
              <w:t>research: dinosaur facts</w:t>
            </w:r>
          </w:p>
          <w:p w:rsidR="004A1EED" w:rsidRDefault="00812D50" w14:paraId="6D05AA9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PicCollage: Create a dinosaur fact sheet.</w:t>
            </w:r>
          </w:p>
          <w:p w:rsidR="004A1EED" w:rsidRDefault="00812D50" w14:paraId="6A25EB5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2Count: Create a pictogram of our favourite dinosaurs</w:t>
            </w:r>
          </w:p>
          <w:p w:rsidR="004A1EED" w:rsidRDefault="00812D50" w14:paraId="28D5B33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Project: Seder plate (R.E)</w:t>
            </w:r>
          </w:p>
          <w:p w:rsidR="004A1EED" w:rsidRDefault="004A1EED" w14:paraId="4B99056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4A1EED" w:rsidRDefault="004A1EED" w14:paraId="1299C43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4A1EED" w:rsidRDefault="004A1EED" w14:paraId="4DDBEF0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4A1EED" w:rsidRDefault="004A1EED" w14:paraId="3461D77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593F997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2Question: Create a branch diagram to identify mini beasts.</w:t>
            </w:r>
          </w:p>
          <w:p w:rsidR="004A1EED" w:rsidRDefault="00812D50" w14:paraId="29C6D40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2Go: Get the mini beast to the correct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habitat (algorithms &amp; debugging)</w:t>
            </w:r>
          </w:p>
          <w:p w:rsidR="004A1EED" w:rsidRDefault="00812D50" w14:paraId="24B7826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2Paint: Use the symmetry tool to create a symmetrical butterfly</w:t>
            </w:r>
          </w:p>
          <w:p w:rsidR="004A1EED" w:rsidRDefault="00812D50" w14:paraId="410FCFE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 Project: butterfly life cycle</w:t>
            </w:r>
          </w:p>
          <w:p w:rsidR="004A1EED" w:rsidRDefault="004A1EED" w14:paraId="3CF2D8B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78B5840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2Paint a Picture: Explore the art tools &amp; effects. Can you create an under the sea scene?</w:t>
            </w:r>
          </w:p>
          <w:p w:rsidR="004A1EED" w:rsidRDefault="00812D50" w14:paraId="7B43A3B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Mashcam: deep sea diver</w:t>
            </w:r>
          </w:p>
        </w:tc>
      </w:tr>
      <w:tr xmlns:wp14="http://schemas.microsoft.com/office/word/2010/wordml" w:rsidR="004A1EED" w:rsidTr="2ABA1C79" w14:paraId="75D9CFB2" wp14:textId="77777777">
        <w:tblPrEx>
          <w:tblCellMar>
            <w:top w:w="0" w:type="dxa"/>
            <w:bottom w:w="0" w:type="dxa"/>
          </w:tblCellMar>
        </w:tblPrEx>
        <w:tc>
          <w:tcPr>
            <w:tcW w:w="14558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B675FC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Foundation Subjects</w:t>
            </w:r>
          </w:p>
        </w:tc>
      </w:tr>
      <w:tr xmlns:wp14="http://schemas.microsoft.com/office/word/2010/wordml" w:rsidR="004A1EED" w:rsidTr="2ABA1C79" w14:paraId="776BC50D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BAB4ED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71E0601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 Festival</w:t>
            </w:r>
          </w:p>
          <w:p w:rsidR="004A1EED" w:rsidRDefault="00812D50" w14:paraId="70440B3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Introduction to Judaism</w:t>
            </w:r>
          </w:p>
          <w:p w:rsidR="004A1EED" w:rsidRDefault="00812D50" w14:paraId="6ED064D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Sukkot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3F1F4C8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  <w:p w:rsidR="004A1EED" w:rsidRDefault="00812D50" w14:paraId="07E3FE2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Introduction to Hinduism</w:t>
            </w:r>
          </w:p>
          <w:p w:rsidR="004A1EED" w:rsidRDefault="00812D50" w14:paraId="787C284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</w:t>
            </w:r>
          </w:p>
          <w:p w:rsidR="004A1EED" w:rsidRDefault="004A1EED" w14:paraId="0FB7827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2E569B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360BC8E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Passover</w:t>
            </w:r>
          </w:p>
          <w:p w:rsidR="004A1EED" w:rsidRDefault="00812D50" w14:paraId="495FD23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Shrove Tuesday and Lent</w:t>
            </w:r>
          </w:p>
          <w:p w:rsidR="004A1EED" w:rsidRDefault="00812D50" w14:paraId="62508CF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5B008E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the Church and identify features</w:t>
            </w:r>
          </w:p>
          <w:p w:rsidR="004A1EED" w:rsidRDefault="00812D50" w14:paraId="6012A85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Introduction to Sikhism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1FC3994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4A1EED" w:rsidTr="2ABA1C79" w14:paraId="6CFF72BE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728D479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  <w:p w:rsidR="004A1EED" w:rsidRDefault="00812D50" w14:paraId="50832BD9" wp14:textId="77777777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recorder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lessons all year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E6601A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Listening&amp;Appreciating: Parts of Toy Story soundtracks</w:t>
            </w:r>
          </w:p>
          <w:p w:rsidR="004A1EED" w:rsidRDefault="00812D50" w14:paraId="5843AB5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Identifying &amp; naming musical instruments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0B06CC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Andy's animal rap- polar party</w:t>
            </w:r>
          </w:p>
          <w:p w:rsidR="004A1EED" w:rsidRDefault="00812D50" w14:paraId="5FB7393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keeping a beat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1768E7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Andy's animal rap- What can you see in the wood?</w:t>
            </w:r>
          </w:p>
          <w:p w:rsidR="004A1EED" w:rsidRDefault="00812D50" w14:paraId="269A6813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Gruffalo composition: select &amp; organise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sounds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use symbols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7C6E8A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Listening&amp; Appreciating: Jurassic Park theme tune &amp; Walking with Dinosaurs</w:t>
            </w:r>
          </w:p>
          <w:p w:rsidR="004A1EED" w:rsidP="5BDB2401" w:rsidRDefault="00812D50" w14:paraId="3A711A2A" wp14:textId="77777777">
            <w:pPr>
              <w:pStyle w:val="TableContents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5BDB2401" w:rsidR="00812D50">
              <w:rPr>
                <w:rFonts w:ascii="Comic Sans MS" w:hAnsi="Comic Sans MS"/>
                <w:sz w:val="20"/>
                <w:szCs w:val="20"/>
              </w:rPr>
              <w:t>Exploring dynamics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27BFB4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BBC primary music:</w:t>
            </w:r>
          </w:p>
          <w:p w:rsidR="004A1EED" w:rsidRDefault="00812D50" w14:paraId="750CFEB7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Listening&amp; Appreciating : Caribbean steel drum band- Yellow Bird</w:t>
            </w:r>
          </w:p>
          <w:p w:rsidR="004A1EED" w:rsidRDefault="00812D50" w14:paraId="15252377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Exploring pitch</w:t>
            </w:r>
          </w:p>
          <w:p w:rsidR="004A1EED" w:rsidRDefault="00812D50" w14:paraId="4B3FC95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Clapping rhythm patterns &amp; rests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F156F1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List</w:t>
            </w:r>
            <w:r>
              <w:rPr>
                <w:rFonts w:ascii="Comic Sans MS" w:hAnsi="Comic Sans MS"/>
                <w:sz w:val="20"/>
                <w:szCs w:val="20"/>
              </w:rPr>
              <w:t>ening&amp; Appreciating: Vaughan-Williams Sea Symphony</w:t>
            </w:r>
          </w:p>
          <w:p w:rsidR="004A1EED" w:rsidRDefault="00812D50" w14:paraId="30A0405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BBC primary music: Sun, Sea &amp; Song</w:t>
            </w:r>
          </w:p>
          <w:p w:rsidR="004A1EED" w:rsidRDefault="00812D50" w14:paraId="5E81213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Focus on singing</w:t>
            </w:r>
          </w:p>
          <w:p w:rsidR="004A1EED" w:rsidRDefault="00812D50" w14:paraId="2C72C97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pitch</w:t>
            </w:r>
          </w:p>
        </w:tc>
      </w:tr>
      <w:tr xmlns:wp14="http://schemas.microsoft.com/office/word/2010/wordml" w:rsidR="004A1EED" w:rsidTr="2ABA1C79" w14:paraId="1A7E5781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2B388EC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Geography / History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1BB028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Toys in the past: compare now &amp; then. Putting toys into chronological order.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5623221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maps: locating North &amp; South po</w:t>
            </w:r>
            <w:r>
              <w:rPr>
                <w:rFonts w:ascii="Comic Sans MS" w:hAnsi="Comic Sans MS"/>
                <w:sz w:val="20"/>
                <w:szCs w:val="20"/>
              </w:rPr>
              <w:t>les &amp; the equator.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4ABBD2D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 maps: We're Going on a Bear Hunt- creating symbols &amp; a key.</w:t>
            </w:r>
          </w:p>
          <w:p w:rsidR="004A1EED" w:rsidRDefault="00812D50" w14:paraId="6153790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&amp; physical features.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0F2AF2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Famous person: Mary Anning</w:t>
            </w:r>
          </w:p>
          <w:p w:rsidR="004A1EED" w:rsidRDefault="00812D50" w14:paraId="1931C0B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sources</w:t>
            </w:r>
          </w:p>
          <w:p w:rsidR="004A1EED" w:rsidRDefault="00812D50" w14:paraId="5E317CF7" wp14:textId="77777777">
            <w:pPr>
              <w:pStyle w:val="Textbody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50505"/>
                <w:sz w:val="20"/>
                <w:szCs w:val="20"/>
              </w:rPr>
              <w:t xml:space="preserve">Create a timeline from the Triassic period up until dinosaurs became extinct.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World </w:t>
            </w:r>
            <w:r>
              <w:rPr>
                <w:rFonts w:ascii="Comic Sans MS" w:hAnsi="Comic Sans MS"/>
                <w:sz w:val="20"/>
                <w:szCs w:val="20"/>
              </w:rPr>
              <w:t>maps: label countries where dinosaur fossils and bones have been found.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0562CB0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8C4FF5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event: The sinking of the Titanic</w:t>
            </w:r>
          </w:p>
          <w:p w:rsidR="004A1EED" w:rsidRDefault="00812D50" w14:paraId="16B5053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maps: locating the main oceans</w:t>
            </w:r>
          </w:p>
        </w:tc>
      </w:tr>
      <w:tr xmlns:wp14="http://schemas.microsoft.com/office/word/2010/wordml" w:rsidR="004A1EED" w:rsidTr="2ABA1C79" w14:paraId="0B7D59D3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8305C36" wp14:textId="11923492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5BDB2401" w:rsidR="00812D50">
              <w:rPr>
                <w:rFonts w:ascii="Comic Sans MS" w:hAnsi="Comic Sans MS"/>
                <w:sz w:val="20"/>
                <w:szCs w:val="20"/>
              </w:rPr>
              <w:t>Art and Design/Design Technology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5BDB2401" w:rsidRDefault="00812D50" w14:paraId="2E0DAEBB" wp14:textId="4F4737CE">
            <w:pPr>
              <w:pStyle w:val="Normal"/>
              <w:spacing w:line="257" w:lineRule="auto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731F01E9" w:rsidR="5BDB2401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 xml:space="preserve">Mechanisms – Wheels and Axles </w:t>
            </w:r>
          </w:p>
          <w:p w:rsidR="004A1EED" w:rsidP="5BDB2401" w:rsidRDefault="00812D50" w14:paraId="4FC6D662" wp14:textId="07C02ED9">
            <w:pPr>
              <w:pStyle w:val="Normal"/>
              <w:spacing w:line="257" w:lineRule="auto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</w:p>
          <w:p w:rsidR="004A1EED" w:rsidP="5BDB2401" w:rsidRDefault="00812D50" w14:paraId="4B117C73" wp14:textId="1BBFB2DD">
            <w:pPr>
              <w:pStyle w:val="Normal"/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  <w:t xml:space="preserve">Design and create a push/pull toy. </w:t>
            </w:r>
          </w:p>
          <w:p w:rsidR="004A1EED" w:rsidP="5BDB2401" w:rsidRDefault="00812D50" w14:paraId="1A181629" wp14:textId="1127F909">
            <w:pPr>
              <w:pStyle w:val="Normal"/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sz w:val="18"/>
                <w:szCs w:val="18"/>
              </w:rPr>
            </w:pPr>
          </w:p>
          <w:p w:rsidR="004A1EED" w:rsidP="5BDB2401" w:rsidRDefault="00812D50" w14:paraId="15B9EB8A" wp14:textId="72BDF56E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Generating ideas based on existing products</w:t>
            </w:r>
          </w:p>
          <w:p w:rsidR="004A1EED" w:rsidP="5BDB2401" w:rsidRDefault="00812D50" w14:paraId="4542FC76" wp14:textId="7365662D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Use a design criterion</w:t>
            </w:r>
          </w:p>
          <w:p w:rsidR="004A1EED" w:rsidP="5BDB2401" w:rsidRDefault="00812D50" w14:paraId="74E35ABD" wp14:textId="02275B88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Sketch and model ideas</w:t>
            </w: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</w:t>
            </w:r>
          </w:p>
          <w:p w:rsidR="004A1EED" w:rsidP="5BDB2401" w:rsidRDefault="00812D50" w14:paraId="7B9D972A" wp14:textId="271867A7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Describe uses and users</w:t>
            </w:r>
          </w:p>
          <w:p w:rsidR="004A1EED" w:rsidP="731F01E9" w:rsidRDefault="00812D50" w14:paraId="3C0FDDC1" wp14:textId="20B9EC55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731F01E9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Joining materials, cutting and shaping,</w:t>
            </w:r>
          </w:p>
          <w:p w:rsidR="004A1EED" w:rsidP="5BDB2401" w:rsidRDefault="00812D50" w14:paraId="2E9844B2" wp14:textId="7B83E348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731F01E9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Evaluating</w:t>
            </w:r>
          </w:p>
          <w:p w:rsidR="004A1EED" w:rsidP="5BDB2401" w:rsidRDefault="00812D50" w14:paraId="2B9C6C97" wp14:textId="7B9448A5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731F01E9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Exploring wheels and axles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5BDB2401" w:rsidRDefault="00812D50" w14:paraId="282CA88D" wp14:textId="171912BD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 xml:space="preserve">Painting – Arctic Landscapes </w:t>
            </w:r>
          </w:p>
          <w:p w:rsidR="004A1EED" w:rsidP="5BDB2401" w:rsidRDefault="00812D50" w14:paraId="6E1E90F9" wp14:textId="1878675A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  <w:p w:rsidR="004A1EED" w:rsidP="5BDB2401" w:rsidRDefault="00812D50" w14:paraId="39FDA61F" wp14:textId="3829B845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Generating </w:t>
            </w:r>
            <w:proofErr w:type="gramStart"/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ideas</w:t>
            </w:r>
            <w:proofErr w:type="gramEnd"/>
          </w:p>
          <w:p w:rsidR="004A1EED" w:rsidP="5BDB2401" w:rsidRDefault="00812D50" w14:paraId="798370EC" wp14:textId="4AB83095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Learning about great artists (Zaria Forman) </w:t>
            </w:r>
          </w:p>
          <w:p w:rsidR="004A1EED" w:rsidP="5BDB2401" w:rsidRDefault="00812D50" w14:paraId="31AA818C" wp14:textId="5C4E5588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Experimenting</w:t>
            </w: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with painting tools and surfaces</w:t>
            </w:r>
          </w:p>
          <w:p w:rsidR="004A1EED" w:rsidP="5BDB2401" w:rsidRDefault="00812D50" w14:paraId="0E555F29" wp14:textId="7A018E33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Developing control of line and shape using painting tools</w:t>
            </w:r>
          </w:p>
          <w:p w:rsidR="004A1EED" w:rsidP="5BDB2401" w:rsidRDefault="00812D50" w14:paraId="12FB15A6" wp14:textId="1334FAB7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Types of paint and their properties</w:t>
            </w:r>
          </w:p>
          <w:p w:rsidR="004A1EED" w:rsidP="5BDB2401" w:rsidRDefault="00812D50" w14:paraId="0AAE1FA3" wp14:textId="44E83ACF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Mixing secondary colours</w:t>
            </w:r>
          </w:p>
          <w:p w:rsidR="004A1EED" w:rsidP="5BDB2401" w:rsidRDefault="00812D50" w14:paraId="1C28553B" wp14:textId="548F7FB1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Measuring paint</w:t>
            </w:r>
          </w:p>
          <w:p w:rsidR="004A1EED" w:rsidP="5BDB2401" w:rsidRDefault="00812D50" w14:paraId="41643D71" wp14:textId="49E21731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Creating light and dark </w:t>
            </w:r>
          </w:p>
          <w:p w:rsidR="004A1EED" w:rsidP="5BDB2401" w:rsidRDefault="00812D50" w14:paraId="3AF9F626" wp14:textId="5316B930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Creating texture</w:t>
            </w:r>
          </w:p>
          <w:p w:rsidR="004A1EED" w:rsidP="5BDB2401" w:rsidRDefault="00812D50" w14:paraId="0AAF9416" wp14:textId="7B885DEF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Warm and cold colours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5BDB2401" w:rsidRDefault="00812D50" w14:paraId="3955D420" wp14:textId="0FC220E8">
            <w:pPr>
              <w:pStyle w:val="TableContents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BDB2401" w:rsidR="5BDB2401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Food and Nutrition – Preparing Fruit and Vegetables</w:t>
            </w:r>
          </w:p>
          <w:p w:rsidR="004A1EED" w:rsidP="5BDB2401" w:rsidRDefault="00812D50" w14:paraId="0B9DC740" wp14:textId="34B1D264">
            <w:pPr>
              <w:pStyle w:val="TableContents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</w:p>
          <w:p w:rsidR="004A1EED" w:rsidP="5BDB2401" w:rsidRDefault="00812D50" w14:paraId="29851050" wp14:textId="7AA8CC43">
            <w:pPr>
              <w:pStyle w:val="TableContents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BDB2401" w:rsidR="5BDB2401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Design and create a dish for the teddy bears’ picnic. </w:t>
            </w:r>
          </w:p>
          <w:p w:rsidR="004A1EED" w:rsidP="5BDB2401" w:rsidRDefault="00812D50" w14:paraId="0F064372" wp14:textId="450DA1B0">
            <w:pPr>
              <w:pStyle w:val="TableContents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</w:p>
          <w:p w:rsidR="004A1EED" w:rsidP="5BDB2401" w:rsidRDefault="00812D50" w14:paraId="133AE9D6" wp14:textId="41C43BA7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Generating ideas based on existing products</w:t>
            </w:r>
          </w:p>
          <w:p w:rsidR="004A1EED" w:rsidP="5BDB2401" w:rsidRDefault="00812D50" w14:paraId="37F9A015" wp14:textId="51B5392D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Use a design criterion</w:t>
            </w:r>
          </w:p>
          <w:p w:rsidR="004A1EED" w:rsidP="5BDB2401" w:rsidRDefault="00812D50" w14:paraId="6A84C3A4" wp14:textId="35478C23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Sketch ideas</w:t>
            </w:r>
          </w:p>
          <w:p w:rsidR="004A1EED" w:rsidP="5BDB2401" w:rsidRDefault="00812D50" w14:paraId="796C50BC" wp14:textId="12699FC2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Describe uses and users</w:t>
            </w:r>
          </w:p>
          <w:p w:rsidR="004A1EED" w:rsidP="5BDB2401" w:rsidRDefault="00812D50" w14:paraId="1CCCFB22" wp14:textId="774D367D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Evaluating </w:t>
            </w:r>
          </w:p>
          <w:p w:rsidR="004A1EED" w:rsidP="5BDB2401" w:rsidRDefault="00812D50" w14:paraId="4B027212" wp14:textId="444D54E3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Working safely and hygienically</w:t>
            </w:r>
          </w:p>
          <w:p w:rsidR="004A1EED" w:rsidP="5BDB2401" w:rsidRDefault="00812D50" w14:paraId="38E42052" wp14:textId="65272806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Cutting, peeling and grating</w:t>
            </w:r>
          </w:p>
          <w:p w:rsidR="004A1EED" w:rsidP="5BDB2401" w:rsidRDefault="00812D50" w14:paraId="566BA158" wp14:textId="6FF6ECF6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Talking about food using our senses</w:t>
            </w:r>
          </w:p>
          <w:p w:rsidR="004A1EED" w:rsidP="5BDB2401" w:rsidRDefault="00812D50" w14:paraId="4FFD32E2" wp14:textId="45B8DC46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Healthy diets and where foods come from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5BDB2401" w:rsidRDefault="00812D50" w14:paraId="33BC0936" wp14:textId="53C86154">
            <w:pPr>
              <w:pStyle w:val="TableContents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BDB2401" w:rsidR="5BDB2401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3D Design – Dinosaur/Fossil Pattern Tiles </w:t>
            </w:r>
          </w:p>
          <w:p w:rsidR="004A1EED" w:rsidP="5BDB2401" w:rsidRDefault="00812D50" w14:paraId="02DD1B1A" wp14:textId="24F867EF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04A1EED" w:rsidP="5BDB2401" w:rsidRDefault="00812D50" w14:paraId="02FB5CAA" wp14:textId="1F8F4D4C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Generating ideas </w:t>
            </w:r>
          </w:p>
          <w:p w:rsidR="004A1EED" w:rsidP="5BDB2401" w:rsidRDefault="00812D50" w14:paraId="0DCD7269" wp14:textId="2441A800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Experimenting with tools and surfaces</w:t>
            </w:r>
          </w:p>
          <w:p w:rsidR="004A1EED" w:rsidP="5BDB2401" w:rsidRDefault="00812D50" w14:paraId="5DF43FE7" wp14:textId="34C37147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Learn about great artists that use pattern in interesting ways </w:t>
            </w:r>
            <w:r w:rsidRPr="5BDB2401" w:rsidR="5BDB240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(Yayoi Kusama, Sarah Morris, Clark Richert)</w:t>
            </w:r>
          </w:p>
          <w:p w:rsidR="004A1EED" w:rsidP="5BDB2401" w:rsidRDefault="00812D50" w14:paraId="4ADE2BC9" wp14:textId="7E422D54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Control of line and shape</w:t>
            </w:r>
          </w:p>
          <w:p w:rsidR="004A1EED" w:rsidP="5BDB2401" w:rsidRDefault="00812D50" w14:paraId="44321F9D" wp14:textId="2EB9E8D0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Plan and make something</w:t>
            </w:r>
          </w:p>
          <w:p w:rsidR="004A1EED" w:rsidP="5BDB2401" w:rsidRDefault="00812D50" w14:paraId="56957E4B" wp14:textId="0B3FC81F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Natural and manmade materials</w:t>
            </w:r>
          </w:p>
          <w:p w:rsidR="004A1EED" w:rsidP="5BDB2401" w:rsidRDefault="00812D50" w14:paraId="21CCE4DB" wp14:textId="6947EFB5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Applying decorative techniques (including carving)</w:t>
            </w:r>
          </w:p>
          <w:p w:rsidR="004A1EED" w:rsidP="5BDB2401" w:rsidRDefault="00812D50" w14:paraId="06C5C486" wp14:textId="4DB97D8B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Replicating patterns and textures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5BDB2401" w:rsidRDefault="004A1EED" w14:paraId="308961BD" wp14:textId="3FB97516">
            <w:pPr>
              <w:pStyle w:val="TableContents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GB"/>
              </w:rPr>
              <w:t>Textiles – Templates and Joining Techniques</w:t>
            </w:r>
          </w:p>
          <w:p w:rsidR="004A1EED" w:rsidP="5BDB2401" w:rsidRDefault="004A1EED" w14:paraId="1C7AF265" wp14:textId="7C53C36B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</w:p>
          <w:p w:rsidR="004A1EED" w:rsidP="5BDB2401" w:rsidRDefault="004A1EED" w14:paraId="784CA08A" wp14:textId="631FC09C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004A1EED" w:rsidP="5BDB2401" w:rsidRDefault="004A1EED" w14:paraId="715931E5" wp14:textId="72BDF56E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Generating ideas based on existing products</w:t>
            </w:r>
          </w:p>
          <w:p w:rsidR="004A1EED" w:rsidP="5BDB2401" w:rsidRDefault="004A1EED" w14:paraId="0F405318" wp14:textId="7365662D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Use a design criterion</w:t>
            </w:r>
          </w:p>
          <w:p w:rsidR="004A1EED" w:rsidP="5BDB2401" w:rsidRDefault="004A1EED" w14:paraId="6C3D3BB7" wp14:textId="569FB4C8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Sketch and model ideas</w:t>
            </w:r>
          </w:p>
          <w:p w:rsidR="004A1EED" w:rsidP="5BDB2401" w:rsidRDefault="004A1EED" w14:paraId="2280C5C6" wp14:textId="2DDF1B0F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Describe uses and users</w:t>
            </w:r>
          </w:p>
          <w:p w:rsidR="004A1EED" w:rsidP="5BDB2401" w:rsidRDefault="004A1EED" w14:paraId="3D66AD07" wp14:textId="71605A2B">
            <w:pPr>
              <w:pStyle w:val="Normal"/>
              <w:spacing w:line="257" w:lineRule="auto"/>
              <w:ind w:left="0"/>
              <w:jc w:val="left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5BDB2401" w:rsidR="5BDB2401">
              <w:rPr>
                <w:rFonts w:ascii="Comic Sans MS" w:hAnsi="Comic Sans MS" w:eastAsia="Comic Sans MS" w:cs="Comic Sans MS"/>
                <w:sz w:val="18"/>
                <w:szCs w:val="18"/>
              </w:rPr>
              <w:t>- Joining materials, cutting and shaping, - Evaluating</w:t>
            </w: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004A1EED" w:rsidP="5BDB2401" w:rsidRDefault="004A1EED" w14:paraId="0E995858" wp14:textId="46A4C9D7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Measuring and joining textiles </w:t>
            </w:r>
          </w:p>
          <w:p w:rsidR="004A1EED" w:rsidP="5BDB2401" w:rsidRDefault="004A1EED" w14:paraId="41B2EC47" wp14:textId="4180C720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Choosing textiles based on their properties </w:t>
            </w:r>
          </w:p>
          <w:p w:rsidR="004A1EED" w:rsidP="5BDB2401" w:rsidRDefault="004A1EED" w14:paraId="34CE0A41" wp14:textId="75A49447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Creating 3D textile structures from 2D shapes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5BDB2401" w:rsidRDefault="004A1EED" w14:paraId="5CAC5C59" wp14:textId="5C0D0FD9">
            <w:pPr>
              <w:pStyle w:val="TableContents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BDB2401" w:rsidR="5BDB2401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Drawing and Collage – Deep Sea </w:t>
            </w:r>
          </w:p>
          <w:p w:rsidR="004A1EED" w:rsidP="5BDB2401" w:rsidRDefault="004A1EED" w14:paraId="7FAACA7B" wp14:textId="7F27A6D7">
            <w:pPr>
              <w:pStyle w:val="TableContents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</w:p>
          <w:p w:rsidR="004A1EED" w:rsidP="5BDB2401" w:rsidRDefault="004A1EED" w14:paraId="6F86E812" wp14:textId="3829B845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Generating </w:t>
            </w:r>
            <w:proofErr w:type="gramStart"/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ideas</w:t>
            </w:r>
            <w:proofErr w:type="gramEnd"/>
          </w:p>
          <w:p w:rsidR="004A1EED" w:rsidP="5BDB2401" w:rsidRDefault="004A1EED" w14:paraId="3BCC05B2" wp14:textId="3FE92A44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Learning about great collage artists (Megan Coyle) </w:t>
            </w:r>
          </w:p>
          <w:p w:rsidR="004A1EED" w:rsidP="5BDB2401" w:rsidRDefault="004A1EED" w14:paraId="6DB4BD39" wp14:textId="5AE68A0E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Experimenting</w:t>
            </w: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with drawing tools and surfaces</w:t>
            </w:r>
          </w:p>
          <w:p w:rsidR="004A1EED" w:rsidP="5BDB2401" w:rsidRDefault="004A1EED" w14:paraId="2E792DC4" wp14:textId="4EE4BD0F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Developing control of line and shape to create forms using drawing tools </w:t>
            </w:r>
          </w:p>
          <w:p w:rsidR="004A1EED" w:rsidP="5BDB2401" w:rsidRDefault="004A1EED" w14:paraId="35CDB9C8" wp14:textId="63FBA86C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Creating light and dark values with drawing tools</w:t>
            </w:r>
          </w:p>
          <w:p w:rsidR="004A1EED" w:rsidP="5BDB2401" w:rsidRDefault="004A1EED" w14:paraId="2E903479" wp14:textId="1302E8BF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- Selecting and cutting colours and images to suit ideas </w:t>
            </w:r>
          </w:p>
          <w:p w:rsidR="004A1EED" w:rsidP="5BDB2401" w:rsidRDefault="004A1EED" w14:paraId="150396AF" wp14:textId="7B885DEF">
            <w:pPr>
              <w:pStyle w:val="TableContents"/>
              <w:ind w:left="0"/>
              <w:jc w:val="left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5BDB2401" w:rsidR="5BDB2401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>- Warm and cold colours</w:t>
            </w:r>
          </w:p>
          <w:p w:rsidR="004A1EED" w:rsidP="5BDB2401" w:rsidRDefault="004A1EED" w14:paraId="62EBF3C5" wp14:textId="381D0B61">
            <w:pPr>
              <w:pStyle w:val="TableContents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="004A1EED" w:rsidTr="2ABA1C79" w14:paraId="13874059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EE948F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PSHE</w:t>
            </w:r>
          </w:p>
          <w:p w:rsidR="004A1EED" w:rsidRDefault="00812D50" w14:paraId="336AEBF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(PSHE Matters Handbook)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2ABA1C79" w:rsidRDefault="00812D50" w14:paraId="6834BE22" wp14:textId="4DF84BFC">
            <w:pPr/>
            <w:r w:rsidRPr="2ABA1C79" w:rsidR="2ABA1C7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Exploring Emotions (2)</w:t>
            </w:r>
          </w:p>
          <w:p w:rsidR="004A1EED" w:rsidP="2ABA1C79" w:rsidRDefault="00812D50" w14:paraId="61DA3536" wp14:textId="3FD21B1B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R1 – </w:t>
            </w: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Recognising</w:t>
            </w: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 a range of feelings in ourselves and other people.</w:t>
            </w:r>
          </w:p>
          <w:p w:rsidR="004A1EED" w:rsidP="2ABA1C79" w:rsidRDefault="00812D50" w14:paraId="6C3D7323" wp14:textId="3D5AFE80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 – Recognising how others show feelings and how to respond.</w:t>
            </w:r>
          </w:p>
          <w:p w:rsidR="004A1EED" w:rsidP="2ABA1C79" w:rsidRDefault="00812D50" w14:paraId="19C4F4F2" wp14:textId="1B2DEAA9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R2 – Recognising that their behaviour can affect others. </w:t>
            </w:r>
          </w:p>
          <w:p w:rsidR="004A1EED" w:rsidP="2ABA1C79" w:rsidRDefault="00812D50" w14:paraId="67CEC30A" wp14:textId="6136F548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 – Communicating feelings to others.</w:t>
            </w:r>
          </w:p>
          <w:p w:rsidR="004A1EED" w:rsidP="2ABA1C79" w:rsidRDefault="00812D50" w14:paraId="1E519280" wp14:textId="34824DEC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H4 – Developing simple strategies for managing feelings.</w:t>
            </w:r>
          </w:p>
          <w:p w:rsidR="004A1EED" w:rsidP="2ABA1C79" w:rsidRDefault="00812D50" w14:paraId="0651D85A" wp14:textId="3911083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H4 – Using words to describe a range of feelings.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2ABA1C79" w:rsidRDefault="2ABA1C79" w14:paraId="616D8212" w14:textId="104D9257">
            <w:r w:rsidRPr="2ABA1C79" w:rsidR="2ABA1C7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Being Responsible (9)</w:t>
            </w:r>
          </w:p>
          <w:p w:rsidR="2ABA1C79" w:rsidRDefault="2ABA1C79" w14:paraId="0472D9DE" w14:textId="0A529989"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 – Identify how they can contribute to the life of the classroom and school.</w:t>
            </w:r>
          </w:p>
          <w:p w:rsidR="2ABA1C79" w:rsidRDefault="2ABA1C79" w14:paraId="07507325" w14:textId="5C89EA32"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L2 – Construct and explore the importance of rules.</w:t>
            </w:r>
          </w:p>
          <w:p w:rsidR="2ABA1C79" w:rsidRDefault="2ABA1C79" w14:paraId="4EC7140A" w14:textId="0AE43FB2"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L3 – Explore and understand that everyone has rights and responsibilities.</w:t>
            </w:r>
          </w:p>
          <w:p w:rsidR="2ABA1C79" w:rsidRDefault="2ABA1C79" w14:paraId="558EB589" w14:textId="13E80B4B"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L5 – Identify what improves and harms their environments.</w:t>
            </w:r>
          </w:p>
          <w:p w:rsidR="2ABA1C79" w:rsidRDefault="2ABA1C79" w14:paraId="5FA99AB0" w14:textId="7DBBD8BE"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R4 – Recognise what is fair/unfair, right/wrong, kind/unkind.</w:t>
            </w:r>
          </w:p>
          <w:p w:rsidR="2ABA1C79" w:rsidP="2ABA1C79" w:rsidRDefault="2ABA1C79" w14:paraId="6D3E7F2A" w14:textId="0C55A6B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4A1EED" w:rsidP="2ABA1C79" w:rsidRDefault="00812D50" w14:paraId="17226889" wp14:textId="75186225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2ABA1C79" w:rsidR="00812D50">
              <w:rPr>
                <w:rFonts w:ascii="Comic Sans MS" w:hAnsi="Comic Sans MS"/>
                <w:sz w:val="20"/>
                <w:szCs w:val="20"/>
              </w:rPr>
              <w:t>Blue Penguin by</w:t>
            </w:r>
            <w:r w:rsidRPr="2ABA1C79" w:rsidR="00812D5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ABA1C79" w:rsidR="00812D5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Petr </w:t>
            </w:r>
            <w:proofErr w:type="spellStart"/>
            <w:r w:rsidRPr="2ABA1C79" w:rsidR="00812D5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Horácek</w:t>
            </w:r>
            <w:proofErr w:type="spellEnd"/>
            <w:r w:rsidRPr="2ABA1C79" w:rsidR="00812D50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- Friendship. Who are my friends? How can I be a good friend?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2ABA1C79" w:rsidRDefault="00812D50" w14:paraId="43B39AFF" wp14:textId="1F1FC81D">
            <w:pPr/>
            <w:r w:rsidRPr="2ABA1C79" w:rsidR="2ABA1C7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Being Healthy (3)</w:t>
            </w:r>
          </w:p>
          <w:p w:rsidR="004A1EED" w:rsidP="2ABA1C79" w:rsidRDefault="00812D50" w14:paraId="5A7A5714" wp14:textId="08D53927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H1 – Exploring what a healthy lifestyle means. </w:t>
            </w:r>
          </w:p>
          <w:p w:rsidR="004A1EED" w:rsidP="2ABA1C79" w:rsidRDefault="00812D50" w14:paraId="03D6CE49" wp14:textId="05324C23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H1 - Identify the benefits of a healthy lifestyle.</w:t>
            </w:r>
          </w:p>
          <w:p w:rsidR="004A1EED" w:rsidP="2ABA1C79" w:rsidRDefault="00812D50" w14:paraId="5172F36A" wp14:textId="179ECFDE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H2 – Identify ways of feeling healthy. </w:t>
            </w:r>
          </w:p>
          <w:p w:rsidR="004A1EED" w:rsidP="2ABA1C79" w:rsidRDefault="00812D50" w14:paraId="7F01787A" wp14:textId="5E133F13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H2 – Recognising what they like and dislike.</w:t>
            </w:r>
          </w:p>
          <w:p w:rsidR="004A1EED" w:rsidP="2ABA1C79" w:rsidRDefault="00812D50" w14:paraId="615B171E" wp14:textId="18CDB02E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H2 – Recognising that choices can have good and not so good consequences. H3 – Setting simple goals. H6 – Recognising the importance of personal hygiene.</w:t>
            </w:r>
          </w:p>
          <w:p w:rsidR="004A1EED" w:rsidP="2ABA1C79" w:rsidRDefault="00812D50" w14:paraId="2C58CD2A" wp14:textId="29722E33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H7 – Developing simple skills to help prevent diseases spreading.</w:t>
            </w:r>
          </w:p>
          <w:p w:rsidR="004A1EED" w:rsidP="2ABA1C79" w:rsidRDefault="00812D50" w14:paraId="3B4EEFC1" wp14:textId="48B103D0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2ABA1C79" w:rsidRDefault="00812D50" w14:paraId="707B27A1" wp14:textId="4F639CC3">
            <w:pPr/>
            <w:r w:rsidRPr="2ABA1C79" w:rsidR="2ABA1C7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Relationships</w:t>
            </w:r>
            <w:r w:rsidRPr="2ABA1C79" w:rsidR="2ABA1C79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2ABA1C79" w:rsidR="2ABA1C7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(11)</w:t>
            </w:r>
          </w:p>
          <w:p w:rsidR="004A1EED" w:rsidP="2ABA1C79" w:rsidRDefault="00812D50" w14:paraId="05C90DA7" wp14:textId="3174EC2D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R2 – Recognising our behaviour can affect others.</w:t>
            </w:r>
          </w:p>
          <w:p w:rsidR="004A1EED" w:rsidP="2ABA1C79" w:rsidRDefault="00812D50" w14:paraId="067AE82D" wp14:textId="26957176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R4 – Recognising what is fair and unfair, kind and unkind, what is right and wrong.</w:t>
            </w:r>
          </w:p>
          <w:p w:rsidR="004A1EED" w:rsidP="2ABA1C79" w:rsidRDefault="00812D50" w14:paraId="191AB42B" wp14:textId="42E143F5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R6 – Listen to other people and play and work cooperatively (including strategies to resolve simple arguments through negotiation),</w:t>
            </w:r>
          </w:p>
          <w:p w:rsidR="004A1EED" w:rsidP="2ABA1C79" w:rsidRDefault="00812D50" w14:paraId="025B402C" wp14:textId="5AA62B14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R7 – Offering constructive support and feedback to others.</w:t>
            </w:r>
          </w:p>
          <w:p w:rsidR="004A1EED" w:rsidP="2ABA1C79" w:rsidRDefault="00812D50" w14:paraId="1E54F627" wp14:textId="197A538E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R9 – Identifying their special people (family, friends, carers) and how they should care for each other.</w:t>
            </w:r>
          </w:p>
          <w:p w:rsidR="004A1EED" w:rsidRDefault="00812D50" w14:paraId="4BEED63D" wp14:textId="6EF8963C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2ABA1C79" w:rsidRDefault="00812D50" w14:paraId="78597625" wp14:textId="29DD5170">
            <w:pPr/>
            <w:r w:rsidRPr="2ABA1C79" w:rsidR="2ABA1C79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Drug Education (1) </w:t>
            </w:r>
          </w:p>
          <w:p w:rsidR="004A1EED" w:rsidP="2ABA1C79" w:rsidRDefault="00812D50" w14:paraId="0F6DAA81" wp14:textId="6AC990D4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 – Exploring the importance of physical, mental and emotional health.</w:t>
            </w:r>
          </w:p>
          <w:p w:rsidR="004A1EED" w:rsidP="2ABA1C79" w:rsidRDefault="00812D50" w14:paraId="6945850B" wp14:textId="77F10F5A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H2 – Exploring how to make informed choices.</w:t>
            </w:r>
          </w:p>
          <w:p w:rsidR="004A1EED" w:rsidP="2ABA1C79" w:rsidRDefault="00812D50" w14:paraId="463002F3" wp14:textId="062C0BB4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H11 – Understanding the role of drugs as medicines.</w:t>
            </w:r>
          </w:p>
          <w:p w:rsidR="004A1EED" w:rsidP="2ABA1C79" w:rsidRDefault="00812D50" w14:paraId="0386DDAF" wp14:textId="7419AFFB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H11 – Identifying alternatives to taking medicines.</w:t>
            </w:r>
          </w:p>
          <w:p w:rsidR="004A1EED" w:rsidP="2ABA1C79" w:rsidRDefault="00812D50" w14:paraId="5F255046" wp14:textId="0F70F7E1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H11 – Identifying that household products, including medicines, can be harmful if not used properly. </w:t>
            </w:r>
          </w:p>
          <w:p w:rsidR="004A1EED" w:rsidP="2ABA1C79" w:rsidRDefault="00812D50" w14:paraId="467F81A6" wp14:textId="3285B180">
            <w:pPr/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H12 – Identifying rules for and ways of keeping safe.</w:t>
            </w:r>
          </w:p>
          <w:p w:rsidR="004A1EED" w:rsidP="2ABA1C79" w:rsidRDefault="00812D50" w14:paraId="773C3A15" wp14:textId="70C70505">
            <w:pPr>
              <w:pStyle w:val="TableContents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H15 – Recognising they have a shard responsibility for keeping themselves and others safe.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P="2ABA1C79" w:rsidRDefault="00812D50" w14:paraId="36EAC4C5" wp14:textId="6009C503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Changes (5)</w:t>
            </w:r>
          </w:p>
          <w:p w:rsidR="004A1EED" w:rsidP="2ABA1C79" w:rsidRDefault="00812D50" w14:paraId="136203F6" wp14:textId="10084A0F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H5 – Exploring what change means.</w:t>
            </w:r>
          </w:p>
          <w:p w:rsidR="004A1EED" w:rsidP="2ABA1C79" w:rsidRDefault="00812D50" w14:paraId="7A8EDEBE" wp14:textId="2A7DA28A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H5 – Exploring loss and change and the associated feelings.</w:t>
            </w:r>
          </w:p>
          <w:p w:rsidR="004A1EED" w:rsidP="2ABA1C79" w:rsidRDefault="00812D50" w14:paraId="2A920E43" wp14:textId="404B0DB5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H8 – Explore changes of growing from young to old.</w:t>
            </w:r>
          </w:p>
          <w:p w:rsidR="004A1EED" w:rsidP="2ABA1C79" w:rsidRDefault="00812D50" w14:paraId="01FE56E9" wp14:textId="2458534C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H9 – Managing change positively.</w:t>
            </w:r>
          </w:p>
          <w:p w:rsidR="004A1EED" w:rsidP="2ABA1C79" w:rsidRDefault="00812D50" w14:paraId="2A76D202" wp14:textId="2BF19DEC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ABA1C79" w:rsidR="2ABA1C79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H13 – Identifying strategies and where to go for help.</w:t>
            </w:r>
          </w:p>
          <w:p w:rsidR="004A1EED" w:rsidRDefault="00812D50" w14:paraId="2961A1E7" wp14:textId="5C56C70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4A1EED" w:rsidTr="2ABA1C79" w14:paraId="7F6711C6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363C10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</w:t>
            </w:r>
          </w:p>
          <w:p w:rsidR="004A1EED" w:rsidRDefault="00812D50" w14:paraId="2A74BF89" wp14:textId="77777777">
            <w:pPr>
              <w:pStyle w:val="TableContents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yoga sessions all year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2946DB82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5997CC1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110FFD37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6B69937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3FE9F23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1F72F64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4A1EED" w:rsidTr="2ABA1C79" w14:paraId="696AAAF9" wp14:textId="77777777">
        <w:tblPrEx>
          <w:tblCellMar>
            <w:top w:w="0" w:type="dxa"/>
            <w:bottom w:w="0" w:type="dxa"/>
          </w:tblCellMar>
        </w:tblPrEx>
        <w:tc>
          <w:tcPr>
            <w:tcW w:w="14558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EEF1E79" wp14:textId="77777777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Nature Explorers to </w:t>
            </w:r>
            <w:r>
              <w:rPr>
                <w:rFonts w:ascii="Comic Sans MS" w:hAnsi="Comic Sans MS"/>
                <w:b/>
                <w:bCs/>
              </w:rPr>
              <w:t>run throughout the year</w:t>
            </w:r>
          </w:p>
        </w:tc>
      </w:tr>
      <w:tr xmlns:wp14="http://schemas.microsoft.com/office/word/2010/wordml" w:rsidR="004A1EED" w:rsidTr="2ABA1C79" w14:paraId="2D695665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00406AF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Homework Opportunities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08CE6F91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61CDCEA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6BB9E253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23DE523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52E56223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07547A01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4A1EED" w:rsidTr="2ABA1C79" w14:paraId="1F68911A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3CBE9D8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Homework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796A0BB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from parents and grandparents about their favourite toys from when they were children.</w:t>
            </w:r>
          </w:p>
          <w:p w:rsidR="004A1EED" w:rsidRDefault="00812D50" w14:paraId="0237B4E7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game to play with family or friends.</w:t>
            </w:r>
          </w:p>
          <w:p w:rsidR="004A1EED" w:rsidRDefault="00812D50" w14:paraId="7FE278A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super hero and describe their skills.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47F873D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some facts about one Arctic or Antarctic animal and create a poster.</w:t>
            </w:r>
          </w:p>
          <w:p w:rsidR="004A1EED" w:rsidRDefault="00812D50" w14:paraId="238677D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'polar lands' picture.</w:t>
            </w:r>
          </w:p>
          <w:p w:rsidR="004A1EED" w:rsidRDefault="00812D50" w14:paraId="77F0D35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the library and find a book linked to our topic (fiction or non-fiction) and bring it to school to share with the class.</w:t>
            </w: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46974821" wp14:textId="77777777">
            <w:pPr>
              <w:pStyle w:val="Standard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for a walk with a </w:t>
            </w:r>
            <w:r>
              <w:rPr>
                <w:rFonts w:ascii="Comic Sans MS" w:hAnsi="Comic Sans MS"/>
                <w:sz w:val="20"/>
                <w:szCs w:val="20"/>
              </w:rPr>
              <w:t>grown up to woodland or area of lots of trees. What can you see, hear, smell and touch?</w:t>
            </w:r>
          </w:p>
          <w:p w:rsidR="004A1EED" w:rsidRDefault="00812D50" w14:paraId="6DF9A207" wp14:textId="77777777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woodland picture with hidden facts under flaps.</w:t>
            </w:r>
          </w:p>
          <w:p w:rsidR="004A1EED" w:rsidRDefault="00812D50" w14:paraId="4F1DB4A5" wp14:textId="77777777">
            <w:pPr>
              <w:pStyle w:val="Standard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your own natural sculpture in your garden and send in a photograph.</w:t>
            </w:r>
          </w:p>
          <w:p w:rsidR="004A1EED" w:rsidRDefault="00812D50" w14:paraId="48A8863C" wp14:textId="77777777">
            <w:pPr>
              <w:pStyle w:val="Standard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5 fascinating facts about tr</w:t>
            </w:r>
            <w:r>
              <w:rPr>
                <w:rFonts w:ascii="Comic Sans MS" w:hAnsi="Comic Sans MS"/>
                <w:sz w:val="20"/>
                <w:szCs w:val="20"/>
              </w:rPr>
              <w:t>ees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1062A1FB" wp14:textId="77777777">
            <w:pPr>
              <w:pStyle w:val="Textbody"/>
            </w:pPr>
            <w:r>
              <w:rPr>
                <w:rFonts w:ascii="Comic Sans MS" w:hAnsi="Comic Sans MS"/>
                <w:color w:val="050505"/>
                <w:sz w:val="20"/>
              </w:rPr>
              <w:t>Some T. rexes were 6 metres tall. Measure your family with a tape measure and write down their heights in order. Visit your local library and find some non-fiction books about dinosaurs.         Choose a dinosaur and write five fascinating facts. Creat</w:t>
            </w:r>
            <w:r>
              <w:rPr>
                <w:rFonts w:ascii="Comic Sans MS" w:hAnsi="Comic Sans MS"/>
                <w:color w:val="050505"/>
                <w:sz w:val="20"/>
              </w:rPr>
              <w:t xml:space="preserve">e a dinosaur Menu. Be as creative </w:t>
            </w:r>
            <w:r>
              <w:rPr>
                <w:rFonts w:ascii="Comic Sans MS" w:hAnsi="Comic Sans MS"/>
                <w:color w:val="050505"/>
                <w:sz w:val="20"/>
              </w:rPr>
              <w:lastRenderedPageBreak/>
              <w:t>as you can! Make sure you know whether it's for a herbivore or a carnivore!</w:t>
            </w: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43EA314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Mini beasts homework choice grid</w:t>
            </w: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812D50" w14:paraId="6727F0E0" wp14:textId="77777777">
            <w:pPr>
              <w:pStyle w:val="Textbody"/>
              <w:rPr>
                <w:rFonts w:ascii="Comic Sans MS" w:hAnsi="Comic Sans MS"/>
                <w:color w:val="050505"/>
                <w:sz w:val="20"/>
                <w:szCs w:val="20"/>
              </w:rPr>
            </w:pPr>
            <w:r>
              <w:rPr>
                <w:rFonts w:ascii="Comic Sans MS" w:hAnsi="Comic Sans MS"/>
                <w:color w:val="050505"/>
                <w:sz w:val="20"/>
                <w:szCs w:val="20"/>
              </w:rPr>
              <w:t>Make a list of ways to look after the sea.                   Make a fish recipe.  Create a quiz about under water</w:t>
            </w:r>
            <w:r>
              <w:rPr>
                <w:rFonts w:ascii="Comic Sans MS" w:hAnsi="Comic Sans MS"/>
                <w:color w:val="050505"/>
                <w:sz w:val="20"/>
                <w:szCs w:val="20"/>
              </w:rPr>
              <w:t xml:space="preserve"> creatures including ten questions</w:t>
            </w:r>
          </w:p>
          <w:p w:rsidR="004A1EED" w:rsidRDefault="004A1EED" w14:paraId="5043CB0F" wp14:textId="77777777">
            <w:pPr>
              <w:pStyle w:val="TableContents"/>
            </w:pPr>
          </w:p>
        </w:tc>
      </w:tr>
      <w:tr xmlns:wp14="http://schemas.microsoft.com/office/word/2010/wordml" w:rsidR="004A1EED" w:rsidTr="2ABA1C79" w14:paraId="07459315" wp14:textId="77777777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6537F28F" wp14:textId="77777777">
            <w:pPr>
              <w:pStyle w:val="TableContents"/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6DFB9E20" wp14:textId="77777777">
            <w:pPr>
              <w:pStyle w:val="TableContents"/>
            </w:pP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70DF9E56" wp14:textId="77777777">
            <w:pPr>
              <w:pStyle w:val="TableContents"/>
            </w:pPr>
          </w:p>
        </w:tc>
        <w:tc>
          <w:tcPr>
            <w:tcW w:w="223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44E871BC" wp14:textId="77777777">
            <w:pPr>
              <w:pStyle w:val="TableContents"/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144A5D23" wp14:textId="77777777">
            <w:pPr>
              <w:pStyle w:val="TableContents"/>
            </w:pPr>
          </w:p>
        </w:tc>
        <w:tc>
          <w:tcPr>
            <w:tcW w:w="216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738610EB" wp14:textId="77777777">
            <w:pPr>
              <w:pStyle w:val="TableContents"/>
            </w:pPr>
          </w:p>
        </w:tc>
        <w:tc>
          <w:tcPr>
            <w:tcW w:w="2273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1EED" w:rsidRDefault="004A1EED" w14:paraId="637805D2" wp14:textId="77777777">
            <w:pPr>
              <w:pStyle w:val="TableContents"/>
            </w:pPr>
          </w:p>
        </w:tc>
      </w:tr>
    </w:tbl>
    <w:p xmlns:wp14="http://schemas.microsoft.com/office/word/2010/wordml" w:rsidR="004A1EED" w:rsidRDefault="004A1EED" w14:paraId="463F29E8" wp14:textId="77777777">
      <w:pPr>
        <w:pStyle w:val="Standard"/>
      </w:pPr>
    </w:p>
    <w:sectPr w:rsidR="004A1EED">
      <w:headerReference w:type="default" r:id="rId6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12D50" w:rsidRDefault="00812D50" w14:paraId="3A0FF5F2" wp14:textId="77777777">
      <w:r>
        <w:separator/>
      </w:r>
    </w:p>
  </w:endnote>
  <w:endnote w:type="continuationSeparator" w:id="0">
    <w:p xmlns:wp14="http://schemas.microsoft.com/office/word/2010/wordml" w:rsidR="00812D50" w:rsidRDefault="00812D50" w14:paraId="5630AD6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12D50" w:rsidRDefault="00812D50" w14:paraId="61829076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812D50" w:rsidRDefault="00812D50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23283" w:rsidRDefault="00812D50" w14:paraId="3B7B4B86" wp14:textId="77777777">
    <w:pPr>
      <w:pStyle w:val="Header"/>
      <w:shd w:val="clear" w:color="auto" w:fill="FF3333"/>
    </w:pPr>
  </w:p>
  <w:p xmlns:wp14="http://schemas.microsoft.com/office/word/2010/wordml" w:rsidR="00323283" w:rsidRDefault="00812D50" w14:paraId="60B6B7A3" wp14:textId="77777777">
    <w:pPr>
      <w:pStyle w:val="Header"/>
      <w:shd w:val="clear" w:color="auto" w:fill="0084D1"/>
      <w:rPr>
        <w:rFonts w:ascii="Comic Sans MS" w:hAnsi="Comic Sans MS"/>
      </w:rPr>
    </w:pPr>
    <w:r>
      <w:rPr>
        <w:rFonts w:ascii="Comic Sans MS" w:hAnsi="Comic Sans MS"/>
      </w:rPr>
      <w:t>Wigley and Penny Acres Federation – Curriculum Map – Rec/Y1/Y2 – Year 1 (2019/20)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1EED"/>
    <w:rsid w:val="004A1EED"/>
    <w:rsid w:val="00812D50"/>
    <w:rsid w:val="00A613B6"/>
    <w:rsid w:val="06AF300A"/>
    <w:rsid w:val="06F14789"/>
    <w:rsid w:val="07D8CBF3"/>
    <w:rsid w:val="0A9E01E8"/>
    <w:rsid w:val="0AD2A639"/>
    <w:rsid w:val="0AEBCE96"/>
    <w:rsid w:val="0B8BBF8F"/>
    <w:rsid w:val="0D072581"/>
    <w:rsid w:val="10B302AC"/>
    <w:rsid w:val="128FEB70"/>
    <w:rsid w:val="12DDB81E"/>
    <w:rsid w:val="13C24E60"/>
    <w:rsid w:val="1479887F"/>
    <w:rsid w:val="16B93B50"/>
    <w:rsid w:val="17B12941"/>
    <w:rsid w:val="18511A3A"/>
    <w:rsid w:val="1954E728"/>
    <w:rsid w:val="1AF0B789"/>
    <w:rsid w:val="1B101BF1"/>
    <w:rsid w:val="1B6607E5"/>
    <w:rsid w:val="1E28584B"/>
    <w:rsid w:val="1F43F0A8"/>
    <w:rsid w:val="215FF90D"/>
    <w:rsid w:val="250CEA2B"/>
    <w:rsid w:val="25B3322C"/>
    <w:rsid w:val="2743DDBC"/>
    <w:rsid w:val="28DFAE1D"/>
    <w:rsid w:val="2A820A43"/>
    <w:rsid w:val="2A86A34F"/>
    <w:rsid w:val="2ABA1C79"/>
    <w:rsid w:val="2EBE029F"/>
    <w:rsid w:val="32788CD7"/>
    <w:rsid w:val="32ECAC57"/>
    <w:rsid w:val="3342C9E0"/>
    <w:rsid w:val="35FDA88B"/>
    <w:rsid w:val="366500EB"/>
    <w:rsid w:val="36742D9C"/>
    <w:rsid w:val="3761EF0C"/>
    <w:rsid w:val="3761EF0C"/>
    <w:rsid w:val="38E7CE5B"/>
    <w:rsid w:val="394E71AA"/>
    <w:rsid w:val="3AD119AE"/>
    <w:rsid w:val="3C1F6F1D"/>
    <w:rsid w:val="3EB3DACF"/>
    <w:rsid w:val="3EE16DC7"/>
    <w:rsid w:val="3F53D894"/>
    <w:rsid w:val="3FA48AD1"/>
    <w:rsid w:val="42DC2B93"/>
    <w:rsid w:val="434B7179"/>
    <w:rsid w:val="43774EC3"/>
    <w:rsid w:val="44823222"/>
    <w:rsid w:val="44823222"/>
    <w:rsid w:val="45051B98"/>
    <w:rsid w:val="45051B98"/>
    <w:rsid w:val="4683123B"/>
    <w:rsid w:val="4814E6F0"/>
    <w:rsid w:val="49760DB4"/>
    <w:rsid w:val="49B0B751"/>
    <w:rsid w:val="4B11DE15"/>
    <w:rsid w:val="4C8AFB5F"/>
    <w:rsid w:val="4ED1EC1F"/>
    <w:rsid w:val="503F5D3D"/>
    <w:rsid w:val="5047CE3F"/>
    <w:rsid w:val="55A364EC"/>
    <w:rsid w:val="5631DDA5"/>
    <w:rsid w:val="5B926E6C"/>
    <w:rsid w:val="5BDB2401"/>
    <w:rsid w:val="5BE23206"/>
    <w:rsid w:val="5D5B6C39"/>
    <w:rsid w:val="5EBEEA5D"/>
    <w:rsid w:val="5F3E2EAE"/>
    <w:rsid w:val="6201AFF0"/>
    <w:rsid w:val="62341B46"/>
    <w:rsid w:val="63950F4F"/>
    <w:rsid w:val="6870F174"/>
    <w:rsid w:val="6AD6FDE3"/>
    <w:rsid w:val="6D1C8D2D"/>
    <w:rsid w:val="70F41EE8"/>
    <w:rsid w:val="72149C6F"/>
    <w:rsid w:val="724C264F"/>
    <w:rsid w:val="730071DC"/>
    <w:rsid w:val="731F01E9"/>
    <w:rsid w:val="75025E31"/>
    <w:rsid w:val="7583C711"/>
    <w:rsid w:val="75C7900B"/>
    <w:rsid w:val="75C7900B"/>
    <w:rsid w:val="761BC6AC"/>
    <w:rsid w:val="762A0F12"/>
    <w:rsid w:val="76DEE264"/>
    <w:rsid w:val="7931ECE4"/>
    <w:rsid w:val="7B4D43CF"/>
    <w:rsid w:val="7BB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98E7"/>
  <w15:docId w15:val="{DE6143B4-0BDD-4DA7-B478-F65F3EF01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numbering.xml" Id="R0b7cd60dcd1042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0ABC7AF17C54B9227CE773599E13E" ma:contentTypeVersion="2" ma:contentTypeDescription="Create a new document." ma:contentTypeScope="" ma:versionID="1478e5426c5bf14f2382eb27e915d0e7">
  <xsd:schema xmlns:xsd="http://www.w3.org/2001/XMLSchema" xmlns:xs="http://www.w3.org/2001/XMLSchema" xmlns:p="http://schemas.microsoft.com/office/2006/metadata/properties" xmlns:ns2="97e37ec5-8bb8-4f87-b9d9-54fdca14c7d1" targetNamespace="http://schemas.microsoft.com/office/2006/metadata/properties" ma:root="true" ma:fieldsID="5bd9a07f8624c92cd1369bd388298250" ns2:_="">
    <xsd:import namespace="97e37ec5-8bb8-4f87-b9d9-54fdca1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7ec5-8bb8-4f87-b9d9-54fdca14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C113E-5E10-40C0-97DE-84AAB7A5D6EB}"/>
</file>

<file path=customXml/itemProps2.xml><?xml version="1.0" encoding="utf-8"?>
<ds:datastoreItem xmlns:ds="http://schemas.openxmlformats.org/officeDocument/2006/customXml" ds:itemID="{104F7F5C-BCFF-46A2-A839-D60E171FF9C9}"/>
</file>

<file path=customXml/itemProps3.xml><?xml version="1.0" encoding="utf-8"?>
<ds:datastoreItem xmlns:ds="http://schemas.openxmlformats.org/officeDocument/2006/customXml" ds:itemID="{DBD22206-53F9-4E1A-9B5B-9444181114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Sally Clements</dc:creator>
  <lastModifiedBy>Lynsey Gregory</lastModifiedBy>
  <revision>8</revision>
  <dcterms:created xsi:type="dcterms:W3CDTF">2022-02-15T10:21:00.0000000Z</dcterms:created>
  <dcterms:modified xsi:type="dcterms:W3CDTF">2022-03-29T10:11:19.2067107Z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0x0101000720ABC7AF17C54B9227CE773599E13E</vt:lpwstr>
  </property>
</Properties>
</file>