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6A8A5" w14:textId="55D4E554" w:rsidR="00E808E2" w:rsidRPr="004618C6" w:rsidRDefault="004618C6">
      <w:pPr>
        <w:rPr>
          <w:rFonts w:ascii="Twinkl Cursive Looped" w:hAnsi="Twinkl Cursive Looped"/>
          <w:sz w:val="28"/>
          <w:szCs w:val="28"/>
          <w:u w:val="single"/>
        </w:rPr>
      </w:pPr>
      <w:r w:rsidRPr="004618C6">
        <w:rPr>
          <w:rFonts w:ascii="Twinkl Cursive Looped" w:hAnsi="Twinkl Cursive Looped"/>
          <w:sz w:val="28"/>
          <w:szCs w:val="28"/>
          <w:u w:val="single"/>
        </w:rPr>
        <w:t>L.O. I can build tension and suspense in a story</w:t>
      </w:r>
    </w:p>
    <w:p w14:paraId="54801705" w14:textId="2165A8AF" w:rsidR="004618C6" w:rsidRPr="004618C6" w:rsidRDefault="004618C6">
      <w:pPr>
        <w:rPr>
          <w:rFonts w:ascii="Twinkl Cursive Looped" w:hAnsi="Twinkl Cursive Looped"/>
          <w:sz w:val="28"/>
          <w:szCs w:val="28"/>
        </w:rPr>
      </w:pPr>
      <w:r w:rsidRPr="004618C6">
        <w:rPr>
          <w:rFonts w:ascii="Twinkl Cursive Looped" w:hAnsi="Twinkl Cursive Looped"/>
          <w:sz w:val="28"/>
          <w:szCs w:val="28"/>
        </w:rPr>
        <w:t>Go through the power point.</w:t>
      </w:r>
    </w:p>
    <w:p w14:paraId="5405084E" w14:textId="38202137" w:rsidR="004618C6" w:rsidRPr="004618C6" w:rsidRDefault="004618C6">
      <w:pPr>
        <w:rPr>
          <w:rFonts w:ascii="Twinkl Cursive Looped" w:hAnsi="Twinkl Cursive Looped"/>
          <w:sz w:val="28"/>
          <w:szCs w:val="28"/>
        </w:rPr>
      </w:pPr>
      <w:r w:rsidRPr="004618C6">
        <w:rPr>
          <w:rFonts w:ascii="Twinkl Cursive Looped" w:hAnsi="Twinkl Cursive Looped"/>
          <w:sz w:val="28"/>
          <w:szCs w:val="28"/>
        </w:rPr>
        <w:t>Look at the pictures below:</w:t>
      </w:r>
    </w:p>
    <w:p w14:paraId="43A70768" w14:textId="0AA93077" w:rsidR="004618C6" w:rsidRPr="004618C6" w:rsidRDefault="004618C6">
      <w:pPr>
        <w:rPr>
          <w:u w:val="single"/>
        </w:rPr>
      </w:pPr>
      <w:r>
        <w:rPr>
          <w:noProof/>
        </w:rPr>
        <w:drawing>
          <wp:inline distT="0" distB="0" distL="0" distR="0" wp14:anchorId="1F412A58" wp14:editId="51A59369">
            <wp:extent cx="5080679" cy="3688080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063" cy="37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  <w:r>
        <w:rPr>
          <w:noProof/>
        </w:rPr>
        <w:drawing>
          <wp:inline distT="0" distB="0" distL="0" distR="0" wp14:anchorId="17B4F423" wp14:editId="713E1570">
            <wp:extent cx="5056345" cy="2606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8085" cy="264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E97A4" w14:textId="34280925" w:rsidR="004618C6" w:rsidRDefault="004618C6"/>
    <w:p w14:paraId="4931C14C" w14:textId="2EB0F362" w:rsidR="004618C6" w:rsidRDefault="004618C6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Write about how he felt:</w:t>
      </w:r>
    </w:p>
    <w:p w14:paraId="5575D037" w14:textId="3A8902EF" w:rsidR="004618C6" w:rsidRDefault="004618C6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As he approached the tomb.</w:t>
      </w:r>
    </w:p>
    <w:p w14:paraId="354252C2" w14:textId="4F2E87D6" w:rsidR="004618C6" w:rsidRDefault="004618C6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Entering the tomb.</w:t>
      </w:r>
    </w:p>
    <w:p w14:paraId="2B4F436D" w14:textId="52116241" w:rsidR="004618C6" w:rsidRDefault="004618C6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What he saw inside.</w:t>
      </w:r>
    </w:p>
    <w:p w14:paraId="1CA941C4" w14:textId="666F73B5" w:rsidR="004618C6" w:rsidRPr="004618C6" w:rsidRDefault="004618C6">
      <w:pPr>
        <w:rPr>
          <w:rFonts w:ascii="Twinkl Cursive Looped" w:hAnsi="Twinkl Cursive Looped"/>
        </w:rPr>
      </w:pPr>
      <w:r>
        <w:rPr>
          <w:noProof/>
        </w:rPr>
        <w:lastRenderedPageBreak/>
        <w:drawing>
          <wp:inline distT="0" distB="0" distL="0" distR="0" wp14:anchorId="3FDD0943" wp14:editId="555563A8">
            <wp:extent cx="5731510" cy="363537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8C6" w:rsidRPr="00461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C6"/>
    <w:rsid w:val="00363593"/>
    <w:rsid w:val="004618C6"/>
    <w:rsid w:val="00E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4DD43"/>
  <w15:chartTrackingRefBased/>
  <w15:docId w15:val="{59956D61-41D1-41E0-8B3E-EE733F5D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2</cp:revision>
  <dcterms:created xsi:type="dcterms:W3CDTF">2020-10-12T20:08:00Z</dcterms:created>
  <dcterms:modified xsi:type="dcterms:W3CDTF">2020-10-12T20:34:00Z</dcterms:modified>
</cp:coreProperties>
</file>