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F808F" w14:textId="3BFEE0C8" w:rsidR="001D5BB4" w:rsidRDefault="00BC280E">
      <w:bookmarkStart w:id="0" w:name="_GoBack"/>
      <w:bookmarkEnd w:id="0"/>
      <w:r>
        <w:t>Please let me back to school now</w:t>
      </w:r>
    </w:p>
    <w:p w14:paraId="3C023651" w14:textId="3AEB9FFC" w:rsidR="00BC280E" w:rsidRDefault="00BC280E">
      <w:r>
        <w:t>I miss my teachers and my friends</w:t>
      </w:r>
    </w:p>
    <w:p w14:paraId="7C655478" w14:textId="0AD70770" w:rsidR="00BC280E" w:rsidRDefault="00BC280E">
      <w:r>
        <w:t>Please let me back to school now</w:t>
      </w:r>
    </w:p>
    <w:p w14:paraId="76451AA4" w14:textId="129AE278" w:rsidR="00BC280E" w:rsidRDefault="00BC280E">
      <w:r>
        <w:t>This is not how it was meant to end</w:t>
      </w:r>
    </w:p>
    <w:p w14:paraId="5AEEDFC5" w14:textId="190B8207" w:rsidR="00BC280E" w:rsidRDefault="00BC280E"/>
    <w:p w14:paraId="69880AE0" w14:textId="244B5DD8" w:rsidR="00BC280E" w:rsidRDefault="00BC280E">
      <w:r>
        <w:t>Please let me back to school now</w:t>
      </w:r>
    </w:p>
    <w:p w14:paraId="7A5BEC40" w14:textId="4B3B21C9" w:rsidR="00BC280E" w:rsidRDefault="00BC280E">
      <w:r>
        <w:t>There is so much left to do</w:t>
      </w:r>
    </w:p>
    <w:p w14:paraId="2068079A" w14:textId="33D95D69" w:rsidR="00BC280E" w:rsidRDefault="00BC280E">
      <w:r>
        <w:t>Like art, topic, science and English</w:t>
      </w:r>
    </w:p>
    <w:p w14:paraId="6744CAEB" w14:textId="0FB3C771" w:rsidR="00BC280E" w:rsidRDefault="00BC280E">
      <w:r>
        <w:t>Although, I won’t miss SATs – that’s true!</w:t>
      </w:r>
    </w:p>
    <w:p w14:paraId="7EF6FE15" w14:textId="647E74A2" w:rsidR="00BC280E" w:rsidRDefault="00BC280E"/>
    <w:p w14:paraId="624D5CF7" w14:textId="53F5786D" w:rsidR="00BC280E" w:rsidRDefault="00BC280E">
      <w:r>
        <w:t>Please let me back to school now</w:t>
      </w:r>
    </w:p>
    <w:p w14:paraId="0B19D3E1" w14:textId="66674FD3" w:rsidR="00BC280E" w:rsidRDefault="00BC280E">
      <w:r>
        <w:t xml:space="preserve">I miss </w:t>
      </w:r>
      <w:proofErr w:type="spellStart"/>
      <w:r>
        <w:t>Miss</w:t>
      </w:r>
      <w:proofErr w:type="spellEnd"/>
      <w:r>
        <w:t xml:space="preserve"> Chapman’s food</w:t>
      </w:r>
    </w:p>
    <w:p w14:paraId="246E5035" w14:textId="5CE72CBA" w:rsidR="00BC280E" w:rsidRDefault="00BC280E">
      <w:r>
        <w:t>Miss Gregory’s songs, Miss Walton’s art</w:t>
      </w:r>
    </w:p>
    <w:p w14:paraId="2BABC047" w14:textId="122D96DD" w:rsidR="00BC280E" w:rsidRDefault="00BC280E">
      <w:r>
        <w:t>And Mr Ratcliffe’s humour too!</w:t>
      </w:r>
    </w:p>
    <w:p w14:paraId="7A01621D" w14:textId="221DFDD4" w:rsidR="00BC280E" w:rsidRDefault="00BC280E"/>
    <w:p w14:paraId="739F7B44" w14:textId="4D504131" w:rsidR="00BC280E" w:rsidRDefault="00BC280E">
      <w:r>
        <w:t>Please let me back to school now</w:t>
      </w:r>
    </w:p>
    <w:p w14:paraId="24E8444D" w14:textId="36DF5DC3" w:rsidR="00BC280E" w:rsidRDefault="00BC280E">
      <w:r>
        <w:t>I want to finish the year</w:t>
      </w:r>
    </w:p>
    <w:p w14:paraId="321CE160" w14:textId="5F834433" w:rsidR="00BC280E" w:rsidRDefault="00BC280E">
      <w:r>
        <w:t>There’s still sports day and the school play</w:t>
      </w:r>
    </w:p>
    <w:p w14:paraId="49DC4D44" w14:textId="6BC83F51" w:rsidR="00BC280E" w:rsidRDefault="00BC280E">
      <w:r>
        <w:t>And the leavers do for you to see me on my way</w:t>
      </w:r>
    </w:p>
    <w:p w14:paraId="7C31F8C3" w14:textId="2421583D" w:rsidR="00BC280E" w:rsidRDefault="00BC280E"/>
    <w:p w14:paraId="2E42D854" w14:textId="5FD6F903" w:rsidR="00BC280E" w:rsidRDefault="00BC280E">
      <w:r>
        <w:t>Please let me back to school now</w:t>
      </w:r>
    </w:p>
    <w:p w14:paraId="551BBE8E" w14:textId="5F2C5094" w:rsidR="00BC280E" w:rsidRDefault="00BC280E">
      <w:r>
        <w:t>I think I’m going insane</w:t>
      </w:r>
    </w:p>
    <w:p w14:paraId="421C2877" w14:textId="4CB7FA5C" w:rsidR="00BC280E" w:rsidRDefault="00BC280E">
      <w:r>
        <w:t>There’s only so much Joe Wicks a girl can take</w:t>
      </w:r>
    </w:p>
    <w:p w14:paraId="490C7795" w14:textId="30BE7881" w:rsidR="00BC280E" w:rsidRDefault="00BC280E">
      <w:r>
        <w:t>Too much more and I think I may break</w:t>
      </w:r>
    </w:p>
    <w:p w14:paraId="1621AD61" w14:textId="250524C7" w:rsidR="00BC280E" w:rsidRDefault="00BC280E"/>
    <w:p w14:paraId="5160A528" w14:textId="3EC35A8E" w:rsidR="00BC280E" w:rsidRDefault="00BC280E">
      <w:r>
        <w:t>Please let me back to school now</w:t>
      </w:r>
    </w:p>
    <w:p w14:paraId="6775C1F7" w14:textId="403FCA20" w:rsidR="00BC280E" w:rsidRDefault="00BC280E">
      <w:r>
        <w:t xml:space="preserve">I need to finish </w:t>
      </w:r>
      <w:proofErr w:type="spellStart"/>
      <w:r>
        <w:t>Yr</w:t>
      </w:r>
      <w:proofErr w:type="spellEnd"/>
      <w:r>
        <w:t xml:space="preserve"> 6</w:t>
      </w:r>
    </w:p>
    <w:p w14:paraId="6A3A0FB5" w14:textId="524327D2" w:rsidR="00BC280E" w:rsidRDefault="00BC280E">
      <w:r>
        <w:t>I begging you please, I’m on my knees</w:t>
      </w:r>
    </w:p>
    <w:p w14:paraId="755B79AE" w14:textId="58911169" w:rsidR="00BC280E" w:rsidRDefault="00BC280E">
      <w:r>
        <w:t>Please let me back to school now</w:t>
      </w:r>
    </w:p>
    <w:sectPr w:rsidR="00BC2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0E"/>
    <w:rsid w:val="001D5BB4"/>
    <w:rsid w:val="008B11B7"/>
    <w:rsid w:val="00B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293A"/>
  <w15:chartTrackingRefBased/>
  <w15:docId w15:val="{A4C7D3E7-8712-4C64-BDA6-238D7D8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Gregory</dc:creator>
  <cp:keywords/>
  <dc:description/>
  <cp:lastModifiedBy>Lynsey Gregory2</cp:lastModifiedBy>
  <cp:revision>2</cp:revision>
  <dcterms:created xsi:type="dcterms:W3CDTF">2020-04-22T19:03:00Z</dcterms:created>
  <dcterms:modified xsi:type="dcterms:W3CDTF">2020-04-22T19:03:00Z</dcterms:modified>
</cp:coreProperties>
</file>