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1DB8" w14:textId="5CE66E97" w:rsidR="000C0EFA" w:rsidRPr="000C0EFA" w:rsidRDefault="00694EF0" w:rsidP="000C0EFA">
      <w:pPr>
        <w:jc w:val="center"/>
        <w:rPr>
          <w:rFonts w:ascii="Gill Sans Ultra Bold" w:hAnsi="Gill Sans Ultra Bold" w:cs="Arial"/>
          <w:b/>
          <w:bCs/>
          <w:sz w:val="92"/>
          <w:szCs w:val="92"/>
          <w:u w:val="single"/>
        </w:rPr>
      </w:pPr>
      <w:bookmarkStart w:id="0" w:name="_GoBack"/>
      <w:bookmarkEnd w:id="0"/>
      <w:r w:rsidRPr="000E5474">
        <w:rPr>
          <w:rFonts w:ascii="Gill Sans Ultra Bold" w:hAnsi="Gill Sans Ultra Bold" w:cs="Arial"/>
          <w:b/>
          <w:bCs/>
          <w:sz w:val="92"/>
          <w:szCs w:val="92"/>
          <w:u w:val="single"/>
        </w:rPr>
        <w:t>COVID-19 POEM</w:t>
      </w:r>
      <w:r w:rsidR="000C0EFA">
        <w:rPr>
          <w:rFonts w:ascii="Gill Sans Ultra Bold" w:hAnsi="Gill Sans Ultra Bold" w:cs="Arial"/>
          <w:b/>
          <w:bCs/>
          <w:sz w:val="92"/>
          <w:szCs w:val="92"/>
          <w:u w:val="single"/>
        </w:rPr>
        <w:t xml:space="preserve"> </w:t>
      </w:r>
      <w:r w:rsidR="000C0EFA" w:rsidRPr="000C0EFA">
        <w:rPr>
          <w:rFonts w:ascii="Blackadder ITC" w:hAnsi="Blackadder ITC"/>
          <w:b/>
          <w:bCs/>
          <w:i/>
          <w:iCs/>
          <w:sz w:val="36"/>
          <w:szCs w:val="36"/>
        </w:rPr>
        <w:t>By Lucy Redmond</w:t>
      </w:r>
    </w:p>
    <w:p w14:paraId="0E335AA2" w14:textId="77777777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Covering the railings and the people too,</w:t>
      </w:r>
    </w:p>
    <w:p w14:paraId="2DD11133" w14:textId="77777777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Over our heads and under our shoes.</w:t>
      </w:r>
    </w:p>
    <w:p w14:paraId="5204C52B" w14:textId="77777777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Running around killing everyone,</w:t>
      </w:r>
    </w:p>
    <w:p w14:paraId="6A5DE686" w14:textId="77777777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Its like the 3</w:t>
      </w:r>
      <w:r w:rsidRPr="000E5474">
        <w:rPr>
          <w:rFonts w:ascii="Chiller" w:hAnsi="Chiller"/>
          <w:b/>
          <w:bCs/>
          <w:sz w:val="36"/>
          <w:szCs w:val="36"/>
          <w:vertAlign w:val="superscript"/>
        </w:rPr>
        <w:t>rd</w:t>
      </w:r>
      <w:r w:rsidRPr="000E5474">
        <w:rPr>
          <w:rFonts w:ascii="Chiller" w:hAnsi="Chiller"/>
          <w:b/>
          <w:bCs/>
          <w:sz w:val="36"/>
          <w:szCs w:val="36"/>
        </w:rPr>
        <w:t xml:space="preserve"> world wars begun.</w:t>
      </w:r>
    </w:p>
    <w:p w14:paraId="40E3DD3F" w14:textId="77777777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Dangerous and deadly – everywhere,</w:t>
      </w:r>
    </w:p>
    <w:p w14:paraId="14B4E624" w14:textId="77777777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 xml:space="preserve">Can’t you feel it in the </w:t>
      </w:r>
      <w:proofErr w:type="gramStart"/>
      <w:r w:rsidRPr="000E5474">
        <w:rPr>
          <w:rFonts w:ascii="Chiller" w:hAnsi="Chiller"/>
          <w:b/>
          <w:bCs/>
          <w:sz w:val="36"/>
          <w:szCs w:val="36"/>
        </w:rPr>
        <w:t>air.</w:t>
      </w:r>
      <w:proofErr w:type="gramEnd"/>
    </w:p>
    <w:p w14:paraId="72D02700" w14:textId="77777777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 xml:space="preserve">Only symptom </w:t>
      </w:r>
      <w:proofErr w:type="gramStart"/>
      <w:r w:rsidRPr="000E5474">
        <w:rPr>
          <w:rFonts w:ascii="Chiller" w:hAnsi="Chiller"/>
          <w:b/>
          <w:bCs/>
          <w:sz w:val="36"/>
          <w:szCs w:val="36"/>
        </w:rPr>
        <w:t>isn’t</w:t>
      </w:r>
      <w:proofErr w:type="gramEnd"/>
      <w:r w:rsidRPr="000E5474">
        <w:rPr>
          <w:rFonts w:ascii="Chiller" w:hAnsi="Chiller"/>
          <w:b/>
          <w:bCs/>
          <w:sz w:val="36"/>
          <w:szCs w:val="36"/>
        </w:rPr>
        <w:t xml:space="preserve"> cough and cold,</w:t>
      </w:r>
    </w:p>
    <w:p w14:paraId="6CF3D921" w14:textId="77777777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Temperatures too to make that bold.</w:t>
      </w:r>
    </w:p>
    <w:p w14:paraId="55B80391" w14:textId="77777777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Feeling sick please stay inside,</w:t>
      </w:r>
    </w:p>
    <w:p w14:paraId="297F7151" w14:textId="77777777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Like the whole world you need to hide.</w:t>
      </w:r>
    </w:p>
    <w:p w14:paraId="3BC23365" w14:textId="5DF61D79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Got a head pain or achy body parts,</w:t>
      </w:r>
    </w:p>
    <w:p w14:paraId="00EA2705" w14:textId="2D819579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Now you have got it you need to start.</w:t>
      </w:r>
    </w:p>
    <w:p w14:paraId="5F50117B" w14:textId="47A07DA7" w:rsidR="00694EF0" w:rsidRPr="000E5474" w:rsidRDefault="00694EF0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Not going out and seeing friends</w:t>
      </w:r>
      <w:r w:rsidR="000E5474" w:rsidRPr="000E5474">
        <w:rPr>
          <w:rFonts w:ascii="Chiller" w:hAnsi="Chiller"/>
          <w:b/>
          <w:bCs/>
          <w:sz w:val="36"/>
          <w:szCs w:val="36"/>
        </w:rPr>
        <w:t>,</w:t>
      </w:r>
    </w:p>
    <w:p w14:paraId="7E69F34B" w14:textId="51495044" w:rsidR="000E5474" w:rsidRPr="000E5474" w:rsidRDefault="000E5474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One person to a shopping trip so make amends.</w:t>
      </w:r>
    </w:p>
    <w:p w14:paraId="04992A81" w14:textId="2DD5E611" w:rsidR="000E5474" w:rsidRPr="000E5474" w:rsidRDefault="000E5474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We are all dying – yes right now,</w:t>
      </w:r>
    </w:p>
    <w:p w14:paraId="01E7E93B" w14:textId="27431468" w:rsidR="000E5474" w:rsidRPr="000E5474" w:rsidRDefault="000E5474">
      <w:pPr>
        <w:rPr>
          <w:rFonts w:ascii="Chiller" w:hAnsi="Chiller"/>
          <w:b/>
          <w:bCs/>
          <w:sz w:val="36"/>
          <w:szCs w:val="36"/>
        </w:rPr>
      </w:pPr>
      <w:proofErr w:type="gramStart"/>
      <w:r w:rsidRPr="000E5474">
        <w:rPr>
          <w:rFonts w:ascii="Chiller" w:hAnsi="Chiller"/>
          <w:b/>
          <w:bCs/>
          <w:sz w:val="36"/>
          <w:szCs w:val="36"/>
        </w:rPr>
        <w:t>That’s</w:t>
      </w:r>
      <w:proofErr w:type="gramEnd"/>
      <w:r w:rsidRPr="000E5474">
        <w:rPr>
          <w:rFonts w:ascii="Chiller" w:hAnsi="Chiller"/>
          <w:b/>
          <w:bCs/>
          <w:sz w:val="36"/>
          <w:szCs w:val="36"/>
        </w:rPr>
        <w:t xml:space="preserve"> why you need to work this this out.</w:t>
      </w:r>
    </w:p>
    <w:p w14:paraId="5372A964" w14:textId="3406D057" w:rsidR="000E5474" w:rsidRPr="000E5474" w:rsidRDefault="000E5474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So stay inside for our lives please,</w:t>
      </w:r>
    </w:p>
    <w:p w14:paraId="04735926" w14:textId="388C34F6" w:rsidR="000E5474" w:rsidRDefault="000E5474">
      <w:pPr>
        <w:rPr>
          <w:rFonts w:ascii="Chiller" w:hAnsi="Chiller"/>
          <w:b/>
          <w:bCs/>
          <w:sz w:val="36"/>
          <w:szCs w:val="36"/>
        </w:rPr>
      </w:pPr>
      <w:r w:rsidRPr="000E5474">
        <w:rPr>
          <w:rFonts w:ascii="Chiller" w:hAnsi="Chiller"/>
          <w:b/>
          <w:bCs/>
          <w:sz w:val="36"/>
          <w:szCs w:val="36"/>
        </w:rPr>
        <w:t>Or the whole world will be on its knees.</w:t>
      </w:r>
    </w:p>
    <w:p w14:paraId="75D89B5A" w14:textId="3B3E8474" w:rsidR="000C0EFA" w:rsidRPr="000E5474" w:rsidRDefault="000C0EFA">
      <w:pPr>
        <w:rPr>
          <w:rFonts w:ascii="Chiller" w:hAnsi="Chiller"/>
          <w:b/>
          <w:bCs/>
          <w:sz w:val="36"/>
          <w:szCs w:val="36"/>
        </w:rPr>
      </w:pPr>
      <w:r>
        <w:rPr>
          <w:rFonts w:ascii="Chiller" w:hAnsi="Chiller"/>
          <w:b/>
          <w:bCs/>
          <w:sz w:val="36"/>
          <w:szCs w:val="36"/>
        </w:rPr>
        <w:t xml:space="preserve">Because covid-19 is coming </w:t>
      </w:r>
    </w:p>
    <w:p w14:paraId="7B2B2DD9" w14:textId="77777777" w:rsidR="000E5474" w:rsidRPr="000E5474" w:rsidRDefault="000E5474">
      <w:pPr>
        <w:rPr>
          <w:rFonts w:ascii="Chiller" w:hAnsi="Chiller"/>
          <w:sz w:val="36"/>
          <w:szCs w:val="36"/>
        </w:rPr>
      </w:pPr>
    </w:p>
    <w:sectPr w:rsidR="000E5474" w:rsidRPr="000E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F0"/>
    <w:rsid w:val="000C0EFA"/>
    <w:rsid w:val="000E5474"/>
    <w:rsid w:val="00220A50"/>
    <w:rsid w:val="006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3DDF"/>
  <w15:chartTrackingRefBased/>
  <w15:docId w15:val="{B9865CB6-FC62-4973-BABE-9240B85B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Redmond</dc:creator>
  <cp:keywords/>
  <dc:description/>
  <cp:lastModifiedBy>Lynsey Gregory2</cp:lastModifiedBy>
  <cp:revision>2</cp:revision>
  <dcterms:created xsi:type="dcterms:W3CDTF">2020-04-28T12:12:00Z</dcterms:created>
  <dcterms:modified xsi:type="dcterms:W3CDTF">2020-04-28T12:12:00Z</dcterms:modified>
</cp:coreProperties>
</file>