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F923" w14:textId="77777777" w:rsidR="009A45D4" w:rsidRDefault="00485AF4" w:rsidP="00485AF4">
      <w:pPr>
        <w:jc w:val="center"/>
        <w:rPr>
          <w:rFonts w:ascii="Twinkl Cursive Looped" w:hAnsi="Twinkl Cursive Looped"/>
          <w:sz w:val="28"/>
          <w:szCs w:val="28"/>
          <w:u w:val="single"/>
        </w:rPr>
      </w:pPr>
      <w:r>
        <w:rPr>
          <w:rFonts w:ascii="Twinkl Cursive Looped" w:hAnsi="Twinkl Cursive Looped"/>
          <w:sz w:val="28"/>
          <w:szCs w:val="28"/>
          <w:u w:val="single"/>
        </w:rPr>
        <w:t>Arctic Animals</w:t>
      </w:r>
    </w:p>
    <w:p w14:paraId="4E8979FF" w14:textId="77777777" w:rsidR="00485AF4" w:rsidRDefault="00485AF4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 bit of end of topic fun. Can you re-arrange the following letters to spell the name of an arctic animal? Can you draw the animal?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87"/>
        <w:gridCol w:w="3006"/>
      </w:tblGrid>
      <w:tr w:rsidR="00485AF4" w14:paraId="1D596E53" w14:textId="77777777" w:rsidTr="00485AF4">
        <w:tc>
          <w:tcPr>
            <w:tcW w:w="3823" w:type="dxa"/>
          </w:tcPr>
          <w:p w14:paraId="0B1A1404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anagram</w:t>
            </w:r>
          </w:p>
        </w:tc>
        <w:tc>
          <w:tcPr>
            <w:tcW w:w="2187" w:type="dxa"/>
          </w:tcPr>
          <w:p w14:paraId="027E91E8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4CB02A73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8"/>
                <w:szCs w:val="28"/>
              </w:rPr>
              <w:t>drawing</w:t>
            </w:r>
          </w:p>
        </w:tc>
      </w:tr>
      <w:tr w:rsidR="00485AF4" w14:paraId="74B99149" w14:textId="77777777" w:rsidTr="00485AF4">
        <w:tc>
          <w:tcPr>
            <w:tcW w:w="3823" w:type="dxa"/>
          </w:tcPr>
          <w:p w14:paraId="0AEA29E4" w14:textId="77777777" w:rsidR="00485AF4" w:rsidRPr="00272F02" w:rsidRDefault="00485AF4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ccarti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t xml:space="preserve"> </w:t>
            </w: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xof</w:t>
            </w:r>
            <w:proofErr w:type="spellEnd"/>
          </w:p>
          <w:p w14:paraId="5455CB18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7A5D4B8E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8287FBE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5B06065C" w14:textId="77777777" w:rsidTr="00485AF4">
        <w:tc>
          <w:tcPr>
            <w:tcW w:w="3823" w:type="dxa"/>
          </w:tcPr>
          <w:p w14:paraId="0E0781A1" w14:textId="77777777" w:rsidR="00485AF4" w:rsidRPr="00272F02" w:rsidRDefault="00485AF4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aolpr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t xml:space="preserve"> </w:t>
            </w: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reab</w:t>
            </w:r>
            <w:proofErr w:type="spellEnd"/>
          </w:p>
          <w:p w14:paraId="5104A460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3A22DB21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63D5C2D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4936A9BB" w14:textId="77777777" w:rsidTr="00485AF4">
        <w:tc>
          <w:tcPr>
            <w:tcW w:w="3823" w:type="dxa"/>
          </w:tcPr>
          <w:p w14:paraId="112ED35D" w14:textId="77777777" w:rsidR="00485AF4" w:rsidRPr="00272F02" w:rsidRDefault="00485AF4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cictar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t xml:space="preserve"> </w:t>
            </w: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netr</w:t>
            </w:r>
            <w:proofErr w:type="spellEnd"/>
          </w:p>
          <w:p w14:paraId="4C6F4564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63C5E66A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A256F96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2565A7B4" w14:textId="77777777" w:rsidTr="00485AF4">
        <w:tc>
          <w:tcPr>
            <w:tcW w:w="3823" w:type="dxa"/>
          </w:tcPr>
          <w:p w14:paraId="511A3569" w14:textId="77777777" w:rsidR="00485AF4" w:rsidRPr="00272F02" w:rsidRDefault="00485AF4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caictr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t xml:space="preserve"> </w:t>
            </w: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wol</w:t>
            </w:r>
            <w:proofErr w:type="spellEnd"/>
          </w:p>
          <w:p w14:paraId="757FEC1C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4791EEC0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448109E6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48C6BBE5" w14:textId="77777777" w:rsidTr="00485AF4">
        <w:tc>
          <w:tcPr>
            <w:tcW w:w="3823" w:type="dxa"/>
          </w:tcPr>
          <w:p w14:paraId="47DF747D" w14:textId="77777777" w:rsidR="00485AF4" w:rsidRPr="00272F02" w:rsidRDefault="00485AF4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raticc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t xml:space="preserve"> </w:t>
            </w: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raeh</w:t>
            </w:r>
            <w:proofErr w:type="spellEnd"/>
          </w:p>
          <w:p w14:paraId="6284BFEA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19C3726A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A091064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05FE010E" w14:textId="77777777" w:rsidTr="00485AF4">
        <w:tc>
          <w:tcPr>
            <w:tcW w:w="3823" w:type="dxa"/>
          </w:tcPr>
          <w:p w14:paraId="0B232BDE" w14:textId="77777777" w:rsidR="00485AF4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r</w:t>
            </w:r>
            <w:r w:rsidR="00485AF4" w:rsidRPr="00272F02">
              <w:rPr>
                <w:rFonts w:ascii="Comic Sans MS" w:hAnsi="Comic Sans MS"/>
                <w:sz w:val="52"/>
                <w:szCs w:val="52"/>
              </w:rPr>
              <w:t>eediner</w:t>
            </w:r>
            <w:proofErr w:type="spellEnd"/>
          </w:p>
          <w:p w14:paraId="5F5697CC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180A5723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5FBD8E03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26AD4D9F" w14:textId="77777777" w:rsidTr="00485AF4">
        <w:tc>
          <w:tcPr>
            <w:tcW w:w="3823" w:type="dxa"/>
          </w:tcPr>
          <w:p w14:paraId="7C7B2224" w14:textId="77777777" w:rsidR="00485AF4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r</w:t>
            </w:r>
            <w:r w:rsidR="00485AF4" w:rsidRPr="00272F02">
              <w:rPr>
                <w:rFonts w:ascii="Comic Sans MS" w:hAnsi="Comic Sans MS"/>
                <w:sz w:val="52"/>
                <w:szCs w:val="52"/>
              </w:rPr>
              <w:t>wuals</w:t>
            </w:r>
            <w:proofErr w:type="spellEnd"/>
          </w:p>
          <w:p w14:paraId="1AD9B7CA" w14:textId="77777777" w:rsidR="00272F02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187" w:type="dxa"/>
          </w:tcPr>
          <w:p w14:paraId="2D6C8BD6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83D6736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  <w:tr w:rsidR="00485AF4" w14:paraId="14C94A29" w14:textId="77777777" w:rsidTr="00485AF4">
        <w:tc>
          <w:tcPr>
            <w:tcW w:w="3823" w:type="dxa"/>
          </w:tcPr>
          <w:p w14:paraId="61879FC8" w14:textId="77777777" w:rsidR="00485AF4" w:rsidRPr="00272F02" w:rsidRDefault="00272F02" w:rsidP="00485AF4">
            <w:pPr>
              <w:rPr>
                <w:rFonts w:ascii="Comic Sans MS" w:hAnsi="Comic Sans MS"/>
                <w:sz w:val="52"/>
                <w:szCs w:val="52"/>
              </w:rPr>
            </w:pPr>
            <w:proofErr w:type="spellStart"/>
            <w:r w:rsidRPr="00272F02">
              <w:rPr>
                <w:rFonts w:ascii="Comic Sans MS" w:hAnsi="Comic Sans MS"/>
                <w:sz w:val="52"/>
                <w:szCs w:val="52"/>
              </w:rPr>
              <w:t>v</w:t>
            </w:r>
            <w:r w:rsidR="00485AF4" w:rsidRPr="00272F02">
              <w:rPr>
                <w:rFonts w:ascii="Comic Sans MS" w:hAnsi="Comic Sans MS"/>
                <w:sz w:val="52"/>
                <w:szCs w:val="52"/>
              </w:rPr>
              <w:t>enw</w:t>
            </w:r>
            <w:r w:rsidRPr="00272F02">
              <w:rPr>
                <w:rFonts w:ascii="Comic Sans MS" w:hAnsi="Comic Sans MS"/>
                <w:sz w:val="52"/>
                <w:szCs w:val="52"/>
              </w:rPr>
              <w:t>i</w:t>
            </w:r>
            <w:r w:rsidR="00485AF4" w:rsidRPr="00272F02">
              <w:rPr>
                <w:rFonts w:ascii="Comic Sans MS" w:hAnsi="Comic Sans MS"/>
                <w:sz w:val="52"/>
                <w:szCs w:val="52"/>
              </w:rPr>
              <w:t>elor</w:t>
            </w:r>
            <w:proofErr w:type="spellEnd"/>
            <w:r w:rsidRPr="00272F02">
              <w:rPr>
                <w:rFonts w:ascii="Comic Sans MS" w:hAnsi="Comic Sans MS"/>
                <w:sz w:val="52"/>
                <w:szCs w:val="52"/>
              </w:rPr>
              <w:br/>
            </w:r>
          </w:p>
        </w:tc>
        <w:tc>
          <w:tcPr>
            <w:tcW w:w="2187" w:type="dxa"/>
          </w:tcPr>
          <w:p w14:paraId="2B099F63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3469BD" w14:textId="77777777" w:rsidR="00485AF4" w:rsidRDefault="00485AF4" w:rsidP="00485AF4">
            <w:pPr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14:paraId="092EB9D9" w14:textId="78E4DCCA" w:rsidR="00485AF4" w:rsidRDefault="00485AF4" w:rsidP="00485AF4">
      <w:pPr>
        <w:rPr>
          <w:rFonts w:ascii="Twinkl Cursive Looped" w:hAnsi="Twinkl Cursive Looped"/>
          <w:sz w:val="28"/>
          <w:szCs w:val="28"/>
        </w:rPr>
      </w:pPr>
    </w:p>
    <w:p w14:paraId="7EF72B36" w14:textId="35704B8E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lastRenderedPageBreak/>
        <w:t>Animals:</w:t>
      </w:r>
    </w:p>
    <w:p w14:paraId="300F57F6" w14:textId="74676CAC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Arctic fox</w:t>
      </w:r>
    </w:p>
    <w:p w14:paraId="3EC10755" w14:textId="260DDEC7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Polar bear</w:t>
      </w:r>
    </w:p>
    <w:p w14:paraId="7D283655" w14:textId="5A74324D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Arctic tern</w:t>
      </w:r>
    </w:p>
    <w:p w14:paraId="36BA9288" w14:textId="6D418566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Arctic owl</w:t>
      </w:r>
    </w:p>
    <w:p w14:paraId="05A78DF9" w14:textId="3B7EEA6D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Arctic hare</w:t>
      </w:r>
    </w:p>
    <w:p w14:paraId="0EF43470" w14:textId="63CDA1CD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Reindeer</w:t>
      </w:r>
    </w:p>
    <w:p w14:paraId="1CA50D01" w14:textId="660E87D0" w:rsidR="00784AA9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Walrus</w:t>
      </w:r>
    </w:p>
    <w:p w14:paraId="567D2528" w14:textId="44FAA984" w:rsidR="00784AA9" w:rsidRPr="00485AF4" w:rsidRDefault="00784AA9" w:rsidP="00485AF4">
      <w:pPr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Wolverine</w:t>
      </w:r>
      <w:bookmarkStart w:id="0" w:name="_GoBack"/>
      <w:bookmarkEnd w:id="0"/>
    </w:p>
    <w:sectPr w:rsidR="00784AA9" w:rsidRPr="0048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F4"/>
    <w:rsid w:val="00272F02"/>
    <w:rsid w:val="00485AF4"/>
    <w:rsid w:val="00784AA9"/>
    <w:rsid w:val="009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9FE2"/>
  <w15:chartTrackingRefBased/>
  <w15:docId w15:val="{40625E54-D4CF-41A0-AB24-7644592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2</cp:revision>
  <dcterms:created xsi:type="dcterms:W3CDTF">2020-07-04T23:06:00Z</dcterms:created>
  <dcterms:modified xsi:type="dcterms:W3CDTF">2020-07-04T23:20:00Z</dcterms:modified>
</cp:coreProperties>
</file>