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D63F" w14:textId="77777777" w:rsidR="00B805DF" w:rsidRDefault="007575DD">
      <w:pPr>
        <w:rPr>
          <w:rFonts w:ascii="Twinkl Cursive Looped" w:hAnsi="Twinkl Cursive Looped"/>
          <w:b/>
          <w:sz w:val="32"/>
          <w:szCs w:val="32"/>
          <w:u w:val="single"/>
        </w:rPr>
      </w:pPr>
      <w:r>
        <w:rPr>
          <w:rFonts w:ascii="Twinkl Cursive Looped" w:hAnsi="Twinkl Cursive Looped"/>
          <w:b/>
          <w:sz w:val="32"/>
          <w:szCs w:val="32"/>
          <w:u w:val="single"/>
        </w:rPr>
        <w:t>L.O. I can find out key information about the Titanic.</w:t>
      </w:r>
    </w:p>
    <w:p w14:paraId="2E3917DD" w14:textId="77777777" w:rsidR="007575DD" w:rsidRDefault="007575DD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 xml:space="preserve">Go to the link </w:t>
      </w:r>
      <w:hyperlink r:id="rId5" w:history="1">
        <w:r>
          <w:rPr>
            <w:rStyle w:val="Hyperlink"/>
          </w:rPr>
          <w:t>https://www.theschoolrun.com/homework-help/titanic</w:t>
        </w:r>
      </w:hyperlink>
      <w:r>
        <w:t xml:space="preserve"> </w:t>
      </w:r>
      <w:r>
        <w:rPr>
          <w:rFonts w:ascii="Twinkl Cursive Looped" w:hAnsi="Twinkl Cursive Looped"/>
          <w:sz w:val="32"/>
          <w:szCs w:val="32"/>
        </w:rPr>
        <w:t>to help you answer the following questions:</w:t>
      </w:r>
    </w:p>
    <w:p w14:paraId="5F553F1E" w14:textId="77777777" w:rsidR="007575DD" w:rsidRDefault="007575DD" w:rsidP="007575DD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Can you give 1-2 facts stating why the Titanic is probably the most famous ship ever built?</w:t>
      </w:r>
    </w:p>
    <w:p w14:paraId="646346D3" w14:textId="77777777" w:rsidR="007575DD" w:rsidRDefault="007575DD" w:rsidP="007575DD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How long did it take to build? What year was it finished?</w:t>
      </w:r>
    </w:p>
    <w:p w14:paraId="4FA10031" w14:textId="77777777" w:rsidR="007575DD" w:rsidRPr="007575DD" w:rsidRDefault="007575DD" w:rsidP="007575DD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Write down 3 facts about the Titanic and the building of the ship?</w:t>
      </w:r>
    </w:p>
    <w:p w14:paraId="6E913516" w14:textId="77777777" w:rsidR="007575DD" w:rsidRDefault="007575DD" w:rsidP="007575DD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What happened on 15</w:t>
      </w:r>
      <w:r w:rsidRPr="007575DD">
        <w:rPr>
          <w:rFonts w:ascii="Twinkl Cursive Looped" w:hAnsi="Twinkl Cursive Looped"/>
          <w:sz w:val="32"/>
          <w:szCs w:val="32"/>
          <w:vertAlign w:val="superscript"/>
        </w:rPr>
        <w:t>th</w:t>
      </w:r>
      <w:r>
        <w:rPr>
          <w:rFonts w:ascii="Twinkl Cursive Looped" w:hAnsi="Twinkl Cursive Looped"/>
          <w:sz w:val="32"/>
          <w:szCs w:val="32"/>
        </w:rPr>
        <w:t xml:space="preserve"> April, 1912? </w:t>
      </w:r>
    </w:p>
    <w:p w14:paraId="53AE6C4D" w14:textId="77777777" w:rsidR="007575DD" w:rsidRDefault="007575DD" w:rsidP="007575DD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When was the wreck discovered?</w:t>
      </w:r>
    </w:p>
    <w:p w14:paraId="657DA19C" w14:textId="77777777" w:rsidR="007575DD" w:rsidRDefault="007575DD" w:rsidP="007575DD">
      <w:pPr>
        <w:rPr>
          <w:rFonts w:ascii="Twinkl Cursive Looped" w:hAnsi="Twinkl Cursive Looped"/>
          <w:sz w:val="32"/>
          <w:szCs w:val="32"/>
        </w:rPr>
      </w:pPr>
    </w:p>
    <w:p w14:paraId="1FADBD22" w14:textId="77777777" w:rsidR="007575DD" w:rsidRDefault="007575DD" w:rsidP="007575DD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Now watch the clip towards the bottom of the page and answer the following questions:</w:t>
      </w:r>
    </w:p>
    <w:p w14:paraId="673D848F" w14:textId="4D6F5744" w:rsidR="007575DD" w:rsidRDefault="007575DD" w:rsidP="007575DD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Why was the Titanic built?</w:t>
      </w:r>
    </w:p>
    <w:p w14:paraId="4373A9E3" w14:textId="5AFB306E" w:rsidR="00B942B1" w:rsidRDefault="00B942B1" w:rsidP="007575DD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Why was it labelled ‘</w:t>
      </w:r>
      <w:r w:rsidR="00573142">
        <w:rPr>
          <w:rFonts w:ascii="Twinkl Cursive Looped" w:hAnsi="Twinkl Cursive Looped"/>
          <w:sz w:val="32"/>
          <w:szCs w:val="32"/>
        </w:rPr>
        <w:t>unsinkable</w:t>
      </w:r>
      <w:r>
        <w:rPr>
          <w:rFonts w:ascii="Twinkl Cursive Looped" w:hAnsi="Twinkl Cursive Looped"/>
          <w:sz w:val="32"/>
          <w:szCs w:val="32"/>
        </w:rPr>
        <w:t xml:space="preserve">’? </w:t>
      </w:r>
    </w:p>
    <w:p w14:paraId="6CE98AD6" w14:textId="1D60364F" w:rsidR="00B942B1" w:rsidRDefault="00B942B1" w:rsidP="007575DD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 xml:space="preserve">What </w:t>
      </w:r>
      <w:r w:rsidR="00573142">
        <w:rPr>
          <w:rFonts w:ascii="Twinkl Cursive Looped" w:hAnsi="Twinkl Cursive Looped"/>
          <w:sz w:val="32"/>
          <w:szCs w:val="32"/>
        </w:rPr>
        <w:t>did they decide to do with the lifeboats, because of this claim?</w:t>
      </w:r>
    </w:p>
    <w:p w14:paraId="0F102721" w14:textId="671AA2E8" w:rsidR="00573142" w:rsidRDefault="00573142" w:rsidP="007575DD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What places did it stop at before it sank?</w:t>
      </w:r>
    </w:p>
    <w:p w14:paraId="03E89B91" w14:textId="2A1C98AC" w:rsidR="00115A0A" w:rsidRDefault="00115A0A" w:rsidP="007575DD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Why do you think it sank?</w:t>
      </w:r>
    </w:p>
    <w:p w14:paraId="3E135F88" w14:textId="77777777" w:rsidR="007575DD" w:rsidRDefault="007575DD" w:rsidP="007575DD">
      <w:pPr>
        <w:rPr>
          <w:rFonts w:ascii="Twinkl Cursive Looped" w:hAnsi="Twinkl Cursive Looped"/>
          <w:sz w:val="32"/>
          <w:szCs w:val="32"/>
        </w:rPr>
      </w:pPr>
    </w:p>
    <w:p w14:paraId="0844A85F" w14:textId="77777777" w:rsidR="007575DD" w:rsidRDefault="007575DD" w:rsidP="007575DD">
      <w:pPr>
        <w:rPr>
          <w:rFonts w:ascii="Twinkl Cursive Looped" w:hAnsi="Twinkl Cursive Looped"/>
          <w:sz w:val="32"/>
          <w:szCs w:val="32"/>
        </w:rPr>
      </w:pPr>
    </w:p>
    <w:p w14:paraId="4CFBEE52" w14:textId="3B14E136" w:rsidR="007575DD" w:rsidRDefault="007575DD" w:rsidP="007575DD">
      <w:pPr>
        <w:rPr>
          <w:rFonts w:ascii="Twinkl Cursive Looped" w:hAnsi="Twinkl Cursive Looped"/>
          <w:sz w:val="32"/>
          <w:szCs w:val="32"/>
        </w:rPr>
      </w:pPr>
    </w:p>
    <w:p w14:paraId="2B10AA7D" w14:textId="39693708" w:rsidR="00022D7A" w:rsidRDefault="00022D7A" w:rsidP="007575DD">
      <w:pPr>
        <w:rPr>
          <w:rFonts w:ascii="Twinkl Cursive Looped" w:hAnsi="Twinkl Cursive Looped"/>
          <w:sz w:val="32"/>
          <w:szCs w:val="32"/>
        </w:rPr>
      </w:pPr>
    </w:p>
    <w:p w14:paraId="1470FB89" w14:textId="4D6E7123" w:rsidR="00022D7A" w:rsidRDefault="00022D7A" w:rsidP="007575DD">
      <w:pPr>
        <w:rPr>
          <w:rFonts w:ascii="Twinkl Cursive Looped" w:hAnsi="Twinkl Cursive Looped"/>
          <w:sz w:val="32"/>
          <w:szCs w:val="32"/>
        </w:rPr>
      </w:pPr>
    </w:p>
    <w:p w14:paraId="20F738AA" w14:textId="47458948" w:rsidR="00022D7A" w:rsidRDefault="00022D7A" w:rsidP="007575DD">
      <w:pPr>
        <w:rPr>
          <w:rFonts w:ascii="Twinkl Cursive Looped" w:hAnsi="Twinkl Cursive Looped"/>
          <w:sz w:val="32"/>
          <w:szCs w:val="32"/>
        </w:rPr>
      </w:pPr>
    </w:p>
    <w:p w14:paraId="51B0597C" w14:textId="7565CB13" w:rsidR="00022D7A" w:rsidRDefault="00022D7A" w:rsidP="007575DD">
      <w:pPr>
        <w:rPr>
          <w:rFonts w:ascii="Twinkl Cursive Looped" w:hAnsi="Twinkl Cursive Looped"/>
          <w:sz w:val="32"/>
          <w:szCs w:val="32"/>
        </w:rPr>
      </w:pPr>
    </w:p>
    <w:p w14:paraId="5D2CA0B8" w14:textId="141EA6C3" w:rsidR="00022D7A" w:rsidRDefault="00022D7A" w:rsidP="007575DD">
      <w:pPr>
        <w:rPr>
          <w:rFonts w:ascii="Twinkl Cursive Looped" w:hAnsi="Twinkl Cursive Looped"/>
          <w:sz w:val="32"/>
          <w:szCs w:val="32"/>
        </w:rPr>
      </w:pPr>
    </w:p>
    <w:p w14:paraId="76F03A3D" w14:textId="77777777" w:rsidR="00022D7A" w:rsidRDefault="00022D7A" w:rsidP="007575DD">
      <w:pPr>
        <w:rPr>
          <w:rFonts w:ascii="Twinkl Cursive Looped" w:hAnsi="Twinkl Cursive Looped"/>
          <w:sz w:val="32"/>
          <w:szCs w:val="32"/>
        </w:rPr>
      </w:pPr>
      <w:bookmarkStart w:id="0" w:name="_GoBack"/>
      <w:bookmarkEnd w:id="0"/>
    </w:p>
    <w:p w14:paraId="77F2A743" w14:textId="77777777" w:rsidR="007575DD" w:rsidRDefault="007575DD" w:rsidP="007575DD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Answers:</w:t>
      </w:r>
    </w:p>
    <w:p w14:paraId="3307AFA0" w14:textId="77777777" w:rsidR="007575DD" w:rsidRDefault="001B71A0" w:rsidP="007575DD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It was the biggest ship in the world, at the time of its launch. It sunk and it was supposed to be an ‘unsinkable’ ship.</w:t>
      </w:r>
    </w:p>
    <w:p w14:paraId="48E95162" w14:textId="03360904" w:rsidR="001B71A0" w:rsidRDefault="001B71A0" w:rsidP="007575DD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Building started on 31</w:t>
      </w:r>
      <w:r w:rsidRPr="001B71A0">
        <w:rPr>
          <w:rFonts w:ascii="Twinkl Cursive Looped" w:hAnsi="Twinkl Cursive Looped"/>
          <w:sz w:val="32"/>
          <w:szCs w:val="32"/>
          <w:vertAlign w:val="superscript"/>
        </w:rPr>
        <w:t>st</w:t>
      </w:r>
      <w:r>
        <w:rPr>
          <w:rFonts w:ascii="Twinkl Cursive Looped" w:hAnsi="Twinkl Cursive Looped"/>
          <w:sz w:val="32"/>
          <w:szCs w:val="32"/>
        </w:rPr>
        <w:t xml:space="preserve"> March, 1909. It sat sail on 20</w:t>
      </w:r>
      <w:r w:rsidRPr="001B71A0">
        <w:rPr>
          <w:rFonts w:ascii="Twinkl Cursive Looped" w:hAnsi="Twinkl Cursive Looped"/>
          <w:sz w:val="32"/>
          <w:szCs w:val="32"/>
          <w:vertAlign w:val="superscript"/>
        </w:rPr>
        <w:t>th</w:t>
      </w:r>
      <w:r>
        <w:rPr>
          <w:rFonts w:ascii="Twinkl Cursive Looped" w:hAnsi="Twinkl Cursive Looped"/>
          <w:sz w:val="32"/>
          <w:szCs w:val="32"/>
        </w:rPr>
        <w:t xml:space="preserve"> April 1912. It took about 3 years to and was finished in 2012</w:t>
      </w:r>
      <w:r w:rsidR="00573142">
        <w:rPr>
          <w:rFonts w:ascii="Twinkl Cursive Looped" w:hAnsi="Twinkl Cursive Looped"/>
          <w:sz w:val="32"/>
          <w:szCs w:val="32"/>
        </w:rPr>
        <w:t>.</w:t>
      </w:r>
    </w:p>
    <w:p w14:paraId="4B049299" w14:textId="1CEFDAA6" w:rsidR="00573142" w:rsidRPr="00573142" w:rsidRDefault="00573142" w:rsidP="007575DD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 xml:space="preserve">Some facts: </w:t>
      </w:r>
      <w:r w:rsidRPr="00573142">
        <w:rPr>
          <w:rFonts w:ascii="Twinkl Cursive Looped" w:hAnsi="Twinkl Cursive Looped" w:cs="Arial"/>
          <w:color w:val="333333"/>
          <w:sz w:val="28"/>
          <w:szCs w:val="28"/>
        </w:rPr>
        <w:t>The famous ship was 92.5 feet wide, 175 feet high and 882 feet long – bigger than 3 football fields put together. It had 900 crew on board. The Titanic was the largest man-made moveable object ever built.</w:t>
      </w:r>
    </w:p>
    <w:p w14:paraId="38A3D810" w14:textId="480EED6D" w:rsidR="00573142" w:rsidRDefault="00573142" w:rsidP="007575DD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It collided with an iceberg and sunk.</w:t>
      </w:r>
    </w:p>
    <w:p w14:paraId="7F0F78AD" w14:textId="7228F4BE" w:rsidR="00573142" w:rsidRDefault="00573142" w:rsidP="007575DD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The wreck was discovered in 1985.</w:t>
      </w:r>
    </w:p>
    <w:p w14:paraId="39E408A6" w14:textId="184D516B" w:rsidR="007575DD" w:rsidRDefault="00573142" w:rsidP="00573142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32"/>
          <w:szCs w:val="32"/>
        </w:rPr>
      </w:pPr>
      <w:r w:rsidRPr="00573142">
        <w:rPr>
          <w:rFonts w:ascii="Twinkl Cursive Looped" w:hAnsi="Twinkl Cursive Looped"/>
          <w:sz w:val="32"/>
          <w:szCs w:val="32"/>
        </w:rPr>
        <w:t xml:space="preserve">It was built </w:t>
      </w:r>
      <w:r>
        <w:rPr>
          <w:rFonts w:ascii="Twinkl Cursive Looped" w:hAnsi="Twinkl Cursive Looped"/>
          <w:sz w:val="32"/>
          <w:szCs w:val="32"/>
        </w:rPr>
        <w:t>for people to travel in luxury between Europe and North America.</w:t>
      </w:r>
    </w:p>
    <w:p w14:paraId="6939260C" w14:textId="7427BBB2" w:rsidR="00573142" w:rsidRDefault="00573142" w:rsidP="00573142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It was labelled unsinkable because it had 16 compartments designed to prevent the hull from flooding.</w:t>
      </w:r>
    </w:p>
    <w:p w14:paraId="335897D2" w14:textId="7BA7E8B7" w:rsidR="00573142" w:rsidRDefault="00573142" w:rsidP="00573142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They didn’t have as many lifeboats on board (half) to make the deck look ‘clean and elegant’.</w:t>
      </w:r>
    </w:p>
    <w:p w14:paraId="7397B0A2" w14:textId="6E157E27" w:rsidR="00573142" w:rsidRDefault="00573142" w:rsidP="00573142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It first stopped off in France and Ireland.</w:t>
      </w:r>
    </w:p>
    <w:p w14:paraId="499592E8" w14:textId="5C0FD992" w:rsidR="00573142" w:rsidRPr="00573142" w:rsidRDefault="00115A0A" w:rsidP="00573142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 xml:space="preserve">The iceberg ripped open the side of the ship so many of the compartments were flooded. </w:t>
      </w:r>
    </w:p>
    <w:sectPr w:rsidR="00573142" w:rsidRPr="00573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A73"/>
    <w:multiLevelType w:val="hybridMultilevel"/>
    <w:tmpl w:val="95B24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E023F"/>
    <w:multiLevelType w:val="hybridMultilevel"/>
    <w:tmpl w:val="95B24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40BE8"/>
    <w:multiLevelType w:val="hybridMultilevel"/>
    <w:tmpl w:val="052E2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DD"/>
    <w:rsid w:val="00022D7A"/>
    <w:rsid w:val="00115A0A"/>
    <w:rsid w:val="001B71A0"/>
    <w:rsid w:val="00573142"/>
    <w:rsid w:val="007575DD"/>
    <w:rsid w:val="00B805DF"/>
    <w:rsid w:val="00B9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AA1A"/>
  <w15:chartTrackingRefBased/>
  <w15:docId w15:val="{0C14F95B-D02B-4FD9-8E1B-A663A2F4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5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schoolrun.com/homework-help/titan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3</cp:revision>
  <dcterms:created xsi:type="dcterms:W3CDTF">2020-07-09T14:03:00Z</dcterms:created>
  <dcterms:modified xsi:type="dcterms:W3CDTF">2020-07-13T15:09:00Z</dcterms:modified>
</cp:coreProperties>
</file>