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A6CC5" w14:textId="3106B7E0" w:rsidR="000410F2" w:rsidRDefault="000410F2" w:rsidP="000410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</w:t>
      </w:r>
      <w:r w:rsidRPr="00336373">
        <w:rPr>
          <w:rFonts w:ascii="Comic Sans MS" w:hAnsi="Comic Sans MS"/>
          <w:b/>
          <w:sz w:val="28"/>
          <w:szCs w:val="28"/>
          <w:u w:val="single"/>
        </w:rPr>
        <w:t>ederation of Penny Acres and Wigley Primary School</w:t>
      </w:r>
    </w:p>
    <w:p w14:paraId="5EF05A24" w14:textId="43FBE1E3" w:rsidR="000410F2" w:rsidRDefault="000410F2" w:rsidP="000410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Curriculum Map Year </w:t>
      </w:r>
      <w:r w:rsidR="0034393C">
        <w:rPr>
          <w:rFonts w:ascii="Comic Sans MS" w:hAnsi="Comic Sans MS"/>
          <w:b/>
          <w:sz w:val="28"/>
          <w:szCs w:val="28"/>
          <w:u w:val="single"/>
        </w:rPr>
        <w:t>2</w:t>
      </w:r>
      <w:r>
        <w:rPr>
          <w:rFonts w:ascii="Comic Sans MS" w:hAnsi="Comic Sans MS"/>
          <w:b/>
          <w:sz w:val="28"/>
          <w:szCs w:val="28"/>
          <w:u w:val="single"/>
        </w:rPr>
        <w:t xml:space="preserve"> 20</w:t>
      </w:r>
      <w:r w:rsidR="0034393C">
        <w:rPr>
          <w:rFonts w:ascii="Comic Sans MS" w:hAnsi="Comic Sans MS"/>
          <w:b/>
          <w:sz w:val="28"/>
          <w:szCs w:val="28"/>
          <w:u w:val="single"/>
        </w:rPr>
        <w:t>19</w:t>
      </w:r>
      <w:r>
        <w:rPr>
          <w:rFonts w:ascii="Comic Sans MS" w:hAnsi="Comic Sans MS"/>
          <w:b/>
          <w:sz w:val="28"/>
          <w:szCs w:val="28"/>
          <w:u w:val="single"/>
        </w:rPr>
        <w:t>-20</w:t>
      </w:r>
      <w:r w:rsidR="0034393C">
        <w:rPr>
          <w:rFonts w:ascii="Comic Sans MS" w:hAnsi="Comic Sans MS"/>
          <w:b/>
          <w:sz w:val="28"/>
          <w:szCs w:val="28"/>
          <w:u w:val="single"/>
        </w:rPr>
        <w:t>20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3159"/>
        <w:gridCol w:w="3118"/>
        <w:gridCol w:w="4505"/>
      </w:tblGrid>
      <w:tr w:rsidR="000410F2" w14:paraId="0745814C" w14:textId="77777777" w:rsidTr="00164987">
        <w:tc>
          <w:tcPr>
            <w:tcW w:w="2365" w:type="dxa"/>
          </w:tcPr>
          <w:p w14:paraId="164B2D6B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59" w:type="dxa"/>
          </w:tcPr>
          <w:p w14:paraId="5D1A1EDC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1</w:t>
            </w:r>
          </w:p>
          <w:p w14:paraId="4E1ED894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3118" w:type="dxa"/>
          </w:tcPr>
          <w:p w14:paraId="10678CDF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1</w:t>
            </w:r>
          </w:p>
          <w:p w14:paraId="6F93F816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4505" w:type="dxa"/>
          </w:tcPr>
          <w:p w14:paraId="1AA16339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1</w:t>
            </w:r>
          </w:p>
          <w:p w14:paraId="3C6845AB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0410F2" w14:paraId="18768BD2" w14:textId="77777777" w:rsidTr="00164987">
        <w:tc>
          <w:tcPr>
            <w:tcW w:w="2365" w:type="dxa"/>
          </w:tcPr>
          <w:p w14:paraId="107E01BA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Termly topics</w:t>
            </w:r>
          </w:p>
        </w:tc>
        <w:tc>
          <w:tcPr>
            <w:tcW w:w="3159" w:type="dxa"/>
          </w:tcPr>
          <w:p w14:paraId="4D14EA20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</w:t>
            </w:r>
          </w:p>
        </w:tc>
        <w:tc>
          <w:tcPr>
            <w:tcW w:w="3118" w:type="dxa"/>
          </w:tcPr>
          <w:p w14:paraId="3666B840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Invaded Island!</w:t>
            </w:r>
          </w:p>
        </w:tc>
        <w:tc>
          <w:tcPr>
            <w:tcW w:w="4505" w:type="dxa"/>
          </w:tcPr>
          <w:p w14:paraId="1DB734F0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Race to the Pole!</w:t>
            </w:r>
          </w:p>
        </w:tc>
      </w:tr>
      <w:tr w:rsidR="000410F2" w14:paraId="7CB3F616" w14:textId="77777777" w:rsidTr="00164987">
        <w:tc>
          <w:tcPr>
            <w:tcW w:w="2365" w:type="dxa"/>
          </w:tcPr>
          <w:p w14:paraId="16DEA659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Questions/</w:t>
            </w:r>
          </w:p>
          <w:p w14:paraId="76A05A81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Focus of the topic</w:t>
            </w:r>
          </w:p>
        </w:tc>
        <w:tc>
          <w:tcPr>
            <w:tcW w:w="3159" w:type="dxa"/>
          </w:tcPr>
          <w:p w14:paraId="00BCED38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chocolate?</w:t>
            </w:r>
          </w:p>
          <w:p w14:paraId="6AE5359D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 does it come from?</w:t>
            </w:r>
          </w:p>
          <w:p w14:paraId="7646B1AF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fair trade?</w:t>
            </w:r>
          </w:p>
          <w:p w14:paraId="111B704D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is chocolate made?</w:t>
            </w:r>
          </w:p>
        </w:tc>
        <w:tc>
          <w:tcPr>
            <w:tcW w:w="3118" w:type="dxa"/>
          </w:tcPr>
          <w:p w14:paraId="64AFF8D6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was England formed as a country?</w:t>
            </w:r>
          </w:p>
          <w:p w14:paraId="4DEA12CB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Which people/countries invaded England?</w:t>
            </w:r>
          </w:p>
          <w:p w14:paraId="27DFC28D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did they contribute to our way of life?</w:t>
            </w:r>
          </w:p>
        </w:tc>
        <w:tc>
          <w:tcPr>
            <w:tcW w:w="4505" w:type="dxa"/>
          </w:tcPr>
          <w:p w14:paraId="4E3755AB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 are the coldest places on Earth? Why are they so cold?</w:t>
            </w:r>
          </w:p>
          <w:p w14:paraId="3BDE4EAC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are the hemispheres?</w:t>
            </w:r>
          </w:p>
          <w:p w14:paraId="5A7CF63F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are the polar ice caps?</w:t>
            </w:r>
          </w:p>
          <w:p w14:paraId="06FFBFF5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survives at the pole?</w:t>
            </w:r>
          </w:p>
          <w:p w14:paraId="1C73D127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happening to polar ice caps?</w:t>
            </w:r>
          </w:p>
          <w:p w14:paraId="222B9305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10F2" w14:paraId="2C34C646" w14:textId="77777777" w:rsidTr="00164987">
        <w:tc>
          <w:tcPr>
            <w:tcW w:w="13147" w:type="dxa"/>
            <w:gridSpan w:val="4"/>
            <w:shd w:val="clear" w:color="auto" w:fill="B2C4DA" w:themeFill="accent6" w:themeFillTint="99"/>
          </w:tcPr>
          <w:p w14:paraId="1EF4B0F1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Resources, visits and visitors</w:t>
            </w:r>
          </w:p>
        </w:tc>
      </w:tr>
      <w:tr w:rsidR="000410F2" w14:paraId="7F3866AC" w14:textId="77777777" w:rsidTr="00164987">
        <w:tc>
          <w:tcPr>
            <w:tcW w:w="2365" w:type="dxa"/>
          </w:tcPr>
          <w:p w14:paraId="7FA73229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Hook/wow/visits:</w:t>
            </w:r>
          </w:p>
        </w:tc>
        <w:tc>
          <w:tcPr>
            <w:tcW w:w="3159" w:type="dxa"/>
          </w:tcPr>
          <w:p w14:paraId="4C3C3AB7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Cadbury’s World</w:t>
            </w:r>
          </w:p>
        </w:tc>
        <w:tc>
          <w:tcPr>
            <w:tcW w:w="3118" w:type="dxa"/>
          </w:tcPr>
          <w:p w14:paraId="3DA5670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Visitor or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Yorvik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D6D7A1E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</w:t>
            </w:r>
          </w:p>
          <w:p w14:paraId="3BF281D4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Vikingschools.com</w:t>
            </w:r>
          </w:p>
          <w:p w14:paraId="616B6CF1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Theatre visit (Horrible Histories)</w:t>
            </w:r>
          </w:p>
        </w:tc>
        <w:tc>
          <w:tcPr>
            <w:tcW w:w="4505" w:type="dxa"/>
          </w:tcPr>
          <w:p w14:paraId="713F4BF7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orienteering</w:t>
            </w:r>
          </w:p>
          <w:p w14:paraId="24522A95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10F2" w14:paraId="41EAD30C" w14:textId="77777777" w:rsidTr="00164987">
        <w:tc>
          <w:tcPr>
            <w:tcW w:w="2365" w:type="dxa"/>
          </w:tcPr>
          <w:p w14:paraId="31C7DECE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 novel:</w:t>
            </w:r>
          </w:p>
          <w:p w14:paraId="5BBB444D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extracts</w:t>
            </w:r>
          </w:p>
        </w:tc>
        <w:tc>
          <w:tcPr>
            <w:tcW w:w="3159" w:type="dxa"/>
          </w:tcPr>
          <w:p w14:paraId="3A38120B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Advertisements – chocolate bars (cut out adverts – critical analysis)</w:t>
            </w:r>
          </w:p>
          <w:p w14:paraId="1419023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 – Non-fiction</w:t>
            </w:r>
          </w:p>
          <w:p w14:paraId="1E75F59C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Charlie and the Chocolate Factory</w:t>
            </w:r>
          </w:p>
          <w:p w14:paraId="2E5C130D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This book is not good for you</w:t>
            </w:r>
          </w:p>
          <w:p w14:paraId="1D53A81A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Mayan story about chocolate</w:t>
            </w:r>
          </w:p>
        </w:tc>
        <w:tc>
          <w:tcPr>
            <w:tcW w:w="3118" w:type="dxa"/>
          </w:tcPr>
          <w:p w14:paraId="2D64A0C6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How to train your dragon series</w:t>
            </w:r>
          </w:p>
          <w:p w14:paraId="08788FAB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Beowulf</w:t>
            </w:r>
          </w:p>
          <w:p w14:paraId="142C4E64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Sir Gawain and the Loathly Lady</w:t>
            </w:r>
          </w:p>
          <w:p w14:paraId="02C81FCF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5" w:type="dxa"/>
          </w:tcPr>
          <w:p w14:paraId="5278F4A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Rainbow Bear – Michael Morpurgo</w:t>
            </w:r>
          </w:p>
          <w:p w14:paraId="054DB9AF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Shackleton’s Journey</w:t>
            </w:r>
          </w:p>
          <w:p w14:paraId="11D915FD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Last Polar Bears – letters</w:t>
            </w:r>
          </w:p>
          <w:p w14:paraId="502D5337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Race to the Frozen North</w:t>
            </w:r>
          </w:p>
          <w:p w14:paraId="75DE49AE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Sky Song- Abi Elphinstone</w:t>
            </w:r>
          </w:p>
          <w:p w14:paraId="6BBD9D35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Pole book – Mike Goldsmith/Miranda Smith</w:t>
            </w:r>
          </w:p>
          <w:p w14:paraId="6444E3FA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9432FB">
              <w:rPr>
                <w:rFonts w:ascii="Comic Sans MS" w:hAnsi="Comic Sans MS"/>
                <w:color w:val="000000" w:themeColor="text1"/>
                <w:sz w:val="24"/>
                <w:szCs w:val="24"/>
              </w:rPr>
              <w:lastRenderedPageBreak/>
              <w:t>The Great Explorer- Chris Judge</w:t>
            </w:r>
          </w:p>
        </w:tc>
      </w:tr>
      <w:tr w:rsidR="000410F2" w14:paraId="2A78F4F3" w14:textId="77777777" w:rsidTr="00164987">
        <w:tc>
          <w:tcPr>
            <w:tcW w:w="13147" w:type="dxa"/>
            <w:gridSpan w:val="4"/>
            <w:shd w:val="clear" w:color="auto" w:fill="B2C4DA" w:themeFill="accent6" w:themeFillTint="99"/>
          </w:tcPr>
          <w:p w14:paraId="68AF5C68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Modern British Values, Respect and Community Links</w:t>
            </w:r>
          </w:p>
        </w:tc>
      </w:tr>
      <w:tr w:rsidR="000410F2" w14:paraId="574BF510" w14:textId="77777777" w:rsidTr="00164987">
        <w:tc>
          <w:tcPr>
            <w:tcW w:w="2365" w:type="dxa"/>
          </w:tcPr>
          <w:p w14:paraId="7D59C8B8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Modern British Values/PSHE</w:t>
            </w:r>
          </w:p>
        </w:tc>
        <w:tc>
          <w:tcPr>
            <w:tcW w:w="3159" w:type="dxa"/>
          </w:tcPr>
          <w:p w14:paraId="78762EC1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Fair Trade</w:t>
            </w:r>
          </w:p>
          <w:p w14:paraId="68ECA250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Living Wage/fair wage</w:t>
            </w:r>
          </w:p>
          <w:p w14:paraId="591BCF2C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Anti-bullying week</w:t>
            </w:r>
          </w:p>
        </w:tc>
        <w:tc>
          <w:tcPr>
            <w:tcW w:w="3118" w:type="dxa"/>
          </w:tcPr>
          <w:p w14:paraId="1AE7AB58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British traditions started in the past/dark ages</w:t>
            </w:r>
          </w:p>
          <w:p w14:paraId="44A51913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Crimes and punishment</w:t>
            </w:r>
          </w:p>
        </w:tc>
        <w:tc>
          <w:tcPr>
            <w:tcW w:w="4505" w:type="dxa"/>
          </w:tcPr>
          <w:p w14:paraId="0CBFBA08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can we do to stop Global Warming?</w:t>
            </w:r>
          </w:p>
          <w:p w14:paraId="32508D5D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Moving on</w:t>
            </w:r>
          </w:p>
        </w:tc>
      </w:tr>
      <w:tr w:rsidR="000410F2" w14:paraId="1C09DE4B" w14:textId="77777777" w:rsidTr="00164987">
        <w:tc>
          <w:tcPr>
            <w:tcW w:w="13147" w:type="dxa"/>
            <w:gridSpan w:val="4"/>
            <w:shd w:val="clear" w:color="auto" w:fill="B2C4DA" w:themeFill="accent6" w:themeFillTint="99"/>
          </w:tcPr>
          <w:p w14:paraId="18053D35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Core Subject Teaching – Cross Curricular</w:t>
            </w:r>
          </w:p>
        </w:tc>
      </w:tr>
      <w:tr w:rsidR="000410F2" w14:paraId="39BF60A8" w14:textId="77777777" w:rsidTr="00164987">
        <w:tc>
          <w:tcPr>
            <w:tcW w:w="2365" w:type="dxa"/>
          </w:tcPr>
          <w:p w14:paraId="41A19406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3159" w:type="dxa"/>
          </w:tcPr>
          <w:p w14:paraId="6EB88D88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 Cake – Michael Rosen (poetry)</w:t>
            </w:r>
          </w:p>
          <w:p w14:paraId="391A9511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Chocolate tree- (stories from other cultures)</w:t>
            </w:r>
          </w:p>
          <w:p w14:paraId="4BD56DFD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Persuasive writing – fair trade</w:t>
            </w:r>
          </w:p>
        </w:tc>
        <w:tc>
          <w:tcPr>
            <w:tcW w:w="3118" w:type="dxa"/>
          </w:tcPr>
          <w:p w14:paraId="55E9615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to train your dragon – extended writing</w:t>
            </w:r>
          </w:p>
          <w:p w14:paraId="75475B88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Beowulf</w:t>
            </w:r>
          </w:p>
          <w:p w14:paraId="4D8F5AF4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Sir Gawain and the Loathly Lady</w:t>
            </w:r>
          </w:p>
          <w:p w14:paraId="0FA127DF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5" w:type="dxa"/>
          </w:tcPr>
          <w:p w14:paraId="348358B3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Pole Explorers- Biographies/ Autobiographies</w:t>
            </w:r>
          </w:p>
          <w:p w14:paraId="2DEE97D5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Meeting a Yeti.</w:t>
            </w:r>
          </w:p>
          <w:p w14:paraId="354380D3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Letters – The last polar bear</w:t>
            </w:r>
          </w:p>
          <w:p w14:paraId="79B1EC33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Instructions – packing a bag.</w:t>
            </w:r>
          </w:p>
        </w:tc>
      </w:tr>
      <w:tr w:rsidR="000410F2" w14:paraId="5C50176A" w14:textId="77777777" w:rsidTr="00164987">
        <w:tc>
          <w:tcPr>
            <w:tcW w:w="2365" w:type="dxa"/>
          </w:tcPr>
          <w:p w14:paraId="7DEBD7E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Mathematics and mathematical investigations</w:t>
            </w:r>
          </w:p>
        </w:tc>
        <w:tc>
          <w:tcPr>
            <w:tcW w:w="3159" w:type="dxa"/>
          </w:tcPr>
          <w:p w14:paraId="5BC5E48C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Smarties Investigations</w:t>
            </w:r>
          </w:p>
          <w:p w14:paraId="51DDBAFB" w14:textId="77777777" w:rsidR="000410F2" w:rsidRPr="00F7321A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 Investigations</w:t>
            </w:r>
          </w:p>
        </w:tc>
        <w:tc>
          <w:tcPr>
            <w:tcW w:w="3118" w:type="dxa"/>
          </w:tcPr>
          <w:p w14:paraId="425B0D25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 trumps fact file – dragons</w:t>
            </w:r>
          </w:p>
          <w:p w14:paraId="3A1415BD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Viking runes - adding</w:t>
            </w:r>
          </w:p>
        </w:tc>
        <w:tc>
          <w:tcPr>
            <w:tcW w:w="4505" w:type="dxa"/>
          </w:tcPr>
          <w:p w14:paraId="2F92D093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Distances from pole to pole</w:t>
            </w:r>
          </w:p>
          <w:p w14:paraId="2E5853DF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Conversions miles to kilometres</w:t>
            </w:r>
          </w:p>
          <w:p w14:paraId="0D965BE5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 zones</w:t>
            </w:r>
          </w:p>
        </w:tc>
      </w:tr>
      <w:tr w:rsidR="000410F2" w14:paraId="0F288F61" w14:textId="77777777" w:rsidTr="00164987">
        <w:tc>
          <w:tcPr>
            <w:tcW w:w="2365" w:type="dxa"/>
          </w:tcPr>
          <w:p w14:paraId="079F1255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3159" w:type="dxa"/>
          </w:tcPr>
          <w:p w14:paraId="7C8EEBAA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F3E015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5" w:type="dxa"/>
          </w:tcPr>
          <w:p w14:paraId="53E83AE7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Camouflage</w:t>
            </w:r>
          </w:p>
        </w:tc>
      </w:tr>
      <w:tr w:rsidR="000410F2" w14:paraId="6485126D" w14:textId="77777777" w:rsidTr="00164987">
        <w:tc>
          <w:tcPr>
            <w:tcW w:w="2365" w:type="dxa"/>
          </w:tcPr>
          <w:p w14:paraId="22113F73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Computing</w:t>
            </w:r>
          </w:p>
        </w:tc>
        <w:tc>
          <w:tcPr>
            <w:tcW w:w="3159" w:type="dxa"/>
          </w:tcPr>
          <w:p w14:paraId="0ABBF5FF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Safety</w:t>
            </w:r>
          </w:p>
          <w:p w14:paraId="67D8FB98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Filming – I movie</w:t>
            </w:r>
          </w:p>
          <w:p w14:paraId="0A38ECC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Power point – add music and clips. </w:t>
            </w:r>
          </w:p>
          <w:p w14:paraId="44DF8F97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Record a radio ad</w:t>
            </w:r>
          </w:p>
          <w:p w14:paraId="4F9467C6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B5E018E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6E6A45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Publisher</w:t>
            </w:r>
          </w:p>
          <w:p w14:paraId="16EFB010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 word and create tables</w:t>
            </w:r>
          </w:p>
        </w:tc>
        <w:tc>
          <w:tcPr>
            <w:tcW w:w="4505" w:type="dxa"/>
          </w:tcPr>
          <w:p w14:paraId="044204DF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Lost and found poster – publisher</w:t>
            </w:r>
          </w:p>
          <w:p w14:paraId="73C1952F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Purple mash – design and make your own game</w:t>
            </w:r>
          </w:p>
        </w:tc>
      </w:tr>
      <w:tr w:rsidR="000410F2" w14:paraId="632EC715" w14:textId="77777777" w:rsidTr="00164987">
        <w:tc>
          <w:tcPr>
            <w:tcW w:w="13147" w:type="dxa"/>
            <w:gridSpan w:val="4"/>
            <w:shd w:val="clear" w:color="auto" w:fill="B2C4DA" w:themeFill="accent6" w:themeFillTint="99"/>
          </w:tcPr>
          <w:p w14:paraId="6020BE3B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Foundation Subjects</w:t>
            </w:r>
          </w:p>
        </w:tc>
      </w:tr>
      <w:tr w:rsidR="000410F2" w14:paraId="02102E13" w14:textId="77777777" w:rsidTr="00164987">
        <w:tc>
          <w:tcPr>
            <w:tcW w:w="2365" w:type="dxa"/>
          </w:tcPr>
          <w:p w14:paraId="14984ED1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  <w:tc>
          <w:tcPr>
            <w:tcW w:w="3159" w:type="dxa"/>
          </w:tcPr>
          <w:p w14:paraId="321467C4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Quakers</w:t>
            </w:r>
          </w:p>
        </w:tc>
        <w:tc>
          <w:tcPr>
            <w:tcW w:w="3118" w:type="dxa"/>
          </w:tcPr>
          <w:p w14:paraId="53DD9AC0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Viking gods</w:t>
            </w:r>
          </w:p>
        </w:tc>
        <w:tc>
          <w:tcPr>
            <w:tcW w:w="4505" w:type="dxa"/>
          </w:tcPr>
          <w:p w14:paraId="77869BB4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10F2" w14:paraId="52B818B8" w14:textId="77777777" w:rsidTr="00164987">
        <w:tc>
          <w:tcPr>
            <w:tcW w:w="2365" w:type="dxa"/>
          </w:tcPr>
          <w:p w14:paraId="41C42EBF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3159" w:type="dxa"/>
          </w:tcPr>
          <w:p w14:paraId="1E4236CC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 partnership</w:t>
            </w:r>
          </w:p>
        </w:tc>
        <w:tc>
          <w:tcPr>
            <w:tcW w:w="3118" w:type="dxa"/>
          </w:tcPr>
          <w:p w14:paraId="6D3CFFAE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 Partnership</w:t>
            </w:r>
          </w:p>
        </w:tc>
        <w:tc>
          <w:tcPr>
            <w:tcW w:w="4505" w:type="dxa"/>
          </w:tcPr>
          <w:p w14:paraId="5829B2AA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 Partnership</w:t>
            </w:r>
          </w:p>
        </w:tc>
      </w:tr>
      <w:tr w:rsidR="000410F2" w14:paraId="09F40E60" w14:textId="77777777" w:rsidTr="00164987">
        <w:tc>
          <w:tcPr>
            <w:tcW w:w="2365" w:type="dxa"/>
          </w:tcPr>
          <w:p w14:paraId="7B99396F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Geography/History</w:t>
            </w:r>
          </w:p>
          <w:p w14:paraId="403D5B6C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59" w:type="dxa"/>
          </w:tcPr>
          <w:p w14:paraId="0CE92111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Mayan Civilisation</w:t>
            </w:r>
          </w:p>
          <w:p w14:paraId="66A6530E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History of Chocolate/Cadbury’s world</w:t>
            </w:r>
          </w:p>
          <w:p w14:paraId="15CD1DAD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Fair trade foods</w:t>
            </w:r>
          </w:p>
          <w:p w14:paraId="78F8244D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South America</w:t>
            </w:r>
          </w:p>
        </w:tc>
        <w:tc>
          <w:tcPr>
            <w:tcW w:w="3118" w:type="dxa"/>
          </w:tcPr>
          <w:p w14:paraId="62958F7D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History- Vikings and Saxons</w:t>
            </w:r>
          </w:p>
        </w:tc>
        <w:tc>
          <w:tcPr>
            <w:tcW w:w="4505" w:type="dxa"/>
          </w:tcPr>
          <w:p w14:paraId="1EAE8F7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Geography – longitude and latitude</w:t>
            </w:r>
          </w:p>
          <w:p w14:paraId="29C1C48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Hemispheres tropics</w:t>
            </w:r>
          </w:p>
          <w:p w14:paraId="099C7CA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Human and physical geography</w:t>
            </w:r>
          </w:p>
          <w:p w14:paraId="5365F851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maps and atlases</w:t>
            </w:r>
          </w:p>
        </w:tc>
      </w:tr>
      <w:tr w:rsidR="000410F2" w14:paraId="7BEF0D7E" w14:textId="77777777" w:rsidTr="00164987">
        <w:tc>
          <w:tcPr>
            <w:tcW w:w="2365" w:type="dxa"/>
          </w:tcPr>
          <w:p w14:paraId="72D82F45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 and Design</w:t>
            </w:r>
          </w:p>
        </w:tc>
        <w:tc>
          <w:tcPr>
            <w:tcW w:w="3159" w:type="dxa"/>
          </w:tcPr>
          <w:p w14:paraId="6A9A655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Chocolate painting </w:t>
            </w:r>
          </w:p>
          <w:p w14:paraId="402DF359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Collage</w:t>
            </w:r>
          </w:p>
          <w:p w14:paraId="3DDD8123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Aztec art/Mayan Masks</w:t>
            </w:r>
          </w:p>
        </w:tc>
        <w:tc>
          <w:tcPr>
            <w:tcW w:w="3118" w:type="dxa"/>
          </w:tcPr>
          <w:p w14:paraId="75AFF374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Viking Shields</w:t>
            </w:r>
          </w:p>
          <w:p w14:paraId="7A1B9DE0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Clay Jewellery</w:t>
            </w:r>
          </w:p>
          <w:p w14:paraId="10849A95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Portraits of the gods</w:t>
            </w:r>
          </w:p>
        </w:tc>
        <w:tc>
          <w:tcPr>
            <w:tcW w:w="4505" w:type="dxa"/>
          </w:tcPr>
          <w:p w14:paraId="4A2AF183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Ice sculptures</w:t>
            </w:r>
          </w:p>
          <w:p w14:paraId="6C800EF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Arctic animals - camouflage</w:t>
            </w:r>
          </w:p>
          <w:p w14:paraId="07CA4A63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their Yeti</w:t>
            </w:r>
          </w:p>
          <w:p w14:paraId="76945DCD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Weather pictures</w:t>
            </w:r>
          </w:p>
          <w:p w14:paraId="34DF7743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10F2" w14:paraId="20BCB900" w14:textId="77777777" w:rsidTr="00164987">
        <w:tc>
          <w:tcPr>
            <w:tcW w:w="2365" w:type="dxa"/>
          </w:tcPr>
          <w:p w14:paraId="1CE597E8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Design technology</w:t>
            </w:r>
          </w:p>
        </w:tc>
        <w:tc>
          <w:tcPr>
            <w:tcW w:w="3159" w:type="dxa"/>
          </w:tcPr>
          <w:p w14:paraId="2F015FF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Design a new chocolate bar</w:t>
            </w:r>
          </w:p>
          <w:p w14:paraId="62CA9763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box of chocolate</w:t>
            </w:r>
          </w:p>
          <w:p w14:paraId="111E8DF4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Price</w:t>
            </w:r>
          </w:p>
          <w:p w14:paraId="5C388D13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Recipe Writing</w:t>
            </w:r>
          </w:p>
          <w:p w14:paraId="0088FE07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Weighing ingredients</w:t>
            </w:r>
          </w:p>
        </w:tc>
        <w:tc>
          <w:tcPr>
            <w:tcW w:w="3118" w:type="dxa"/>
          </w:tcPr>
          <w:p w14:paraId="22860A24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Viking Long Boat</w:t>
            </w:r>
          </w:p>
          <w:p w14:paraId="0B3FD861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Viking Village (wood frame, lollipop sticks, straw roof)</w:t>
            </w:r>
          </w:p>
        </w:tc>
        <w:tc>
          <w:tcPr>
            <w:tcW w:w="4505" w:type="dxa"/>
          </w:tcPr>
          <w:p w14:paraId="2B5CC34A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Energy bars</w:t>
            </w:r>
          </w:p>
        </w:tc>
      </w:tr>
      <w:tr w:rsidR="000410F2" w14:paraId="7D890251" w14:textId="77777777" w:rsidTr="00164987">
        <w:tc>
          <w:tcPr>
            <w:tcW w:w="2365" w:type="dxa"/>
          </w:tcPr>
          <w:p w14:paraId="0311FF4C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French / Languages</w:t>
            </w:r>
          </w:p>
        </w:tc>
        <w:tc>
          <w:tcPr>
            <w:tcW w:w="3159" w:type="dxa"/>
          </w:tcPr>
          <w:p w14:paraId="647BAA9C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</w:t>
            </w:r>
          </w:p>
        </w:tc>
        <w:tc>
          <w:tcPr>
            <w:tcW w:w="3118" w:type="dxa"/>
          </w:tcPr>
          <w:p w14:paraId="774D1A5E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Places around Britain</w:t>
            </w:r>
          </w:p>
          <w:p w14:paraId="63F992B0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Quatre Amis</w:t>
            </w:r>
          </w:p>
        </w:tc>
        <w:tc>
          <w:tcPr>
            <w:tcW w:w="4505" w:type="dxa"/>
          </w:tcPr>
          <w:p w14:paraId="787D6498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weather</w:t>
            </w:r>
          </w:p>
        </w:tc>
      </w:tr>
      <w:tr w:rsidR="000410F2" w14:paraId="46782D3A" w14:textId="77777777" w:rsidTr="00164987">
        <w:tc>
          <w:tcPr>
            <w:tcW w:w="2365" w:type="dxa"/>
          </w:tcPr>
          <w:p w14:paraId="0C2ADB3C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  <w:p w14:paraId="63293F5F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Swimming all year</w:t>
            </w:r>
          </w:p>
        </w:tc>
        <w:tc>
          <w:tcPr>
            <w:tcW w:w="3159" w:type="dxa"/>
          </w:tcPr>
          <w:p w14:paraId="407110A7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Advertisements and dances</w:t>
            </w:r>
          </w:p>
          <w:p w14:paraId="4C98BB25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</w:t>
            </w:r>
          </w:p>
        </w:tc>
        <w:tc>
          <w:tcPr>
            <w:tcW w:w="3118" w:type="dxa"/>
          </w:tcPr>
          <w:p w14:paraId="1A506A89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Apparatus</w:t>
            </w:r>
          </w:p>
          <w:p w14:paraId="1A13D96C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5" w:type="dxa"/>
          </w:tcPr>
          <w:p w14:paraId="0688BAF0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10F2" w14:paraId="47327AE0" w14:textId="77777777" w:rsidTr="00164987">
        <w:tc>
          <w:tcPr>
            <w:tcW w:w="13147" w:type="dxa"/>
            <w:gridSpan w:val="4"/>
            <w:shd w:val="clear" w:color="auto" w:fill="B2C4DA" w:themeFill="accent6" w:themeFillTint="99"/>
          </w:tcPr>
          <w:p w14:paraId="0B6BF213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Homework Opportunities</w:t>
            </w:r>
          </w:p>
        </w:tc>
      </w:tr>
      <w:tr w:rsidR="000410F2" w14:paraId="1CC84245" w14:textId="77777777" w:rsidTr="00164987">
        <w:tc>
          <w:tcPr>
            <w:tcW w:w="2365" w:type="dxa"/>
          </w:tcPr>
          <w:p w14:paraId="76A0B126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Homework </w:t>
            </w:r>
          </w:p>
        </w:tc>
        <w:tc>
          <w:tcPr>
            <w:tcW w:w="3159" w:type="dxa"/>
          </w:tcPr>
          <w:p w14:paraId="0DB8ED7A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432FB">
              <w:rPr>
                <w:rFonts w:ascii="Comic Sans MS" w:hAnsi="Comic Sans MS"/>
                <w:color w:val="000000" w:themeColor="text1"/>
                <w:sz w:val="24"/>
                <w:szCs w:val="24"/>
              </w:rPr>
              <w:t>Chocolate painting</w:t>
            </w:r>
          </w:p>
          <w:p w14:paraId="0A7B1FBD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432FB">
              <w:rPr>
                <w:rFonts w:ascii="Comic Sans MS" w:hAnsi="Comic Sans MS"/>
                <w:color w:val="000000" w:themeColor="text1"/>
                <w:sz w:val="24"/>
                <w:szCs w:val="24"/>
              </w:rPr>
              <w:t>Read a Roald book</w:t>
            </w:r>
          </w:p>
          <w:p w14:paraId="307D54E7" w14:textId="77777777" w:rsidR="000410F2" w:rsidRPr="009432FB" w:rsidRDefault="000410F2" w:rsidP="0016498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9432FB">
              <w:rPr>
                <w:rFonts w:ascii="Comic Sans MS" w:hAnsi="Comic Sans MS"/>
                <w:color w:val="000000" w:themeColor="text1"/>
                <w:sz w:val="16"/>
                <w:szCs w:val="16"/>
              </w:rPr>
              <w:t>The mysterious chocolate maker has asked you a question.</w:t>
            </w:r>
          </w:p>
          <w:p w14:paraId="532EE115" w14:textId="77777777" w:rsidR="000410F2" w:rsidRPr="009432FB" w:rsidRDefault="000410F2" w:rsidP="0016498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9432FB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The answer is </w:t>
            </w:r>
            <w:r w:rsidRPr="009432FB">
              <w:rPr>
                <w:rFonts w:ascii="Comic Sans MS" w:hAnsi="Comic Sans MS"/>
                <w:color w:val="000000" w:themeColor="text1"/>
                <w:sz w:val="28"/>
                <w:szCs w:val="16"/>
              </w:rPr>
              <w:t>CHOCOLATE</w:t>
            </w:r>
            <w:r w:rsidRPr="009432F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487DC130" w14:textId="77777777" w:rsidR="000410F2" w:rsidRPr="009432FB" w:rsidRDefault="000410F2" w:rsidP="0016498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9432FB">
              <w:rPr>
                <w:rFonts w:ascii="Comic Sans MS" w:hAnsi="Comic Sans MS"/>
                <w:color w:val="000000" w:themeColor="text1"/>
                <w:sz w:val="16"/>
                <w:szCs w:val="16"/>
              </w:rPr>
              <w:t>What is the question?</w:t>
            </w:r>
          </w:p>
          <w:p w14:paraId="1B69311F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9432FB">
              <w:rPr>
                <w:rFonts w:ascii="Comic Sans MS" w:hAnsi="Comic Sans MS"/>
                <w:color w:val="000000" w:themeColor="text1"/>
                <w:sz w:val="16"/>
                <w:szCs w:val="16"/>
              </w:rPr>
              <w:t>Try to write 10 questions.</w:t>
            </w:r>
          </w:p>
          <w:p w14:paraId="2D8E2E35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>Science – Changing Materials</w:t>
            </w:r>
          </w:p>
          <w:p w14:paraId="428F66B8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 xml:space="preserve">Use the link below to conduct this experiment at home – ask </w:t>
            </w:r>
            <w:proofErr w:type="gramStart"/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>a  parent</w:t>
            </w:r>
            <w:proofErr w:type="gramEnd"/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 xml:space="preserve"> first.</w:t>
            </w:r>
          </w:p>
          <w:p w14:paraId="126474EB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  <w:hyperlink r:id="rId6" w:history="1">
              <w:r w:rsidRPr="009432FB">
                <w:rPr>
                  <w:rStyle w:val="Hyperlink"/>
                  <w:rFonts w:ascii="Comic Sans MS" w:hAnsi="Comic Sans MS"/>
                  <w:color w:val="000000" w:themeColor="text1"/>
                  <w:sz w:val="8"/>
                  <w:szCs w:val="8"/>
                  <w:u w:val="none"/>
                </w:rPr>
                <w:t>http://www.thenakedscientists.com/HTML/experiments//exp/fastest-melting-ice/</w:t>
              </w:r>
            </w:hyperlink>
          </w:p>
          <w:p w14:paraId="32E60735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>(Google – kitchen science – fastest melting ice)</w:t>
            </w:r>
          </w:p>
          <w:p w14:paraId="3DAF39B2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>Write up your findings in your homework book.</w:t>
            </w:r>
          </w:p>
          <w:p w14:paraId="06453969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28B81928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432FB">
              <w:rPr>
                <w:rFonts w:ascii="Comic Sans MS" w:hAnsi="Comic Sans MS"/>
                <w:color w:val="000000" w:themeColor="text1"/>
                <w:sz w:val="20"/>
                <w:szCs w:val="20"/>
              </w:rPr>
              <w:t>Chocolate and the Mayans</w:t>
            </w:r>
          </w:p>
          <w:p w14:paraId="39A9ED39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  <w:r w:rsidRPr="009432FB">
              <w:rPr>
                <w:rFonts w:ascii="Comic Sans MS" w:hAnsi="Comic Sans MS"/>
                <w:color w:val="000000" w:themeColor="text1"/>
                <w:sz w:val="20"/>
                <w:szCs w:val="20"/>
              </w:rPr>
              <w:t>Imagine you have just discovered cacao – chocolate. Write a story about either finding the cacao bean for the first time or write a short poem about the taste of chocolate.</w:t>
            </w:r>
          </w:p>
          <w:p w14:paraId="46FE6771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8D33BAF" w14:textId="77777777" w:rsidR="000410F2" w:rsidRPr="009432FB" w:rsidRDefault="000410F2" w:rsidP="00164987">
            <w:pPr>
              <w:rPr>
                <w:rFonts w:ascii="Comic Sans MS" w:hAnsi="Comic Sans MS" w:cs="Arial"/>
                <w:color w:val="000000" w:themeColor="text1"/>
                <w:sz w:val="8"/>
                <w:szCs w:val="8"/>
                <w:shd w:val="clear" w:color="auto" w:fill="FFFFFF"/>
              </w:rPr>
            </w:pPr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 xml:space="preserve">The history topic this term is about the Vikings. We will be exploring about the last Viking/Saxon kings – Edward the Confessor and </w:t>
            </w:r>
            <w:r w:rsidRPr="009432FB">
              <w:rPr>
                <w:rFonts w:ascii="Comic Sans MS" w:hAnsi="Comic Sans MS" w:cs="Arial"/>
                <w:color w:val="000000" w:themeColor="text1"/>
                <w:sz w:val="8"/>
                <w:szCs w:val="8"/>
                <w:shd w:val="clear" w:color="auto" w:fill="FFFFFF"/>
              </w:rPr>
              <w:t>Harold Godwinson</w:t>
            </w:r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 xml:space="preserve"> but there were other famous Viking kings/leaders. Can you research one of the following: Cnut (or Canute) the Great, Harald </w:t>
            </w:r>
            <w:proofErr w:type="spellStart"/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>Harefoot</w:t>
            </w:r>
            <w:proofErr w:type="spellEnd"/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 xml:space="preserve">, Eric </w:t>
            </w:r>
            <w:proofErr w:type="spellStart"/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>Bloodaxe</w:t>
            </w:r>
            <w:proofErr w:type="spellEnd"/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 xml:space="preserve">, </w:t>
            </w:r>
            <w:r w:rsidRPr="009432FB">
              <w:rPr>
                <w:rFonts w:ascii="Comic Sans MS" w:hAnsi="Comic Sans MS" w:cs="Arial"/>
                <w:color w:val="000000" w:themeColor="text1"/>
                <w:sz w:val="8"/>
                <w:szCs w:val="8"/>
                <w:shd w:val="clear" w:color="auto" w:fill="FFFFFF"/>
              </w:rPr>
              <w:t>Ethelred the Unready, Edmund Ironside. This could be in the form of a Biography, Power point presentation or even a picture of the Viking leader.</w:t>
            </w:r>
          </w:p>
          <w:p w14:paraId="4AA5760D" w14:textId="77777777" w:rsidR="000410F2" w:rsidRPr="009432FB" w:rsidRDefault="000410F2" w:rsidP="00164987">
            <w:pPr>
              <w:rPr>
                <w:rFonts w:ascii="Comic Sans MS" w:hAnsi="Comic Sans MS" w:cs="Arial"/>
                <w:color w:val="000000" w:themeColor="text1"/>
                <w:sz w:val="8"/>
                <w:szCs w:val="8"/>
                <w:shd w:val="clear" w:color="auto" w:fill="FFFFFF"/>
              </w:rPr>
            </w:pPr>
          </w:p>
          <w:p w14:paraId="48AEA385" w14:textId="77777777" w:rsidR="000410F2" w:rsidRPr="009432FB" w:rsidRDefault="000410F2" w:rsidP="00164987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32FB"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Make a Viking house or </w:t>
            </w:r>
            <w:proofErr w:type="spellStart"/>
            <w:r w:rsidRPr="009432FB"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  <w:t>Longship</w:t>
            </w:r>
            <w:proofErr w:type="spellEnd"/>
          </w:p>
          <w:p w14:paraId="6EC3F423" w14:textId="77777777" w:rsidR="000410F2" w:rsidRPr="009432FB" w:rsidRDefault="000410F2" w:rsidP="00164987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32FB"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  <w:t>Draw or make a Viking Artefact</w:t>
            </w:r>
          </w:p>
          <w:p w14:paraId="6E79E636" w14:textId="77777777" w:rsidR="000410F2" w:rsidRPr="009432FB" w:rsidRDefault="000410F2" w:rsidP="00164987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32FB"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  <w:t>Write a letter in runes</w:t>
            </w:r>
          </w:p>
          <w:p w14:paraId="55819D6D" w14:textId="77777777" w:rsidR="000410F2" w:rsidRPr="009432FB" w:rsidRDefault="000410F2" w:rsidP="00164987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32FB"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  <w:t>Design a Viking/Saxon outfit</w:t>
            </w:r>
          </w:p>
        </w:tc>
        <w:tc>
          <w:tcPr>
            <w:tcW w:w="4505" w:type="dxa"/>
          </w:tcPr>
          <w:p w14:paraId="68814985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out about another famous explorer</w:t>
            </w:r>
          </w:p>
          <w:p w14:paraId="42EE54E0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model of the country you would like to travel to. Accompany with 5 facts</w:t>
            </w:r>
          </w:p>
          <w:p w14:paraId="4C3ADBE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Trapped in ice- write a story</w:t>
            </w:r>
          </w:p>
          <w:p w14:paraId="09124406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vehicle/mode of transport for your expedition.</w:t>
            </w:r>
          </w:p>
        </w:tc>
      </w:tr>
    </w:tbl>
    <w:p w14:paraId="49A30B5C" w14:textId="77777777" w:rsidR="000410F2" w:rsidRDefault="000410F2" w:rsidP="000410F2"/>
    <w:p w14:paraId="48A8FEFE" w14:textId="77777777" w:rsidR="000410F2" w:rsidRPr="000410F2" w:rsidRDefault="000410F2" w:rsidP="000410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sectPr w:rsidR="000410F2" w:rsidRPr="000410F2" w:rsidSect="00F433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FFCCA" w14:textId="77777777" w:rsidR="005002BC" w:rsidRDefault="005002BC" w:rsidP="005C0032">
      <w:pPr>
        <w:spacing w:after="0" w:line="240" w:lineRule="auto"/>
      </w:pPr>
      <w:r>
        <w:separator/>
      </w:r>
    </w:p>
  </w:endnote>
  <w:endnote w:type="continuationSeparator" w:id="0">
    <w:p w14:paraId="21217128" w14:textId="77777777" w:rsidR="005002BC" w:rsidRDefault="005002BC" w:rsidP="005C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55547" w14:textId="77777777" w:rsidR="005002BC" w:rsidRDefault="005002BC" w:rsidP="005C0032">
      <w:pPr>
        <w:spacing w:after="0" w:line="240" w:lineRule="auto"/>
      </w:pPr>
      <w:r>
        <w:separator/>
      </w:r>
    </w:p>
  </w:footnote>
  <w:footnote w:type="continuationSeparator" w:id="0">
    <w:p w14:paraId="189EB4C3" w14:textId="77777777" w:rsidR="005002BC" w:rsidRDefault="005002BC" w:rsidP="005C0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2E"/>
    <w:rsid w:val="000410F2"/>
    <w:rsid w:val="00054DDF"/>
    <w:rsid w:val="000961A1"/>
    <w:rsid w:val="000B2D43"/>
    <w:rsid w:val="000F0934"/>
    <w:rsid w:val="00190A50"/>
    <w:rsid w:val="001A56DA"/>
    <w:rsid w:val="00233761"/>
    <w:rsid w:val="0034393C"/>
    <w:rsid w:val="00381548"/>
    <w:rsid w:val="00424AB1"/>
    <w:rsid w:val="00472EF5"/>
    <w:rsid w:val="004B3F94"/>
    <w:rsid w:val="005002BC"/>
    <w:rsid w:val="00527CFF"/>
    <w:rsid w:val="005C0032"/>
    <w:rsid w:val="006516B3"/>
    <w:rsid w:val="0067772C"/>
    <w:rsid w:val="006912CE"/>
    <w:rsid w:val="006E5BF1"/>
    <w:rsid w:val="00754B9D"/>
    <w:rsid w:val="007F452E"/>
    <w:rsid w:val="00872607"/>
    <w:rsid w:val="00874AD7"/>
    <w:rsid w:val="008D4988"/>
    <w:rsid w:val="008E50AD"/>
    <w:rsid w:val="00902746"/>
    <w:rsid w:val="009304A4"/>
    <w:rsid w:val="009432FB"/>
    <w:rsid w:val="00987BF1"/>
    <w:rsid w:val="009D27DD"/>
    <w:rsid w:val="00A410E1"/>
    <w:rsid w:val="00B23332"/>
    <w:rsid w:val="00B46B5F"/>
    <w:rsid w:val="00B55068"/>
    <w:rsid w:val="00C1076C"/>
    <w:rsid w:val="00D6707C"/>
    <w:rsid w:val="00D72554"/>
    <w:rsid w:val="00E51173"/>
    <w:rsid w:val="00EF1798"/>
    <w:rsid w:val="00F07039"/>
    <w:rsid w:val="00F4338E"/>
    <w:rsid w:val="00F6539D"/>
    <w:rsid w:val="00F730E5"/>
    <w:rsid w:val="00F7321A"/>
    <w:rsid w:val="00F93CCB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593D6"/>
  <w15:chartTrackingRefBased/>
  <w15:docId w15:val="{9BB969E6-41BF-401A-B5DB-A7B6AE1F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433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32"/>
  </w:style>
  <w:style w:type="paragraph" w:styleId="Footer">
    <w:name w:val="footer"/>
    <w:basedOn w:val="Normal"/>
    <w:link w:val="FooterChar"/>
    <w:uiPriority w:val="99"/>
    <w:unhideWhenUsed/>
    <w:rsid w:val="005C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32"/>
  </w:style>
  <w:style w:type="paragraph" w:styleId="BalloonText">
    <w:name w:val="Balloon Text"/>
    <w:basedOn w:val="Normal"/>
    <w:link w:val="BalloonTextChar"/>
    <w:uiPriority w:val="99"/>
    <w:semiHidden/>
    <w:unhideWhenUsed/>
    <w:rsid w:val="00190A5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5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nakedscientists.com/HTML/experiments//exp/fastest-melting-ic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Penny Acres And wigley Federation Curriculum map year 1 (2018/2019)</vt:lpstr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Penny Acres And wigley Federation Curriculum map</dc:title>
  <dc:subject/>
  <dc:creator>Lynsey Gregory</dc:creator>
  <cp:keywords/>
  <dc:description/>
  <cp:lastModifiedBy>ICT</cp:lastModifiedBy>
  <cp:revision>10</cp:revision>
  <cp:lastPrinted>2019-04-11T12:04:00Z</cp:lastPrinted>
  <dcterms:created xsi:type="dcterms:W3CDTF">2021-12-02T14:25:00Z</dcterms:created>
  <dcterms:modified xsi:type="dcterms:W3CDTF">2021-12-02T17:01:00Z</dcterms:modified>
</cp:coreProperties>
</file>