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258" w:rsidRDefault="0048646E" w:rsidP="0048646E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color w:val="4472C4" w:themeColor="accent1"/>
          <w:sz w:val="44"/>
        </w:rPr>
        <w:t>Free Websites and Apps to support with…</w:t>
      </w:r>
      <w:r w:rsidR="002227FF" w:rsidRPr="002227FF">
        <w:t xml:space="preserve"> </w:t>
      </w:r>
    </w:p>
    <w:p w:rsidR="008B7258" w:rsidRPr="008B7258" w:rsidRDefault="002227FF" w:rsidP="008B7258">
      <w:pPr>
        <w:rPr>
          <w:rFonts w:ascii="Comic Sans MS" w:hAnsi="Comic Sans MS"/>
          <w:sz w:val="40"/>
        </w:rPr>
      </w:pPr>
      <w:r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240030</wp:posOffset>
                </wp:positionV>
                <wp:extent cx="6507480" cy="3710940"/>
                <wp:effectExtent l="19050" t="0" r="45720" b="41910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371094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7B911" id="Cloud 1" o:spid="_x0000_s1026" style="position:absolute;margin-left:-34.8pt;margin-top:18.9pt;width:512.4pt;height:29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path arrowok="t" o:connecttype="custom" o:connectlocs="706935,2248641;325374,2180177;1043607,2997873;876702,3030601;2482182,3357885;2381557,3208417;4342387,2985159;4302167,3149145;5141060,1971780;5630778,2584773;6296288,1318930;6078167,1548802;5772978,466101;5784427,574680;4380197,339482;4491969,201009;3335234,405455;3389313,286052;2108906,446000;2304733,561795;621675,1356297;587481,1234403" o:connectangles="0,0,0,0,0,0,0,0,0,0,0,0,0,0,0,0,0,0,0,0,0,0"/>
              </v:shape>
            </w:pict>
          </mc:Fallback>
        </mc:AlternateContent>
      </w:r>
      <w:r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354330</wp:posOffset>
                </wp:positionV>
                <wp:extent cx="4008120" cy="5562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120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46E" w:rsidRPr="0048646E" w:rsidRDefault="0048646E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Mindfulness and Keeping Active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2pt;margin-top:27.9pt;width:315.6pt;height:4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" filled="f" stroked="f">
                <v:textbox>
                  <w:txbxContent>
                    <w:p w:rsidR="0048646E" w:rsidRPr="0048646E" w:rsidRDefault="0048646E">
                      <w:pPr>
                        <w:rPr>
                          <w:rFonts w:ascii="Comic Sans MS" w:hAnsi="Comic Sans MS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Mindfulness and Keeping Active</w:t>
                      </w:r>
                    </w:p>
                  </w:txbxContent>
                </v:textbox>
              </v:shape>
            </w:pict>
          </mc:Fallback>
        </mc:AlternateContent>
      </w:r>
    </w:p>
    <w:p w:rsidR="008B7258" w:rsidRPr="008B7258" w:rsidRDefault="002227FF" w:rsidP="008B7258">
      <w:pPr>
        <w:rPr>
          <w:rFonts w:ascii="Comic Sans MS" w:hAnsi="Comic Sans MS"/>
          <w:sz w:val="40"/>
        </w:rPr>
      </w:pPr>
      <w:r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244475</wp:posOffset>
                </wp:positionV>
                <wp:extent cx="5920740" cy="34747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347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258" w:rsidRDefault="0048646E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646E"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Smiling Mind – short audio sessions to help with mindfulness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48646E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4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https://app.smilingmi</w:t>
                              </w:r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</w:t>
                              </w:r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d.com.au</w:t>
                              </w:r>
                            </w:hyperlink>
                            <w:r w:rsidR="0048646E" w:rsidRPr="0048646E"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48646E" w:rsidRDefault="0048646E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Default="0048646E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Cosmic Yoga – Yoga videos designed for children 3+</w:t>
                            </w:r>
                          </w:p>
                          <w:p w:rsidR="0048646E" w:rsidRDefault="0048646E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5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www.youtube.com/user/cosmickidsyoga</w:t>
                              </w:r>
                            </w:hyperlink>
                          </w:p>
                          <w:p w:rsidR="0048646E" w:rsidRDefault="0048646E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Default="0048646E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BBC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Supermovers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– Interactive videos to support with KS1 and KS2 with Maths, Literacy, PSHE and PE</w:t>
                            </w:r>
                          </w:p>
                          <w:p w:rsidR="0048646E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6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www.bbc.co.uk/teach/supermovers</w:t>
                              </w:r>
                            </w:hyperlink>
                          </w:p>
                          <w:p w:rsidR="008B7258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B7258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Go Noodle – Hundreds of ‘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brainercise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’ dancing, strength and mindfulness videos</w:t>
                            </w:r>
                          </w:p>
                          <w:p w:rsidR="008B7258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7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www.youtube.com/user/gonoodlegames/featured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8B7258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B7258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Joe Wicks – Live PE lessons with Body Coach Joe Wicks at 9am Mon-Fri</w:t>
                            </w:r>
                          </w:p>
                          <w:p w:rsidR="008B7258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8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www.youtube.com/user/TheBodyCoachTV</w:t>
                              </w:r>
                            </w:hyperlink>
                          </w:p>
                          <w:p w:rsidR="008B7258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B7258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B7258" w:rsidRDefault="008B7258" w:rsidP="008B725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Default="0048646E" w:rsidP="0048646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Pr="0048646E" w:rsidRDefault="0048646E" w:rsidP="0048646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Pr="0048646E" w:rsidRDefault="0048646E" w:rsidP="0048646E">
                            <w:pPr>
                              <w:rPr>
                                <w:rFonts w:ascii="Agency FB" w:hAnsi="Agency FB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Default="0048646E" w:rsidP="0048646E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Default="0048646E" w:rsidP="0048646E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Default="0048646E" w:rsidP="0048646E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Default="0048646E" w:rsidP="0048646E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8646E" w:rsidRPr="0048646E" w:rsidRDefault="0048646E" w:rsidP="0048646E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8.2pt;margin-top:19.25pt;width:466.2pt;height:27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" filled="f" stroked="f">
                <v:textbox>
                  <w:txbxContent>
                    <w:p w:rsidR="008B7258" w:rsidRDefault="0048646E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8646E"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Smiling Mind – short audio sessions to help with mindfulness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48646E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9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https://app.smilingmi</w:t>
                        </w:r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n</w:t>
                        </w:r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d.com.au</w:t>
                        </w:r>
                      </w:hyperlink>
                      <w:r w:rsidR="0048646E" w:rsidRPr="0048646E"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48646E" w:rsidRDefault="0048646E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Default="0048646E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Cosmic Yoga – Yoga videos designed for children 3+</w:t>
                      </w:r>
                    </w:p>
                    <w:p w:rsidR="0048646E" w:rsidRDefault="0048646E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10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www.youtube.com/user/cosmickidsyoga</w:t>
                        </w:r>
                      </w:hyperlink>
                    </w:p>
                    <w:p w:rsidR="0048646E" w:rsidRDefault="0048646E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Default="0048646E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BBC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Supermovers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– Interactive videos to support with KS1 and KS2 with Maths, Literacy, PSHE and PE</w:t>
                      </w:r>
                    </w:p>
                    <w:p w:rsidR="0048646E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11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www.bbc.co.uk/teach/supermovers</w:t>
                        </w:r>
                      </w:hyperlink>
                    </w:p>
                    <w:p w:rsidR="008B7258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B7258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Go Noodle – Hundreds of ‘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brainercise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’ dancing, strength and mindfulness videos</w:t>
                      </w:r>
                    </w:p>
                    <w:p w:rsidR="008B7258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12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www.youtube.com/user/gonoodlegames/featured</w:t>
                        </w:r>
                      </w:hyperlink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8B7258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B7258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Joe Wicks – Live PE lessons with Body Coach Joe Wicks at 9am Mon-Fri</w:t>
                      </w:r>
                    </w:p>
                    <w:p w:rsidR="008B7258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13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www.youtube.com/user/TheBodyCoachTV</w:t>
                        </w:r>
                      </w:hyperlink>
                    </w:p>
                    <w:p w:rsidR="008B7258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B7258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B7258" w:rsidRDefault="008B7258" w:rsidP="008B7258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Default="0048646E" w:rsidP="0048646E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Pr="0048646E" w:rsidRDefault="0048646E" w:rsidP="0048646E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Pr="0048646E" w:rsidRDefault="0048646E" w:rsidP="0048646E">
                      <w:pPr>
                        <w:rPr>
                          <w:rFonts w:ascii="Agency FB" w:hAnsi="Agency FB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Default="0048646E" w:rsidP="0048646E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Default="0048646E" w:rsidP="0048646E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Default="0048646E" w:rsidP="0048646E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Default="0048646E" w:rsidP="0048646E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48646E" w:rsidRPr="0048646E" w:rsidRDefault="0048646E" w:rsidP="0048646E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7258" w:rsidRPr="008B7258" w:rsidRDefault="008B7258" w:rsidP="008B7258">
      <w:pPr>
        <w:rPr>
          <w:rFonts w:ascii="Comic Sans MS" w:hAnsi="Comic Sans MS"/>
          <w:sz w:val="40"/>
        </w:rPr>
      </w:pPr>
    </w:p>
    <w:p w:rsidR="008B7258" w:rsidRPr="008B7258" w:rsidRDefault="008B7258" w:rsidP="008B7258">
      <w:pPr>
        <w:rPr>
          <w:rFonts w:ascii="Comic Sans MS" w:hAnsi="Comic Sans MS"/>
          <w:sz w:val="40"/>
        </w:rPr>
      </w:pPr>
    </w:p>
    <w:p w:rsidR="008B7258" w:rsidRPr="008B7258" w:rsidRDefault="008B7258" w:rsidP="008B7258">
      <w:pPr>
        <w:rPr>
          <w:rFonts w:ascii="Comic Sans MS" w:hAnsi="Comic Sans MS"/>
          <w:sz w:val="40"/>
        </w:rPr>
      </w:pPr>
    </w:p>
    <w:p w:rsidR="008B7258" w:rsidRPr="008B7258" w:rsidRDefault="008B7258" w:rsidP="008B7258">
      <w:pPr>
        <w:rPr>
          <w:rFonts w:ascii="Comic Sans MS" w:hAnsi="Comic Sans MS"/>
          <w:sz w:val="40"/>
        </w:rPr>
      </w:pPr>
    </w:p>
    <w:p w:rsidR="008B7258" w:rsidRPr="008B7258" w:rsidRDefault="008B7258" w:rsidP="008B7258">
      <w:pPr>
        <w:rPr>
          <w:rFonts w:ascii="Comic Sans MS" w:hAnsi="Comic Sans MS"/>
          <w:sz w:val="40"/>
        </w:rPr>
      </w:pPr>
    </w:p>
    <w:p w:rsidR="008B7258" w:rsidRPr="008B7258" w:rsidRDefault="002227FF" w:rsidP="008B7258">
      <w:pPr>
        <w:rPr>
          <w:rFonts w:ascii="Comic Sans MS" w:hAnsi="Comic Sans MS"/>
          <w:sz w:val="40"/>
        </w:rPr>
      </w:pPr>
      <w:r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474345</wp:posOffset>
                </wp:positionV>
                <wp:extent cx="4823460" cy="54102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541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258" w:rsidRPr="002227FF" w:rsidRDefault="008B7258" w:rsidP="008B7258">
                            <w:pPr>
                              <w:rPr>
                                <w:rFonts w:ascii="Comic Sans MS" w:hAnsi="Comic Sans MS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7FF">
                              <w:rPr>
                                <w:rFonts w:ascii="Comic Sans MS" w:hAnsi="Comic Sans MS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Phonics and Early Reading</w:t>
                            </w:r>
                          </w:p>
                          <w:p w:rsidR="002227FF" w:rsidRPr="002227FF" w:rsidRDefault="002227FF" w:rsidP="008B7258">
                            <w:pPr>
                              <w:rPr>
                                <w:rFonts w:ascii="Comic Sans MS" w:hAnsi="Comic Sans MS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7FF"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Phonics Play (currently free in March with username: march20 and password: home)</w:t>
                            </w: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4" w:history="1">
                              <w:r w:rsidRPr="002227F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www.phonicspla</w:t>
                              </w:r>
                              <w:r w:rsidRPr="002227F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y</w:t>
                              </w:r>
                              <w:r w:rsidRPr="002227F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.co.uk/freeIndex.htm</w:t>
                              </w:r>
                            </w:hyperlink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7FF"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Phonics Bloom </w:t>
                            </w: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5" w:history="1">
                              <w:r w:rsidRPr="002227F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www.phonicsbloom.com</w:t>
                              </w:r>
                            </w:hyperlink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7FF"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Letters and Sounds</w:t>
                            </w: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6" w:history="1">
                              <w:r w:rsidRPr="002227F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www.letters-and-sounds.com</w:t>
                              </w:r>
                            </w:hyperlink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2227FF"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Cbeebies</w:t>
                            </w:r>
                            <w:proofErr w:type="spellEnd"/>
                            <w:r w:rsidRPr="002227FF"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227FF"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Alphablocks</w:t>
                            </w:r>
                            <w:proofErr w:type="spellEnd"/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7" w:history="1">
                              <w:r w:rsidRPr="002227F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www.bbc.co.uk/cbeebies/shows/alphablocks</w:t>
                              </w:r>
                            </w:hyperlink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7FF"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Teach Your Monster to Read (website is free, paid app)</w:t>
                            </w: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8" w:history="1">
                              <w:r w:rsidRPr="002227F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www.teachyourmonstertoread.com</w:t>
                              </w:r>
                            </w:hyperlink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7FF"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Oxford Owl </w:t>
                            </w:r>
                          </w:p>
                          <w:p w:rsid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19" w:history="1">
                              <w:r w:rsidRPr="002227FF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www.oxfordowl.co.uk</w:t>
                              </w:r>
                            </w:hyperlink>
                          </w:p>
                          <w:p w:rsid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Vooks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(App free for first month)</w:t>
                            </w:r>
                          </w:p>
                          <w:p w:rsid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20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www.vooks.co</w:t>
                              </w:r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Scholastic – Classroom Magazines</w:t>
                            </w:r>
                          </w:p>
                          <w:p w:rsidR="002227FF" w:rsidRP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21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www.classroommagazines.scholastic.com/support/learna</w:t>
                              </w:r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t</w:t>
                              </w:r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home.html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2227FF" w:rsidRDefault="002227FF" w:rsidP="008B7258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48646E" w:rsidRDefault="002227FF" w:rsidP="008B7258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1.8pt;margin-top:37.35pt;width:379.8pt;height:4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" filled="f" stroked="f">
                <v:textbox>
                  <w:txbxContent>
                    <w:p w:rsidR="008B7258" w:rsidRPr="002227FF" w:rsidRDefault="008B7258" w:rsidP="008B7258">
                      <w:pPr>
                        <w:rPr>
                          <w:rFonts w:ascii="Comic Sans MS" w:hAnsi="Comic Sans MS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7FF">
                        <w:rPr>
                          <w:rFonts w:ascii="Comic Sans MS" w:hAnsi="Comic Sans MS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Phonics and Early Reading</w:t>
                      </w:r>
                    </w:p>
                    <w:p w:rsidR="002227FF" w:rsidRPr="002227FF" w:rsidRDefault="002227FF" w:rsidP="008B7258">
                      <w:pPr>
                        <w:rPr>
                          <w:rFonts w:ascii="Comic Sans MS" w:hAnsi="Comic Sans MS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7FF"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Phonics Play (currently free in March with username: march20 and password: home)</w:t>
                      </w: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22" w:history="1">
                        <w:r w:rsidRPr="002227FF">
                          <w:rPr>
                            <w:rStyle w:val="Hyperlink"/>
                            <w:rFonts w:ascii="Arial" w:hAnsi="Arial" w:cs="Arial"/>
                            <w:color w:val="auto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www.phonicspla</w:t>
                        </w:r>
                        <w:r w:rsidRPr="002227FF">
                          <w:rPr>
                            <w:rStyle w:val="Hyperlink"/>
                            <w:rFonts w:ascii="Arial" w:hAnsi="Arial" w:cs="Arial"/>
                            <w:color w:val="auto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y</w:t>
                        </w:r>
                        <w:r w:rsidRPr="002227FF">
                          <w:rPr>
                            <w:rStyle w:val="Hyperlink"/>
                            <w:rFonts w:ascii="Arial" w:hAnsi="Arial" w:cs="Arial"/>
                            <w:color w:val="auto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.co.uk/freeIndex.htm</w:t>
                        </w:r>
                      </w:hyperlink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7FF"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Phonics Bloom </w:t>
                      </w: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23" w:history="1">
                        <w:r w:rsidRPr="002227FF">
                          <w:rPr>
                            <w:rStyle w:val="Hyperlink"/>
                            <w:rFonts w:ascii="Arial" w:hAnsi="Arial" w:cs="Arial"/>
                            <w:color w:val="auto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www.phonicsbloom.com</w:t>
                        </w:r>
                      </w:hyperlink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7FF"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Letters and Sounds</w:t>
                      </w: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24" w:history="1">
                        <w:r w:rsidRPr="002227FF">
                          <w:rPr>
                            <w:rStyle w:val="Hyperlink"/>
                            <w:rFonts w:ascii="Arial" w:hAnsi="Arial" w:cs="Arial"/>
                            <w:color w:val="auto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www.letters-and-sounds.com</w:t>
                        </w:r>
                      </w:hyperlink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2227FF"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Cbeebies</w:t>
                      </w:r>
                      <w:proofErr w:type="spellEnd"/>
                      <w:r w:rsidRPr="002227FF"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2227FF"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Alphablocks</w:t>
                      </w:r>
                      <w:proofErr w:type="spellEnd"/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25" w:history="1">
                        <w:r w:rsidRPr="002227FF">
                          <w:rPr>
                            <w:rStyle w:val="Hyperlink"/>
                            <w:rFonts w:ascii="Arial" w:hAnsi="Arial" w:cs="Arial"/>
                            <w:color w:val="auto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www.bbc.co.uk/cbeebies/shows/alphablocks</w:t>
                        </w:r>
                      </w:hyperlink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7FF"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Teach Your Monster to Read (website is free, paid app)</w:t>
                      </w: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26" w:history="1">
                        <w:r w:rsidRPr="002227FF">
                          <w:rPr>
                            <w:rStyle w:val="Hyperlink"/>
                            <w:rFonts w:ascii="Arial" w:hAnsi="Arial" w:cs="Arial"/>
                            <w:color w:val="auto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www.teachyourmonstertoread.com</w:t>
                        </w:r>
                      </w:hyperlink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227FF"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Oxford Owl </w:t>
                      </w:r>
                    </w:p>
                    <w:p w:rsid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27" w:history="1">
                        <w:r w:rsidRPr="002227FF">
                          <w:rPr>
                            <w:rStyle w:val="Hyperlink"/>
                            <w:rFonts w:ascii="Arial" w:hAnsi="Arial" w:cs="Arial"/>
                            <w:color w:val="auto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www.oxfordowl.co.uk</w:t>
                        </w:r>
                      </w:hyperlink>
                    </w:p>
                    <w:p w:rsid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Vooks</w:t>
                      </w:r>
                      <w:proofErr w:type="spellEnd"/>
                      <w:r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(App free for first month)</w:t>
                      </w:r>
                    </w:p>
                    <w:p w:rsid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28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www.vooks.co</w:t>
                        </w:r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m</w:t>
                        </w:r>
                      </w:hyperlink>
                      <w:r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Scholastic – Classroom Magazines</w:t>
                      </w:r>
                    </w:p>
                    <w:p w:rsidR="002227FF" w:rsidRP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29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www.classroommagazines.scholastic.com/support/learna</w:t>
                        </w:r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t</w:t>
                        </w:r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home.html</w:t>
                        </w:r>
                      </w:hyperlink>
                      <w:r>
                        <w:rPr>
                          <w:rFonts w:ascii="Arial" w:hAnsi="Arial" w:cs="Aria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2227FF" w:rsidRDefault="002227FF" w:rsidP="008B7258">
                      <w:pPr>
                        <w:rPr>
                          <w:rFonts w:ascii="Comic Sans MS" w:hAnsi="Comic Sans MS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48646E" w:rsidRDefault="002227FF" w:rsidP="008B7258">
                      <w:pPr>
                        <w:rPr>
                          <w:rFonts w:ascii="Comic Sans MS" w:hAnsi="Comic Sans MS"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7258" w:rsidRDefault="008B7258" w:rsidP="008B7258">
      <w:pPr>
        <w:rPr>
          <w:rFonts w:ascii="Comic Sans MS" w:hAnsi="Comic Sans MS"/>
          <w:sz w:val="40"/>
        </w:rPr>
      </w:pPr>
    </w:p>
    <w:p w:rsidR="0048646E" w:rsidRDefault="002227FF" w:rsidP="008B7258">
      <w:pPr>
        <w:tabs>
          <w:tab w:val="left" w:pos="3672"/>
        </w:tabs>
        <w:rPr>
          <w:rFonts w:ascii="Comic Sans MS" w:hAnsi="Comic Sans MS"/>
          <w:sz w:val="40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3573780</wp:posOffset>
            </wp:positionH>
            <wp:positionV relativeFrom="paragraph">
              <wp:posOffset>612140</wp:posOffset>
            </wp:positionV>
            <wp:extent cx="2644140" cy="2673350"/>
            <wp:effectExtent l="0" t="0" r="0" b="0"/>
            <wp:wrapSquare wrapText="bothSides"/>
            <wp:docPr id="8" name="Picture 8" descr="Image result for boo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ok clipart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258">
        <w:rPr>
          <w:rFonts w:ascii="Comic Sans MS" w:hAnsi="Comic Sans MS"/>
          <w:sz w:val="40"/>
        </w:rPr>
        <w:tab/>
      </w:r>
    </w:p>
    <w:p w:rsidR="002227FF" w:rsidRDefault="002227FF" w:rsidP="008B7258">
      <w:pPr>
        <w:tabs>
          <w:tab w:val="left" w:pos="3672"/>
        </w:tabs>
        <w:rPr>
          <w:rFonts w:ascii="Comic Sans MS" w:hAnsi="Comic Sans MS"/>
          <w:sz w:val="40"/>
        </w:rPr>
      </w:pPr>
    </w:p>
    <w:p w:rsidR="002227FF" w:rsidRDefault="002227FF" w:rsidP="008B7258">
      <w:pPr>
        <w:tabs>
          <w:tab w:val="left" w:pos="3672"/>
        </w:tabs>
        <w:rPr>
          <w:rFonts w:ascii="Comic Sans MS" w:hAnsi="Comic Sans MS"/>
          <w:sz w:val="40"/>
        </w:rPr>
      </w:pPr>
    </w:p>
    <w:p w:rsidR="002227FF" w:rsidRDefault="002227FF" w:rsidP="008B7258">
      <w:pPr>
        <w:tabs>
          <w:tab w:val="left" w:pos="3672"/>
        </w:tabs>
        <w:rPr>
          <w:rFonts w:ascii="Comic Sans MS" w:hAnsi="Comic Sans MS"/>
          <w:sz w:val="40"/>
        </w:rPr>
      </w:pPr>
    </w:p>
    <w:p w:rsidR="002227FF" w:rsidRDefault="002227FF" w:rsidP="008B7258">
      <w:pPr>
        <w:tabs>
          <w:tab w:val="left" w:pos="3672"/>
        </w:tabs>
        <w:rPr>
          <w:rFonts w:ascii="Comic Sans MS" w:hAnsi="Comic Sans MS"/>
          <w:sz w:val="40"/>
        </w:rPr>
      </w:pPr>
    </w:p>
    <w:p w:rsidR="002227FF" w:rsidRDefault="002227FF" w:rsidP="008B7258">
      <w:pPr>
        <w:tabs>
          <w:tab w:val="left" w:pos="3672"/>
        </w:tabs>
        <w:rPr>
          <w:rFonts w:ascii="Comic Sans MS" w:hAnsi="Comic Sans MS"/>
          <w:sz w:val="40"/>
        </w:rPr>
      </w:pPr>
    </w:p>
    <w:p w:rsidR="002227FF" w:rsidRDefault="002227FF" w:rsidP="008B7258">
      <w:pPr>
        <w:tabs>
          <w:tab w:val="left" w:pos="3672"/>
        </w:tabs>
        <w:rPr>
          <w:rFonts w:ascii="Comic Sans MS" w:hAnsi="Comic Sans MS"/>
          <w:sz w:val="40"/>
        </w:rPr>
      </w:pPr>
    </w:p>
    <w:p w:rsidR="002227FF" w:rsidRDefault="002227FF" w:rsidP="008B7258">
      <w:pPr>
        <w:tabs>
          <w:tab w:val="left" w:pos="3672"/>
        </w:tabs>
        <w:rPr>
          <w:rFonts w:ascii="Comic Sans MS" w:hAnsi="Comic Sans MS"/>
          <w:sz w:val="40"/>
        </w:rPr>
      </w:pPr>
    </w:p>
    <w:p w:rsidR="002227FF" w:rsidRPr="008B7258" w:rsidRDefault="00E44294" w:rsidP="008B7258">
      <w:pPr>
        <w:tabs>
          <w:tab w:val="left" w:pos="3672"/>
        </w:tabs>
        <w:rPr>
          <w:rFonts w:ascii="Comic Sans MS" w:hAnsi="Comic Sans MS"/>
          <w:sz w:val="40"/>
        </w:rPr>
      </w:pPr>
      <w:bookmarkStart w:id="0" w:name="_GoBack"/>
      <w:bookmarkEnd w:id="0"/>
      <w:r>
        <w:rPr>
          <w:rFonts w:ascii="Comic Sans MS" w:hAnsi="Comic Sans MS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E3157E" wp14:editId="27BC581E">
                <wp:simplePos x="0" y="0"/>
                <wp:positionH relativeFrom="column">
                  <wp:posOffset>2722417</wp:posOffset>
                </wp:positionH>
                <wp:positionV relativeFrom="paragraph">
                  <wp:posOffset>6428509</wp:posOffset>
                </wp:positionV>
                <wp:extent cx="3553691" cy="371717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3691" cy="371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4294" w:rsidRDefault="0094563A" w:rsidP="00E442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31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www.duolingo.com</w:t>
                              </w:r>
                            </w:hyperlink>
                          </w:p>
                          <w:p w:rsidR="0094563A" w:rsidRDefault="0094563A" w:rsidP="00E442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4563A" w:rsidRDefault="0094563A" w:rsidP="00E442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32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www.thekidsshouldseethis.com</w:t>
                              </w:r>
                            </w:hyperlink>
                          </w:p>
                          <w:p w:rsidR="0094563A" w:rsidRDefault="0094563A" w:rsidP="00E442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E442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E442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E442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E4429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E4429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Pr="0048646E" w:rsidRDefault="00E44294" w:rsidP="00E4429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Pr="0048646E" w:rsidRDefault="00E44294" w:rsidP="00E44294">
                            <w:pPr>
                              <w:rPr>
                                <w:rFonts w:ascii="Agency FB" w:hAnsi="Agency FB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E44294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E44294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E44294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E44294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Pr="0048646E" w:rsidRDefault="00E44294" w:rsidP="00E44294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3157E" id="Text Box 23" o:spid="_x0000_s1029" type="#_x0000_t202" style="position:absolute;margin-left:214.35pt;margin-top:506.2pt;width:279.8pt;height:29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" filled="f" stroked="f">
                <v:textbox>
                  <w:txbxContent>
                    <w:p w:rsidR="00E44294" w:rsidRDefault="0094563A" w:rsidP="00E44294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33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www.duolingo.com</w:t>
                        </w:r>
                      </w:hyperlink>
                    </w:p>
                    <w:p w:rsidR="0094563A" w:rsidRDefault="0094563A" w:rsidP="00E44294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4563A" w:rsidRDefault="0094563A" w:rsidP="00E44294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34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www.thekidsshouldseethis.com</w:t>
                        </w:r>
                      </w:hyperlink>
                    </w:p>
                    <w:p w:rsidR="0094563A" w:rsidRDefault="0094563A" w:rsidP="00E44294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E44294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E44294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E44294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E44294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E44294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Pr="0048646E" w:rsidRDefault="00E44294" w:rsidP="00E44294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Pr="0048646E" w:rsidRDefault="00E44294" w:rsidP="00E44294">
                      <w:pPr>
                        <w:rPr>
                          <w:rFonts w:ascii="Agency FB" w:hAnsi="Agency FB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E44294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E44294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E44294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E44294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Pr="0048646E" w:rsidRDefault="00E44294" w:rsidP="00E44294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A73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759DC" wp14:editId="7D6F05CA">
                <wp:simplePos x="0" y="0"/>
                <wp:positionH relativeFrom="column">
                  <wp:posOffset>-505691</wp:posOffset>
                </wp:positionH>
                <wp:positionV relativeFrom="paragraph">
                  <wp:posOffset>6407727</wp:posOffset>
                </wp:positionV>
                <wp:extent cx="2805546" cy="371717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546" cy="371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A73" w:rsidRDefault="00160A73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35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www.teachitprimary.co.uk</w:t>
                              </w:r>
                            </w:hyperlink>
                          </w:p>
                          <w:p w:rsidR="00160A73" w:rsidRDefault="00160A73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Default="00160A73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36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www.twinkl.co.uk</w:t>
                              </w:r>
                            </w:hyperlink>
                          </w:p>
                          <w:p w:rsidR="00160A73" w:rsidRDefault="00160A73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37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www.classroomsecrets.co.uk</w:t>
                              </w:r>
                            </w:hyperlink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38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www.theimaginationtree.com</w:t>
                              </w:r>
                            </w:hyperlink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39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www.themuddypuddleteacher.co.uk</w:t>
                              </w:r>
                            </w:hyperlink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40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www.khanacademy.org</w:t>
                              </w:r>
                            </w:hyperlink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41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www.bbc.co.uk/learning/coursesearch</w:t>
                              </w:r>
                            </w:hyperlink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42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www.blockly</w:t>
                              </w:r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games.com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43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www.natgeokids.com</w:t>
                              </w:r>
                            </w:hyperlink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44294" w:rsidRDefault="00E44294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Default="00160A73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Default="00160A73" w:rsidP="00160A7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Default="00160A73" w:rsidP="00160A7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Pr="0048646E" w:rsidRDefault="00160A73" w:rsidP="00160A7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Pr="0048646E" w:rsidRDefault="00160A73" w:rsidP="00160A73">
                            <w:pPr>
                              <w:rPr>
                                <w:rFonts w:ascii="Agency FB" w:hAnsi="Agency FB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Default="00160A73" w:rsidP="00160A73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Default="00160A73" w:rsidP="00160A73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Default="00160A73" w:rsidP="00160A73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Default="00160A73" w:rsidP="00160A73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60A73" w:rsidRPr="0048646E" w:rsidRDefault="00160A73" w:rsidP="00160A73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759DC" id="Text Box 22" o:spid="_x0000_s1030" type="#_x0000_t202" style="position:absolute;margin-left:-39.8pt;margin-top:504.55pt;width:220.9pt;height:29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" filled="f" stroked="f">
                <v:textbox>
                  <w:txbxContent>
                    <w:p w:rsidR="00160A73" w:rsidRDefault="00160A73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44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www.teachitprimary.co.uk</w:t>
                        </w:r>
                      </w:hyperlink>
                    </w:p>
                    <w:p w:rsidR="00160A73" w:rsidRDefault="00160A73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Default="00160A73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45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www.twinkl.co.uk</w:t>
                        </w:r>
                      </w:hyperlink>
                    </w:p>
                    <w:p w:rsidR="00160A73" w:rsidRDefault="00160A73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46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www.classroomsecrets.co.uk</w:t>
                        </w:r>
                      </w:hyperlink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47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www.theimaginationtree.com</w:t>
                        </w:r>
                      </w:hyperlink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48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www.themuddypuddleteacher.co.uk</w:t>
                        </w:r>
                      </w:hyperlink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49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www.khanacademy.org</w:t>
                        </w:r>
                      </w:hyperlink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50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www.bbc.co.uk/learning/coursesearch</w:t>
                        </w:r>
                      </w:hyperlink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51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www.blockly</w:t>
                        </w:r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games.com</w:t>
                        </w:r>
                      </w:hyperlink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52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www.natgeokids.com</w:t>
                        </w:r>
                      </w:hyperlink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44294" w:rsidRDefault="00E44294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Default="00160A73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Default="00160A73" w:rsidP="00160A73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Default="00160A73" w:rsidP="00160A73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Pr="0048646E" w:rsidRDefault="00160A73" w:rsidP="00160A73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Pr="0048646E" w:rsidRDefault="00160A73" w:rsidP="00160A73">
                      <w:pPr>
                        <w:rPr>
                          <w:rFonts w:ascii="Agency FB" w:hAnsi="Agency FB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Default="00160A73" w:rsidP="00160A73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Default="00160A73" w:rsidP="00160A73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Default="00160A73" w:rsidP="00160A73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Default="00160A73" w:rsidP="00160A73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160A73" w:rsidRPr="0048646E" w:rsidRDefault="00160A73" w:rsidP="00160A73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A73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-498764</wp:posOffset>
                </wp:positionH>
                <wp:positionV relativeFrom="paragraph">
                  <wp:posOffset>6352309</wp:posOffset>
                </wp:positionV>
                <wp:extent cx="6948055" cy="3165764"/>
                <wp:effectExtent l="0" t="0" r="24765" b="158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055" cy="316576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73DDF" id="Rectangle 21" o:spid="_x0000_s1026" style="position:absolute;margin-left:-39.25pt;margin-top:500.2pt;width:547.1pt;height:24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" fillcolor="#7030a0" strokecolor="#1f3763 [1604]" strokeweight="1pt"/>
            </w:pict>
          </mc:Fallback>
        </mc:AlternateContent>
      </w:r>
      <w:r w:rsidR="00FE6DBC" w:rsidRPr="002227FF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739140</wp:posOffset>
                </wp:positionH>
                <wp:positionV relativeFrom="paragraph">
                  <wp:posOffset>1044633</wp:posOffset>
                </wp:positionV>
                <wp:extent cx="3368040" cy="105156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7FF" w:rsidRPr="002227FF" w:rsidRDefault="002227FF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 w:themeColor="background1"/>
                                <w:sz w:val="44"/>
                              </w:rPr>
                              <w:t>Maths and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8.2pt;margin-top:82.25pt;width:265.2pt;height:8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" filled="f" stroked="f">
                <v:textbox>
                  <w:txbxContent>
                    <w:p w:rsidR="002227FF" w:rsidRPr="002227FF" w:rsidRDefault="002227FF">
                      <w:pPr>
                        <w:rPr>
                          <w:rFonts w:ascii="Comic Sans MS" w:hAnsi="Comic Sans MS"/>
                          <w:color w:val="FFFFFF" w:themeColor="background1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color w:val="FFFFFF" w:themeColor="background1"/>
                          <w:sz w:val="44"/>
                        </w:rPr>
                        <w:t>Maths and Science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27FF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E2A2DC" wp14:editId="368EAFF5">
                <wp:simplePos x="0" y="0"/>
                <wp:positionH relativeFrom="column">
                  <wp:posOffset>853440</wp:posOffset>
                </wp:positionH>
                <wp:positionV relativeFrom="paragraph">
                  <wp:posOffset>1694007</wp:posOffset>
                </wp:positionV>
                <wp:extent cx="5920740" cy="347472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347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7FF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Top Marks </w:t>
                            </w: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53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www.topmarks.co.uk</w:t>
                              </w:r>
                            </w:hyperlink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Bee Bot App for Computing (free app)</w:t>
                            </w: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54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www.apps.apple.com/gb.app/bee-bot/id500131639</w:t>
                              </w:r>
                            </w:hyperlink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Cbeebies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Numberblocks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55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www.bbc.co.uk/cbeebies/shows/numberblocks</w:t>
                              </w:r>
                            </w:hyperlink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ICT Games (for Literacy and Maths)</w:t>
                            </w: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56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www.ictgames.co.uk</w:t>
                              </w:r>
                            </w:hyperlink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Prodidgy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Maths</w:t>
                            </w: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57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www.prodigygam</w:t>
                              </w:r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e</w:t>
                              </w:r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.com</w:t>
                              </w:r>
                            </w:hyperlink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Explorify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for Science </w:t>
                            </w:r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hyperlink r:id="rId58" w:history="1">
                              <w:r w:rsidRPr="00893100">
                                <w:rPr>
                                  <w:rStyle w:val="Hyperlink"/>
                                  <w:rFonts w:ascii="Arial" w:hAnsi="Arial" w:cs="Arial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www.explorify.wellcome.ac.uk</w:t>
                              </w:r>
                            </w:hyperlink>
                          </w:p>
                          <w:p w:rsidR="00FE6DBC" w:rsidRDefault="00FE6DBC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Default="002227FF" w:rsidP="002227F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Default="002227FF" w:rsidP="002227F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48646E" w:rsidRDefault="002227FF" w:rsidP="002227F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48646E" w:rsidRDefault="002227FF" w:rsidP="002227FF">
                            <w:pPr>
                              <w:rPr>
                                <w:rFonts w:ascii="Agency FB" w:hAnsi="Agency FB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Default="002227FF" w:rsidP="002227FF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Default="002227FF" w:rsidP="002227FF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Default="002227FF" w:rsidP="002227FF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Default="002227FF" w:rsidP="002227FF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227FF" w:rsidRPr="0048646E" w:rsidRDefault="002227FF" w:rsidP="002227FF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2A2DC" id="Text Box 19" o:spid="_x0000_s1032" type="#_x0000_t202" style="position:absolute;margin-left:67.2pt;margin-top:133.4pt;width:466.2pt;height:27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" filled="f" stroked="f">
                <v:textbox>
                  <w:txbxContent>
                    <w:p w:rsidR="002227FF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Top Marks </w:t>
                      </w: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59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www.topmarks.co.uk</w:t>
                        </w:r>
                      </w:hyperlink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Bee Bot App for Computing (free app)</w:t>
                      </w: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60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www.apps.apple.com/gb.app/bee-bot/id500131639</w:t>
                        </w:r>
                      </w:hyperlink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Cbeebies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Numberblocks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61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www.bbc.co.uk/cbeebies/shows/numberblocks</w:t>
                        </w:r>
                      </w:hyperlink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ICT Games (for Literacy and Maths)</w:t>
                      </w: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62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www.ictgames.co.uk</w:t>
                        </w:r>
                      </w:hyperlink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Prodidgy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Maths</w:t>
                      </w: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63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www.prodigygam</w:t>
                        </w:r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e</w:t>
                        </w:r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.com</w:t>
                        </w:r>
                      </w:hyperlink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Explorify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for Science </w:t>
                      </w:r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hyperlink r:id="rId64" w:history="1">
                        <w:r w:rsidRPr="00893100">
                          <w:rPr>
                            <w:rStyle w:val="Hyperlink"/>
                            <w:rFonts w:ascii="Arial" w:hAnsi="Arial" w:cs="Arial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www.explorify.wellcome.ac.uk</w:t>
                        </w:r>
                      </w:hyperlink>
                    </w:p>
                    <w:p w:rsidR="00FE6DBC" w:rsidRDefault="00FE6DBC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Default="002227FF" w:rsidP="002227FF">
                      <w:p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Default="002227FF" w:rsidP="002227FF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48646E" w:rsidRDefault="002227FF" w:rsidP="002227FF">
                      <w:pPr>
                        <w:rPr>
                          <w:rFonts w:ascii="Arial" w:hAnsi="Arial" w:cs="Arial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48646E" w:rsidRDefault="002227FF" w:rsidP="002227FF">
                      <w:pPr>
                        <w:rPr>
                          <w:rFonts w:ascii="Agency FB" w:hAnsi="Agency FB"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Default="002227FF" w:rsidP="002227FF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Default="002227FF" w:rsidP="002227FF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Default="002227FF" w:rsidP="002227FF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Default="002227FF" w:rsidP="002227FF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2227FF" w:rsidRPr="0048646E" w:rsidRDefault="002227FF" w:rsidP="002227FF">
                      <w:pPr>
                        <w:rPr>
                          <w:rFonts w:ascii="Comic Sans MS" w:hAnsi="Comic Sans MS"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7FF" w:rsidRPr="002227FF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F9A7526" wp14:editId="038D03F5">
                <wp:simplePos x="0" y="0"/>
                <wp:positionH relativeFrom="margin">
                  <wp:posOffset>876300</wp:posOffset>
                </wp:positionH>
                <wp:positionV relativeFrom="paragraph">
                  <wp:posOffset>2202180</wp:posOffset>
                </wp:positionV>
                <wp:extent cx="5638800" cy="3429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342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7FF" w:rsidRPr="002227FF" w:rsidRDefault="002227FF" w:rsidP="002227FF">
                            <w:pPr>
                              <w:rPr>
                                <w:rFonts w:ascii="Comic Sans MS" w:hAnsi="Comic Sans MS"/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A7526" id="_x0000_s1033" type="#_x0000_t202" style="position:absolute;margin-left:69pt;margin-top:173.4pt;width:444pt;height:27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" filled="f" stroked="f">
                <v:textbox>
                  <w:txbxContent>
                    <w:p w:rsidR="002227FF" w:rsidRPr="002227FF" w:rsidRDefault="002227FF" w:rsidP="002227FF">
                      <w:pPr>
                        <w:rPr>
                          <w:rFonts w:ascii="Comic Sans MS" w:hAnsi="Comic Sans MS"/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27FF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-937796</wp:posOffset>
                </wp:positionH>
                <wp:positionV relativeFrom="paragraph">
                  <wp:posOffset>-848135</wp:posOffset>
                </wp:positionV>
                <wp:extent cx="8531245" cy="7781229"/>
                <wp:effectExtent l="266700" t="0" r="136525" b="0"/>
                <wp:wrapNone/>
                <wp:docPr id="9" name="Explosion: 14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81388">
                          <a:off x="0" y="0"/>
                          <a:ext cx="8531245" cy="7781229"/>
                        </a:xfrm>
                        <a:prstGeom prst="irregularSeal2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3F12F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9" o:spid="_x0000_s1026" type="#_x0000_t72" style="position:absolute;margin-left:-73.85pt;margin-top:-66.8pt;width:671.75pt;height:612.7pt;rotation:183652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" fillcolor="#00b050" strokecolor="#1f3763 [1604]" strokeweight="1pt"/>
            </w:pict>
          </mc:Fallback>
        </mc:AlternateContent>
      </w:r>
    </w:p>
    <w:sectPr w:rsidR="002227FF" w:rsidRPr="008B7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6E"/>
    <w:rsid w:val="00160A73"/>
    <w:rsid w:val="002227FF"/>
    <w:rsid w:val="0048646E"/>
    <w:rsid w:val="008B7258"/>
    <w:rsid w:val="0094563A"/>
    <w:rsid w:val="00E44294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03C9"/>
  <w15:chartTrackingRefBased/>
  <w15:docId w15:val="{3987CA47-2D7C-4E67-9C4A-97595DB7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6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4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user/TheBodyCoachTV" TargetMode="External"/><Relationship Id="rId18" Type="http://schemas.openxmlformats.org/officeDocument/2006/relationships/hyperlink" Target="http://www.teachyourmonstertoread.com" TargetMode="External"/><Relationship Id="rId26" Type="http://schemas.openxmlformats.org/officeDocument/2006/relationships/hyperlink" Target="http://www.teachyourmonstertoread.com" TargetMode="External"/><Relationship Id="rId39" Type="http://schemas.openxmlformats.org/officeDocument/2006/relationships/hyperlink" Target="http://www.themuddypuddleteacher.co.uk" TargetMode="External"/><Relationship Id="rId21" Type="http://schemas.openxmlformats.org/officeDocument/2006/relationships/hyperlink" Target="http://www.classroommagazines.scholastic.com/support/learnathome.html" TargetMode="External"/><Relationship Id="rId34" Type="http://schemas.openxmlformats.org/officeDocument/2006/relationships/hyperlink" Target="http://www.thekidsshouldseethis.com" TargetMode="External"/><Relationship Id="rId42" Type="http://schemas.openxmlformats.org/officeDocument/2006/relationships/hyperlink" Target="http://www.blockly.games.com" TargetMode="External"/><Relationship Id="rId47" Type="http://schemas.openxmlformats.org/officeDocument/2006/relationships/hyperlink" Target="http://www.theimaginationtree.com" TargetMode="External"/><Relationship Id="rId50" Type="http://schemas.openxmlformats.org/officeDocument/2006/relationships/hyperlink" Target="http://www.bbc.co.uk/learning/coursesearch" TargetMode="External"/><Relationship Id="rId55" Type="http://schemas.openxmlformats.org/officeDocument/2006/relationships/hyperlink" Target="http://www.bbc.co.uk/cbeebies/shows/numberblocks" TargetMode="External"/><Relationship Id="rId63" Type="http://schemas.openxmlformats.org/officeDocument/2006/relationships/hyperlink" Target="http://www.prodigygame.com" TargetMode="External"/><Relationship Id="rId7" Type="http://schemas.openxmlformats.org/officeDocument/2006/relationships/hyperlink" Target="http://www.youtube.com/user/gonoodlegames/feature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tters-and-sounds.com" TargetMode="External"/><Relationship Id="rId20" Type="http://schemas.openxmlformats.org/officeDocument/2006/relationships/hyperlink" Target="http://www.vooks.com" TargetMode="External"/><Relationship Id="rId29" Type="http://schemas.openxmlformats.org/officeDocument/2006/relationships/hyperlink" Target="http://www.classroommagazines.scholastic.com/support/learnathome.html" TargetMode="External"/><Relationship Id="rId41" Type="http://schemas.openxmlformats.org/officeDocument/2006/relationships/hyperlink" Target="http://www.bbc.co.uk/learning/coursesearch" TargetMode="External"/><Relationship Id="rId54" Type="http://schemas.openxmlformats.org/officeDocument/2006/relationships/hyperlink" Target="http://www.apps.apple.com/gb.app/bee-bot/id500131639" TargetMode="External"/><Relationship Id="rId62" Type="http://schemas.openxmlformats.org/officeDocument/2006/relationships/hyperlink" Target="http://www.ictgames.co.u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bc.co.uk/teach/supermovers" TargetMode="External"/><Relationship Id="rId11" Type="http://schemas.openxmlformats.org/officeDocument/2006/relationships/hyperlink" Target="http://www.bbc.co.uk/teach/supermovers" TargetMode="External"/><Relationship Id="rId24" Type="http://schemas.openxmlformats.org/officeDocument/2006/relationships/hyperlink" Target="http://www.letters-and-sounds.com" TargetMode="External"/><Relationship Id="rId32" Type="http://schemas.openxmlformats.org/officeDocument/2006/relationships/hyperlink" Target="http://www.thekidsshouldseethis.com" TargetMode="External"/><Relationship Id="rId37" Type="http://schemas.openxmlformats.org/officeDocument/2006/relationships/hyperlink" Target="http://www.classroomsecrets.co.uk" TargetMode="External"/><Relationship Id="rId40" Type="http://schemas.openxmlformats.org/officeDocument/2006/relationships/hyperlink" Target="http://www.khanacademy.org" TargetMode="External"/><Relationship Id="rId45" Type="http://schemas.openxmlformats.org/officeDocument/2006/relationships/hyperlink" Target="http://www.twinkl.co.uk" TargetMode="External"/><Relationship Id="rId53" Type="http://schemas.openxmlformats.org/officeDocument/2006/relationships/hyperlink" Target="http://www.topmarks.co.uk" TargetMode="External"/><Relationship Id="rId58" Type="http://schemas.openxmlformats.org/officeDocument/2006/relationships/hyperlink" Target="http://www.explorify.wellcome.ac.uk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youtube.com/user/cosmickidsyoga" TargetMode="External"/><Relationship Id="rId15" Type="http://schemas.openxmlformats.org/officeDocument/2006/relationships/hyperlink" Target="http://www.phonicsbloom.com" TargetMode="External"/><Relationship Id="rId23" Type="http://schemas.openxmlformats.org/officeDocument/2006/relationships/hyperlink" Target="http://www.phonicsbloom.com" TargetMode="External"/><Relationship Id="rId28" Type="http://schemas.openxmlformats.org/officeDocument/2006/relationships/hyperlink" Target="http://www.vooks.com" TargetMode="External"/><Relationship Id="rId36" Type="http://schemas.openxmlformats.org/officeDocument/2006/relationships/hyperlink" Target="http://www.twinkl.co.uk" TargetMode="External"/><Relationship Id="rId49" Type="http://schemas.openxmlformats.org/officeDocument/2006/relationships/hyperlink" Target="http://www.khanacademy.org" TargetMode="External"/><Relationship Id="rId57" Type="http://schemas.openxmlformats.org/officeDocument/2006/relationships/hyperlink" Target="http://www.prodigygame.com" TargetMode="External"/><Relationship Id="rId61" Type="http://schemas.openxmlformats.org/officeDocument/2006/relationships/hyperlink" Target="http://www.bbc.co.uk/cbeebies/shows/numberblocks" TargetMode="External"/><Relationship Id="rId10" Type="http://schemas.openxmlformats.org/officeDocument/2006/relationships/hyperlink" Target="http://www.youtube.com/user/cosmickidsyoga" TargetMode="External"/><Relationship Id="rId19" Type="http://schemas.openxmlformats.org/officeDocument/2006/relationships/hyperlink" Target="http://www.oxfordowl.co.uk" TargetMode="External"/><Relationship Id="rId31" Type="http://schemas.openxmlformats.org/officeDocument/2006/relationships/hyperlink" Target="http://www.duolingo.com" TargetMode="External"/><Relationship Id="rId44" Type="http://schemas.openxmlformats.org/officeDocument/2006/relationships/hyperlink" Target="http://www.teachitprimary.co.uk" TargetMode="External"/><Relationship Id="rId52" Type="http://schemas.openxmlformats.org/officeDocument/2006/relationships/hyperlink" Target="http://www.natgeokids.com" TargetMode="External"/><Relationship Id="rId60" Type="http://schemas.openxmlformats.org/officeDocument/2006/relationships/hyperlink" Target="http://www.apps.apple.com/gb.app/bee-bot/id500131639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app.smilingmind.com.au" TargetMode="External"/><Relationship Id="rId9" Type="http://schemas.openxmlformats.org/officeDocument/2006/relationships/hyperlink" Target="https://app.smilingmind.com.au" TargetMode="External"/><Relationship Id="rId14" Type="http://schemas.openxmlformats.org/officeDocument/2006/relationships/hyperlink" Target="http://www.phonicsplay.co.uk/freeIndex.htm" TargetMode="External"/><Relationship Id="rId22" Type="http://schemas.openxmlformats.org/officeDocument/2006/relationships/hyperlink" Target="http://www.phonicsplay.co.uk/freeIndex.htm" TargetMode="External"/><Relationship Id="rId27" Type="http://schemas.openxmlformats.org/officeDocument/2006/relationships/hyperlink" Target="http://www.oxfordowl.co.uk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://www.teachitprimary.co.uk" TargetMode="External"/><Relationship Id="rId43" Type="http://schemas.openxmlformats.org/officeDocument/2006/relationships/hyperlink" Target="http://www.natgeokids.com" TargetMode="External"/><Relationship Id="rId48" Type="http://schemas.openxmlformats.org/officeDocument/2006/relationships/hyperlink" Target="http://www.themuddypuddleteacher.co.uk" TargetMode="External"/><Relationship Id="rId56" Type="http://schemas.openxmlformats.org/officeDocument/2006/relationships/hyperlink" Target="http://www.ictgames.co.uk" TargetMode="External"/><Relationship Id="rId64" Type="http://schemas.openxmlformats.org/officeDocument/2006/relationships/hyperlink" Target="http://www.explorify.wellcome.ac.uk" TargetMode="External"/><Relationship Id="rId8" Type="http://schemas.openxmlformats.org/officeDocument/2006/relationships/hyperlink" Target="http://www.youtube.com/user/TheBodyCoachTV" TargetMode="External"/><Relationship Id="rId51" Type="http://schemas.openxmlformats.org/officeDocument/2006/relationships/hyperlink" Target="http://www.blockly.gam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youtube.com/user/gonoodlegames/featured" TargetMode="External"/><Relationship Id="rId17" Type="http://schemas.openxmlformats.org/officeDocument/2006/relationships/hyperlink" Target="http://www.bbc.co.uk/cbeebies/shows/alphablocks" TargetMode="External"/><Relationship Id="rId25" Type="http://schemas.openxmlformats.org/officeDocument/2006/relationships/hyperlink" Target="http://www.bbc.co.uk/cbeebies/shows/alphablocks" TargetMode="External"/><Relationship Id="rId33" Type="http://schemas.openxmlformats.org/officeDocument/2006/relationships/hyperlink" Target="http://www.duolingo.com" TargetMode="External"/><Relationship Id="rId38" Type="http://schemas.openxmlformats.org/officeDocument/2006/relationships/hyperlink" Target="http://www.theimaginationtree.com" TargetMode="External"/><Relationship Id="rId46" Type="http://schemas.openxmlformats.org/officeDocument/2006/relationships/hyperlink" Target="http://www.classroomsecrets.co.uk" TargetMode="External"/><Relationship Id="rId59" Type="http://schemas.openxmlformats.org/officeDocument/2006/relationships/hyperlink" Target="http://www.topmark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Webster</dc:creator>
  <cp:keywords/>
  <dc:description/>
  <cp:lastModifiedBy>Rebecca Webster</cp:lastModifiedBy>
  <cp:revision>2</cp:revision>
  <dcterms:created xsi:type="dcterms:W3CDTF">2020-03-20T10:31:00Z</dcterms:created>
  <dcterms:modified xsi:type="dcterms:W3CDTF">2020-03-20T10:31:00Z</dcterms:modified>
</cp:coreProperties>
</file>